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lang w:val="en-US" w:eastAsia="en-US" w:bidi="en-US"/>
          <w:smallCaps w:val="0"/>
        </w:rPr>
        <w:t xml:space="preserve">SDbBS%dh [JbafUSOTS/b </w:t>
      </w:r>
      <w:r>
        <w:rPr>
          <w:smallCaps w:val="0"/>
        </w:rPr>
        <w:t>LUriFi/bK&lt;S&gt;iniiTi</w:t>
        <w:br/>
      </w:r>
      <w:r>
        <w:rPr>
          <w:lang w:val="en-US" w:eastAsia="en-US" w:bidi="en-US"/>
          <w:smallCaps w:val="0"/>
        </w:rPr>
        <w:t>Y^pyra /joriwcnux maxucxa</w:t>
        <w:br/>
      </w:r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7/8</w:t>
      </w:r>
      <w:bookmarkEnd w:id="2"/>
    </w:p>
    <w:p>
      <w:pPr>
        <w:pStyle w:val="Normal"/>
        <w:widowControl w:val="0"/>
        <w:outlineLvl w:val="5"/>
      </w:pPr>
      <w:bookmarkStart w:id="3" w:name="bookmark3"/>
      <w:r>
        <w:rPr>
          <w:smallCaps w:val="0"/>
        </w:rPr>
        <w:t>Godište XIII, srpanj kolo voz 2007</w:t>
      </w:r>
      <w:bookmarkEnd w:id="3"/>
    </w:p>
    <w:p>
      <w:pPr>
        <w:pStyle w:val="Normal"/>
        <w:widowControl w:val="0"/>
      </w:pPr>
      <w:r>
        <w:rPr>
          <w:smallCaps w:val="0"/>
        </w:rPr>
        <w:t>0 0 0</w:t>
      </w:r>
    </w:p>
    <w:p>
      <w:pPr>
        <w:pStyle w:val="Normal"/>
        <w:widowControl w:val="0"/>
      </w:pPr>
      <w:r>
        <w:rPr>
          <w:smallCaps w:val="0"/>
        </w:rPr>
        <w:t>0 / \ / \ / \ 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 !</w:t>
      </w:r>
    </w:p>
    <w:p>
      <w:pPr>
        <w:pStyle w:val="Normal"/>
        <w:widowControl w:val="0"/>
      </w:pPr>
      <w:r>
        <w:rPr>
          <w:smallCaps w:val="0"/>
        </w:rPr>
        <w:t>Prijatelji smo !</w:t>
        <w:br/>
        <w:t xml:space="preserve">IlpHjaTejbH </w:t>
      </w:r>
      <w:r>
        <w:rPr>
          <w:smallCaps/>
        </w:rPr>
        <w:t>cmo !</w:t>
        <w:br/>
      </w:r>
      <w:r>
        <w:rPr>
          <w:smallCaps w:val="0"/>
        </w:rPr>
        <w:t>fD&amp;zw&gt;.wra3đt)HP2 e&gt;ma i</w:t>
        <w:br/>
        <w:t>19 7 5</w:t>
        <w:br/>
        <w:t>U D Š H</w:t>
      </w:r>
    </w:p>
    <w:p>
      <w:pPr>
        <w:pStyle w:val="Normal"/>
        <w:widowControl w:val="0"/>
      </w:pPr>
      <w:r>
        <w:rPr>
          <w:smallCaps w:val="0"/>
        </w:rPr>
        <w:t>Sadržaj : 85-&gt;104 (20)</w:t>
      </w:r>
    </w:p>
    <w:p>
      <w:pPr>
        <w:pStyle w:val="Normal"/>
        <w:tabs>
          <w:tab w:leader="dot" w:pos="6571" w:val="right"/>
        </w:tabs>
        <w:widowControl w:val="0"/>
      </w:pPr>
      <w:r>
        <w:rPr>
          <w:smallCaps w:val="0"/>
        </w:rPr>
        <w:t xml:space="preserve">Uvodnik </w:t>
        <w:tab/>
        <w:t xml:space="preserve"> 86</w:t>
      </w:r>
    </w:p>
    <w:p>
      <w:pPr>
        <w:pStyle w:val="Normal"/>
        <w:tabs>
          <w:tab w:leader="dot" w:pos="6571" w:val="right"/>
        </w:tabs>
        <w:widowControl w:val="0"/>
      </w:pPr>
      <w:hyperlink w:anchor="bookmark5" w:tooltip="Current Document">
        <w:r>
          <w:rPr>
            <w:smallCaps w:val="0"/>
          </w:rPr>
          <w:t xml:space="preserve">Početne liste natjecanja </w:t>
          <w:tab/>
          <w:t xml:space="preserve">   88</w:t>
        </w:r>
      </w:hyperlink>
    </w:p>
    <w:p>
      <w:pPr>
        <w:pStyle w:val="Normal"/>
        <w:tabs>
          <w:tab w:leader="dot" w:pos="5912" w:val="left"/>
        </w:tabs>
        <w:widowControl w:val="0"/>
      </w:pPr>
      <w:hyperlink w:anchor="bookmark12" w:tooltip="Current Document">
        <w:r>
          <w:rPr>
            <w:smallCaps w:val="0"/>
          </w:rPr>
          <w:t xml:space="preserve">Zapisi završenih igara </w:t>
          <w:tab/>
          <w:t xml:space="preserve"> 90</w:t>
        </w:r>
      </w:hyperlink>
    </w:p>
    <w:p>
      <w:pPr>
        <w:pStyle w:val="Normal"/>
        <w:tabs>
          <w:tab w:leader="dot" w:pos="5912" w:val="left"/>
        </w:tabs>
        <w:widowControl w:val="0"/>
      </w:pPr>
      <w:hyperlink w:anchor="bookmark26" w:tooltip="Current Document">
        <w:r>
          <w:rPr>
            <w:smallCaps w:val="0"/>
          </w:rPr>
          <w:t xml:space="preserve">Izlog s tumačenjima igračkih i knjiških ostvarenja </w:t>
          <w:tab/>
          <w:t xml:space="preserve"> 100</w:t>
        </w:r>
      </w:hyperlink>
    </w:p>
    <w:p>
      <w:pPr>
        <w:pStyle w:val="Normal"/>
        <w:tabs>
          <w:tab w:leader="none" w:pos="2017" w:val="left"/>
          <w:tab w:leader="dot" w:pos="6571" w:val="right"/>
        </w:tabs>
        <w:widowControl w:val="0"/>
      </w:pPr>
      <w:r>
        <w:rPr>
          <w:smallCaps w:val="0"/>
        </w:rPr>
        <w:t>Zbivanja u dopisnom šahu i</w:t>
        <w:tab/>
        <w:t xml:space="preserve">šire </w:t>
        <w:tab/>
        <w:t xml:space="preserve"> 102</w:t>
      </w:r>
    </w:p>
    <w:p>
      <w:pPr>
        <w:pStyle w:val="Normal"/>
        <w:widowControl w:val="0"/>
      </w:pPr>
      <w:r>
        <w:rPr>
          <w:smallCaps w:val="0"/>
        </w:rPr>
        <w:t>+ ČIanski dodatak: 253—&gt;316 (64)</w:t>
      </w:r>
    </w:p>
    <w:p>
      <w:pPr>
        <w:pStyle w:val="Normal"/>
        <w:tabs>
          <w:tab w:leader="dot" w:pos="6261" w:val="right"/>
          <w:tab w:leader="none" w:pos="6571" w:val="right"/>
        </w:tabs>
        <w:widowControl w:val="0"/>
      </w:pPr>
      <w:hyperlink w:anchor="bookmark31" w:tooltip="Current Document">
        <w:r>
          <w:rPr>
            <w:smallCaps w:val="0"/>
          </w:rPr>
          <w:t xml:space="preserve">Najave, pripreme i pozivi na natjecanja </w:t>
          <w:tab/>
          <w:t xml:space="preserve"> +</w:t>
          <w:tab/>
          <w:t>253</w:t>
        </w:r>
      </w:hyperlink>
    </w:p>
    <w:p>
      <w:pPr>
        <w:pStyle w:val="Normal"/>
        <w:tabs>
          <w:tab w:leader="dot" w:pos="6261" w:val="right"/>
          <w:tab w:leader="none" w:pos="6571" w:val="right"/>
        </w:tabs>
        <w:widowControl w:val="0"/>
      </w:pPr>
      <w:hyperlink w:anchor="bookmark43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262</w:t>
        </w:r>
      </w:hyperlink>
    </w:p>
    <w:p>
      <w:pPr>
        <w:pStyle w:val="Normal"/>
        <w:tabs>
          <w:tab w:leader="dot" w:pos="6261" w:val="right"/>
          <w:tab w:leader="none" w:pos="6571" w:val="right"/>
        </w:tabs>
        <w:widowControl w:val="0"/>
      </w:pPr>
      <w:hyperlink w:anchor="bookmark48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</w:t>
          <w:tab/>
          <w:t>277</w:t>
        </w:r>
      </w:hyperlink>
    </w:p>
    <w:p>
      <w:pPr>
        <w:pStyle w:val="Normal"/>
        <w:tabs>
          <w:tab w:leader="dot" w:pos="6261" w:val="right"/>
          <w:tab w:leader="none" w:pos="6571" w:val="right"/>
        </w:tabs>
        <w:widowControl w:val="0"/>
      </w:pPr>
      <w:hyperlink w:anchor="bookmark52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284</w:t>
        </w:r>
      </w:hyperlink>
    </w:p>
    <w:p>
      <w:pPr>
        <w:pStyle w:val="Normal"/>
        <w:tabs>
          <w:tab w:leader="none" w:pos="6571" w:val="right"/>
          <w:tab w:leader="none" w:pos="6562" w:val="righ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  +</w:t>
        <w:tab/>
        <w:t>294</w:t>
      </w:r>
    </w:p>
    <w:p>
      <w:pPr>
        <w:pStyle w:val="Normal"/>
        <w:tabs>
          <w:tab w:leader="none" w:pos="6571" w:val="right"/>
          <w:tab w:leader="none" w:pos="6572" w:val="right"/>
        </w:tabs>
        <w:widowControl w:val="0"/>
      </w:pPr>
      <w:hyperlink w:anchor="bookmark53" w:tooltip="Current Document">
        <w:r>
          <w:rPr>
            <w:smallCaps w:val="0"/>
          </w:rPr>
          <w:t xml:space="preserve">Izvještaji o domaćim natjecanjima </w:t>
          <w:tab/>
          <w:t xml:space="preserve"> +</w:t>
          <w:tab/>
          <w:t>297</w:t>
        </w:r>
      </w:hyperlink>
    </w:p>
    <w:p>
      <w:pPr>
        <w:pStyle w:val="Normal"/>
        <w:tabs>
          <w:tab w:leader="dot" w:pos="6261" w:val="right"/>
          <w:tab w:leader="none" w:pos="6571" w:val="right"/>
        </w:tabs>
        <w:widowControl w:val="0"/>
      </w:pPr>
      <w:hyperlink w:anchor="bookmark59" w:tooltip="Current Document">
        <w:r>
          <w:rPr>
            <w:smallCaps w:val="0"/>
          </w:rPr>
          <w:t xml:space="preserve">Neposredno odlučivanje unutar Udruge </w:t>
          <w:tab/>
          <w:t xml:space="preserve"> +</w:t>
          <w:tab/>
          <w:t>300</w:t>
        </w:r>
      </w:hyperlink>
    </w:p>
    <w:p>
      <w:pPr>
        <w:pStyle w:val="Normal"/>
        <w:tabs>
          <w:tab w:leader="dot" w:pos="6571" w:val="right"/>
        </w:tabs>
        <w:widowControl w:val="0"/>
      </w:pPr>
      <w:hyperlink w:anchor="bookmark62" w:tooltip="Current Document">
        <w:r>
          <w:rPr>
            <w:smallCaps w:val="0"/>
          </w:rPr>
          <w:t xml:space="preserve">Pisma članova </w:t>
          <w:tab/>
          <w:t xml:space="preserve"> +310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 93—&gt;116 (24)</w:t>
      </w:r>
    </w:p>
    <w:p>
      <w:pPr>
        <w:pStyle w:val="Normal"/>
        <w:tabs>
          <w:tab w:leader="dot" w:pos="5912" w:val="left"/>
        </w:tabs>
        <w:widowControl w:val="0"/>
      </w:pPr>
      <w:hyperlink w:anchor="bookmark65" w:tooltip="Current Document">
        <w:r>
          <w:rPr>
            <w:smallCaps w:val="0"/>
          </w:rPr>
          <w:t xml:space="preserve">Podaci i odluke o dopisnom šahu i šire </w:t>
          <w:tab/>
          <w:t xml:space="preserve"> ++ 93</w:t>
        </w:r>
      </w:hyperlink>
    </w:p>
    <w:p>
      <w:pPr>
        <w:pStyle w:val="Normal"/>
        <w:tabs>
          <w:tab w:leader="dot" w:pos="6571" w:val="right"/>
        </w:tabs>
        <w:widowControl w:val="0"/>
      </w:pPr>
      <w:hyperlink w:anchor="bookmark69" w:tooltip="Current Document">
        <w:r>
          <w:rPr>
            <w:smallCaps w:val="0"/>
          </w:rPr>
          <w:t xml:space="preserve">Pisma djelatnika </w:t>
          <w:tab/>
          <w:t xml:space="preserve"> ++102</w:t>
        </w:r>
      </w:hyperlink>
    </w:p>
    <w:p>
      <w:pPr>
        <w:pStyle w:val="Normal"/>
        <w:tabs>
          <w:tab w:leader="dot" w:pos="6571" w:val="right"/>
        </w:tabs>
        <w:widowControl w:val="0"/>
      </w:pPr>
      <w:hyperlink w:anchor="bookmark70" w:tooltip="Current Document">
        <w:r>
          <w:rPr>
            <w:smallCaps w:val="0"/>
          </w:rPr>
          <w:t xml:space="preserve">Posredno odlučivanje izvan Udruge </w:t>
          <w:tab/>
          <w:t xml:space="preserve"> ++110</w:t>
        </w:r>
      </w:hyperlink>
    </w:p>
    <w:p>
      <w:pPr>
        <w:pStyle w:val="Normal"/>
        <w:tabs>
          <w:tab w:leader="dot" w:pos="6571" w:val="right"/>
        </w:tabs>
        <w:widowControl w:val="0"/>
      </w:pPr>
      <w:hyperlink w:anchor="bookmark77" w:tooltip="Current Document">
        <w:r>
          <w:rPr>
            <w:smallCaps w:val="0"/>
          </w:rPr>
          <w:t xml:space="preserve">Prepiska </w:t>
          <w:tab/>
          <w:t xml:space="preserve"> ++113</w:t>
        </w:r>
      </w:hyperlink>
    </w:p>
    <w:p>
      <w:pPr>
        <w:pStyle w:val="Normal"/>
        <w:tabs>
          <w:tab w:leader="dot" w:pos="5912" w:val="left"/>
        </w:tabs>
        <w:widowControl w:val="0"/>
      </w:pPr>
      <w:hyperlink w:anchor="bookmark78" w:tooltip="Current Document">
        <w:r>
          <w:rPr>
            <w:smallCaps w:val="0"/>
          </w:rPr>
          <w:t xml:space="preserve">Bilješke ravnatelja o dopisnom šahu i šire </w:t>
          <w:tab/>
          <w:t xml:space="preserve"> ++114</w:t>
        </w:r>
      </w:hyperlink>
    </w:p>
    <w:p>
      <w:pPr>
        <w:pStyle w:val="Normal"/>
        <w:widowControl w:val="0"/>
      </w:pPr>
      <w:r>
        <w:rPr>
          <w:smallCaps w:val="0"/>
        </w:rPr>
        <w:t>+-++ Prilozi:</w:t>
      </w:r>
    </w:p>
    <w:p>
      <w:pPr>
        <w:pStyle w:val="Normal"/>
        <w:tabs>
          <w:tab w:leader="none" w:pos="2476" w:val="left"/>
        </w:tabs>
        <w:widowControl w:val="0"/>
      </w:pPr>
      <w:r>
        <w:rPr>
          <w:smallCaps w:val="0"/>
        </w:rPr>
        <w:t>11 ■ ■ I■</w:t>
        <w:tab/>
        <w:t>. nm M-J111UIIMfMeHPMgaMI—</w:t>
      </w:r>
      <w:r>
        <w:rPr>
          <w:lang w:val="en-US" w:eastAsia="en-US" w:bidi="en-US"/>
          <w:smallCaps w:val="0"/>
        </w:rPr>
        <w:t>■BMW—</w:t>
      </w:r>
      <w:r>
        <w:rPr>
          <w:smallCaps w:val="0"/>
        </w:rPr>
        <w:t>B———</w:t>
      </w:r>
    </w:p>
    <w:p>
      <w:pPr>
        <w:pStyle w:val="Normal"/>
        <w:tabs>
          <w:tab w:leader="none" w:pos="6261" w:val="right"/>
        </w:tabs>
        <w:widowControl w:val="0"/>
      </w:pPr>
      <w:r>
        <w:rPr>
          <w:smallCaps w:val="0"/>
        </w:rPr>
        <w:t>čitalački: Polugodišnja lista jakosti igrača za razdoblje 01.04.2008_30.09.2008</w:t>
        <w:tab/>
        <w:t>14</w:t>
      </w:r>
    </w:p>
    <w:p>
      <w:pPr>
        <w:pStyle w:val="Normal"/>
        <w:tabs>
          <w:tab w:leader="none" w:pos="6261" w:val="right"/>
        </w:tabs>
        <w:widowControl w:val="0"/>
      </w:pPr>
      <w:r>
        <w:rPr>
          <w:smallCaps w:val="0"/>
        </w:rPr>
        <w:t>članski: Imenik Udruge za XIII natjecateljsku 2007. godinu</w:t>
        <w:tab/>
        <w:t>17</w:t>
      </w:r>
    </w:p>
    <w:p>
      <w:pPr>
        <w:pStyle w:val="Normal"/>
        <w:tabs>
          <w:tab w:leader="none" w:pos="6261" w:val="right"/>
        </w:tabs>
        <w:widowControl w:val="0"/>
      </w:pPr>
      <w:hyperlink w:anchor="bookmark4" w:tooltip="Current Document">
        <w:r>
          <w:rPr>
            <w:smallCaps w:val="0"/>
          </w:rPr>
          <w:t>djelatnički: Priprema prvog ovogodišnjeg sastanka Upravnog odbora Udruge</w:t>
          <w:tab/>
          <w:t>i_4</w:t>
        </w:r>
      </w:hyperlink>
      <w:r>
        <w:br w:type="page"/>
      </w:r>
    </w:p>
    <w:p>
      <w:pPr>
        <w:pStyle w:val="Normal"/>
        <w:widowControl w:val="0"/>
        <w:outlineLvl w:val="4"/>
        <w:ind w:firstLine="360"/>
      </w:pPr>
      <w:bookmarkStart w:id="4" w:name="bookmark4"/>
      <w:r>
        <w:rPr>
          <w:smallCaps w:val="0"/>
        </w:rPr>
        <w:t>Priprema prvog ovogodišnjeg sastanka Upravnog odbora Udruge</w:t>
      </w:r>
      <w:bookmarkEnd w:id="4"/>
    </w:p>
    <w:p>
      <w:pPr>
        <w:pStyle w:val="Normal"/>
        <w:widowControl w:val="0"/>
      </w:pPr>
      <w:r>
        <w:rPr>
          <w:smallCaps w:val="0"/>
        </w:rPr>
        <w:t>Kao što je već najavljeno - za pravno osamostaljenje Udruge, potrebno je da Upravni odbor Udruge</w:t>
        <w:br/>
        <w:t>pripremi III izbornu tj Osnivačku Skupštinu Udruge. Početak te pripreme je pokrenut 2001. godine kada</w:t>
        <w:br/>
        <w:t>je Udruga usvojila prijedlog Zakonika Udruge. Sada smo pri kraju toga zamašnog i dugotrajnog posla koji</w:t>
        <w:br/>
        <w:t>se ogleda u pripremi ovogodišnjeg sastanka Upravnog odbora. Na kušnji je krilatica koja se u Zakoniku</w:t>
        <w:br/>
        <w:t>piše otprilike ovako «...zdrav poriv za učlanjenje u Udrugu jest želja za bavljenjem dopisnim šahom</w:t>
        <w:br/>
        <w:t>kako bi se omogućio šahovski život sebi i drugima...». O kojim poslovima je zapravo riječ i dokle smo</w:t>
        <w:br/>
        <w:t>stigli?</w:t>
      </w:r>
    </w:p>
    <w:p>
      <w:pPr>
        <w:pStyle w:val="Normal"/>
        <w:widowControl w:val="0"/>
        <w:ind w:firstLine="360"/>
      </w:pPr>
      <w:r>
        <w:rPr>
          <w:smallCaps w:val="0"/>
        </w:rPr>
        <w:t>Potrebno je izvršiti nužnu doradu Zakonika kako bismo udovoljili zakonskim promjenama od</w:t>
        <w:br/>
        <w:t>2001. godine do danas. Riječ je uglavnom o posljedicama promjene najmanje dopuštenog broja članova</w:t>
        <w:br/>
        <w:t>udruge potrebnog za pravno postojanje Udruge. Naime, pod «pritiskom evropskog zakonodavstva koje</w:t>
        <w:br/>
        <w:t>usvajamo ovih godina», taj broj je smanjen s «barem 10» na «barem 3». To je «zamrsilo» izborna pravila</w:t>
        <w:br/>
        <w:t>u Zakoniku. No, taj dio nužnih promjena Zakonika je već priređen za sastanak Upravnog odbora.</w:t>
      </w:r>
    </w:p>
    <w:p>
      <w:pPr>
        <w:pStyle w:val="Normal"/>
        <w:widowControl w:val="0"/>
        <w:ind w:firstLine="360"/>
      </w:pPr>
      <w:r>
        <w:rPr>
          <w:smallCaps w:val="0"/>
        </w:rPr>
        <w:t>Potrebno je popuniti sva mjesta izbornih zaduženja što do sada nikada nijesmo uspjeli - vidjeti</w:t>
        <w:br/>
        <w:t>djelatnički prilog «Priprema prvog ovogodišnjeg sastanka Upravnog odbora Udruge». Sada se</w:t>
        <w:br/>
        <w:t>mučimo - kao da nam nedostaje zdravog članskog poriva ... vidjeti Članski dodatak / Neposredno</w:t>
        <w:br/>
        <w:t>odlučivanje. Za sastanak Upravnog odbora do sada su pripremljena rješenja za sva tijela osim za Sud</w:t>
        <w:br/>
        <w:t>časti čiji sastav nam je oduvijek bio «tvrd orah». Naime, donedavno smo imali samo častnika tj</w:t>
        <w:br/>
        <w:t>predsjednika Suda časti koji se lanjske godine oprostio od te dužnosti zbog zdravstvenih razloga tj</w:t>
        <w:br/>
        <w:t>poodmakle dobi - a potrebna su nam 3 člana. Nevolja je u tome što je u pravilu uloga sudca nespojiva s</w:t>
        <w:br/>
        <w:t>drugim dužnostima pa otpada mogućnost da se netko od postojećih prekaljenih djelatnika prihvati i te</w:t>
        <w:br/>
        <w:t>dužnosti. Stoga još jednom naglašavamo: za tvorbu Suda časti Udruge trebamo ... tri ugledna</w:t>
        <w:br/>
        <w:t>punopravna člana, bez zaduženja, poželjno pravne struke, po mogućnosti iz raznih krajeva</w:t>
        <w:br/>
        <w:t>Hrvatske.</w:t>
      </w:r>
    </w:p>
    <w:p>
      <w:pPr>
        <w:pStyle w:val="Normal"/>
        <w:widowControl w:val="0"/>
      </w:pPr>
      <w:r>
        <w:rPr>
          <w:smallCaps w:val="0"/>
        </w:rPr>
        <w:t>Bez obzira na važnost djelovanja za pravno osamostaljenje Udruge, ne smijemo zanemariti tekući</w:t>
        <w:br/>
        <w:t>šahovski život. Prvo obratimo pažnju na tri priloga uz ovaj Glasnik - po jedan čitalački, članski i</w:t>
        <w:br/>
        <w:t>djelatnički. Za naredni dvobroj Glasnika najavljujemo Blagajnički izvještaj i Ishode godišnjeg natječaja</w:t>
        <w:br/>
        <w:t>za vrednovanje igračkih ostvarenja.</w:t>
      </w:r>
    </w:p>
    <w:p>
      <w:pPr>
        <w:pStyle w:val="Normal"/>
        <w:widowControl w:val="0"/>
      </w:pPr>
      <w:r>
        <w:rPr>
          <w:smallCaps w:val="0"/>
        </w:rPr>
        <w:t>Slijede crtice društveno-strukovnog sadržaja:</w:t>
      </w:r>
    </w:p>
    <w:p>
      <w:pPr>
        <w:pStyle w:val="Normal"/>
        <w:widowControl w:val="0"/>
      </w:pPr>
      <w:r>
        <w:rPr>
          <w:smallCaps w:val="0"/>
        </w:rPr>
        <w:t>* Dana 20.11.2008 oecc.Davor KRIVIĆ pristaje na izbor za dopredsjednika Udruge - vidjeti</w:t>
        <w:br/>
        <w:t>Neposredno odlučivanje... .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*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12.111.2008, putem tajništva Hrvatskog šahovskog saveza, Udruga je podmirila račun ICCF</w:t>
        <w:br/>
        <w:t>za pristojbe u 2007. godini u iznosu od 344CHF tj I580.78kn+I00kn namjenskih sredstava - vidjeti</w:t>
        <w:br/>
        <w:t>Računovodstvo.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+</w:t>
        <w:tab/>
        <w:t>Dana 16.III.2008, Chesslnformant izdaje knjigu «1000 najboljih od najbo!jeg» koja izlazi za oko</w:t>
      </w:r>
    </w:p>
    <w:p>
      <w:pPr>
        <w:pStyle w:val="Normal"/>
        <w:widowControl w:val="0"/>
      </w:pPr>
      <w:r>
        <w:rPr>
          <w:smallCaps w:val="0"/>
        </w:rPr>
        <w:t xml:space="preserve">mjesec dana po cijeni 25 GBP + troškovi dostave ... vidjeti Podatci... i </w:t>
      </w:r>
      <w:r>
        <w:fldChar w:fldCharType="begin"/>
      </w:r>
      <w:r>
        <w:rPr/>
        <w:instrText> HYPERLINK "http://ww/v.sahovski.vusate.com/" </w:instrText>
      </w:r>
      <w:r>
        <w:fldChar w:fldCharType="separate"/>
      </w:r>
      <w:r>
        <w:rPr>
          <w:rStyle w:val="Hyperlink"/>
          <w:smallCaps w:val="0"/>
        </w:rPr>
        <w:t>http://ww\v.sahovski.vusate.</w:t>
      </w:r>
      <w:r>
        <w:rPr>
          <w:rStyle w:val="Hyperlink"/>
          <w:lang w:val="en-US" w:eastAsia="en-US" w:bidi="en-US"/>
          <w:smallCaps w:val="0"/>
        </w:rPr>
        <w:t>com/</w:t>
      </w:r>
      <w:r>
        <w:fldChar w:fldCharType="end"/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*</w:t>
        <w:tab/>
        <w:t>Dana 17.III.2008, nakon neuspjelog raspisa za prednatjecanja VII ženske Olimpijade ICCF, jer se</w:t>
        <w:br/>
        <w:t>prijavilo samo 9 momčadi, raspisano je završno natjecanje VIII Olimpijade. Nažalost, svih 11 naših</w:t>
        <w:br/>
        <w:t>članica su povučene te naš izbornik ima male izglede da sakupi našu momčad - vidjeti Najave... .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+</w:t>
        <w:tab/>
        <w:t>Dana 26.111.2008 arhivist ICCF, kao čitalac Glasnika, pita za najnovije izdanje Chesslnformator-a</w:t>
      </w:r>
    </w:p>
    <w:p>
      <w:pPr>
        <w:pStyle w:val="Normal"/>
        <w:widowControl w:val="0"/>
      </w:pPr>
      <w:r>
        <w:rPr>
          <w:smallCaps w:val="0"/>
        </w:rPr>
        <w:t>- vidjeti Prepisku... .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+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29.111.2008 doznajemo daje Udruzi, kao prethodne tri godine, tako i ove četvrte godine</w:t>
      </w:r>
    </w:p>
    <w:p>
      <w:pPr>
        <w:pStyle w:val="Normal"/>
        <w:widowControl w:val="0"/>
      </w:pPr>
      <w:r>
        <w:rPr>
          <w:smallCaps w:val="0"/>
        </w:rPr>
        <w:t>saziva Saveza, odobren iznos od 10000 KN za rad Udruge iz društvenih sredstava - vidjeti</w:t>
      </w:r>
    </w:p>
    <w:p>
      <w:pPr>
        <w:pStyle w:val="Normal"/>
        <w:widowControl w:val="0"/>
      </w:pPr>
      <w:r>
        <w:rPr>
          <w:smallCaps w:val="0"/>
        </w:rPr>
        <w:t>Računovodstvo... .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*</w:t>
        <w:tab/>
        <w:t>Dana 31.111.2008 ICCF raspisuje WebOpenTourns3 za igrače početnike u dopisnom šahu - vidjeti</w:t>
        <w:br/>
        <w:t>Najave... .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+</w:t>
        <w:tab/>
        <w:t xml:space="preserve">Dana 9.IV.2008 doznajem da nam je otišao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BIIELECKI - vidjeti Zbivanja... .</w:t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*</w:t>
        <w:tab/>
        <w:t>Dana 13.1 V.2008 dipl.iur.Zorko KOSTANJŠEK šalje za objavu jednu svoju protumačenu igru -</w:t>
      </w:r>
      <w:r>
        <w:br w:type="page"/>
      </w:r>
    </w:p>
    <w:p>
      <w:pPr>
        <w:pStyle w:val="Normal"/>
        <w:tabs>
          <w:tab w:leader="none" w:pos="517" w:val="left"/>
        </w:tabs>
        <w:widowControl w:val="0"/>
      </w:pPr>
      <w:r>
        <w:rPr>
          <w:smallCaps w:val="0"/>
        </w:rPr>
        <w:t>vidjeti Izlog....</w:t>
      </w:r>
    </w:p>
    <w:p>
      <w:pPr>
        <w:pStyle w:val="Normal"/>
        <w:tabs>
          <w:tab w:leader="none" w:pos="6486" w:val="right"/>
        </w:tabs>
        <w:widowControl w:val="0"/>
      </w:pPr>
      <w:r>
        <w:rPr>
          <w:smallCaps w:val="0"/>
        </w:rPr>
        <w:t>+</w:t>
        <w:tab/>
        <w:t>Dana Chesslnformant nudi na prodaju CD sa ciglih 100 brojeva Informatora u čelverozapisu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Ciexpert, </w:t>
      </w:r>
      <w:r>
        <w:rPr>
          <w:smallCaps w:val="0"/>
        </w:rPr>
        <w:t>PGN, ChessBase i ChessAssistant - vidjeti Podatci... .</w:t>
      </w:r>
    </w:p>
    <w:p>
      <w:pPr>
        <w:pStyle w:val="Normal"/>
        <w:tabs>
          <w:tab w:leader="none" w:pos="696" w:val="center"/>
          <w:tab w:leader="none" w:pos="1021" w:val="left"/>
          <w:tab w:leader="none" w:pos="1781" w:val="left"/>
        </w:tabs>
        <w:widowControl w:val="0"/>
      </w:pPr>
      <w:r>
        <w:rPr>
          <w:smallCaps w:val="0"/>
        </w:rPr>
        <w:t>4*</w:t>
        <w:tab/>
      </w:r>
      <w:r>
        <w:rPr>
          <w:lang w:val="en-US" w:eastAsia="en-US" w:bidi="en-US"/>
          <w:smallCaps w:val="0"/>
        </w:rPr>
        <w:t>Dana</w:t>
        <w:tab/>
      </w:r>
      <w:r>
        <w:rPr>
          <w:smallCaps w:val="0"/>
        </w:rPr>
        <w:t>23.IV.2008</w:t>
        <w:tab/>
        <w:t>ICCF raspisuje prvi omladinski kup svijeta - vidjeti Najave... .</w:t>
      </w:r>
    </w:p>
    <w:p>
      <w:pPr>
        <w:pStyle w:val="Normal"/>
        <w:tabs>
          <w:tab w:leader="none" w:pos="696" w:val="center"/>
          <w:tab w:leader="none" w:pos="1025" w:val="left"/>
          <w:tab w:leader="none" w:pos="1784" w:val="left"/>
        </w:tabs>
        <w:widowControl w:val="0"/>
      </w:pPr>
      <w:r>
        <w:rPr>
          <w:smallCaps w:val="0"/>
        </w:rPr>
        <w:t>+</w:t>
        <w:tab/>
      </w:r>
      <w:r>
        <w:rPr>
          <w:lang w:val="en-US" w:eastAsia="en-US" w:bidi="en-US"/>
          <w:smallCaps w:val="0"/>
        </w:rPr>
        <w:t>Dana</w:t>
        <w:tab/>
      </w:r>
      <w:r>
        <w:rPr>
          <w:smallCaps w:val="0"/>
        </w:rPr>
        <w:t>24.IV.2008</w:t>
        <w:tab/>
        <w:t>obraćam se inokosnim djelatnicima Udruge za pomoć u pripremi ovogodišnjeg</w:t>
      </w:r>
    </w:p>
    <w:p>
      <w:pPr>
        <w:pStyle w:val="Normal"/>
        <w:widowControl w:val="0"/>
      </w:pPr>
      <w:r>
        <w:rPr>
          <w:smallCaps w:val="0"/>
        </w:rPr>
        <w:t>sastanka Upravnog odbora Udruge - vidjeti Neposredno odlučivanje... .</w:t>
      </w:r>
    </w:p>
    <w:p>
      <w:pPr>
        <w:pStyle w:val="Normal"/>
        <w:tabs>
          <w:tab w:leader="none" w:pos="6486" w:val="right"/>
        </w:tabs>
        <w:widowControl w:val="0"/>
      </w:pPr>
      <w:r>
        <w:rPr>
          <w:smallCaps w:val="0"/>
        </w:rPr>
        <w:t>4-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25.IV.2008 ICCF nam dodjeljuje uobičajena dva mjesta za pred natjecanja pojedinačnog</w:t>
      </w:r>
    </w:p>
    <w:p>
      <w:pPr>
        <w:pStyle w:val="Normal"/>
        <w:widowControl w:val="0"/>
      </w:pPr>
      <w:r>
        <w:rPr>
          <w:smallCaps w:val="0"/>
        </w:rPr>
        <w:t>prvenstva svijeta ... ta mjesta, prema trenutnoj listi jakosti Udruge raspodjeljuje izbornik Udruge - vidjeti</w:t>
        <w:br/>
        <w:t>Najave... .</w:t>
      </w:r>
    </w:p>
    <w:p>
      <w:pPr>
        <w:pStyle w:val="Normal"/>
        <w:tabs>
          <w:tab w:leader="none" w:pos="696" w:val="center"/>
          <w:tab w:leader="none" w:pos="1028" w:val="left"/>
          <w:tab w:leader="none" w:pos="1788" w:val="left"/>
        </w:tabs>
        <w:widowControl w:val="0"/>
      </w:pPr>
      <w:r>
        <w:rPr>
          <w:smallCaps w:val="0"/>
        </w:rPr>
        <w:t>4•</w:t>
        <w:tab/>
        <w:t>Dana</w:t>
        <w:tab/>
        <w:t>28.IV.2008</w:t>
        <w:tab/>
        <w:t>počinju izbori za Izvršni odbor ICCF u razdoblju od 2008. do 201 1. godine -</w:t>
      </w:r>
    </w:p>
    <w:p>
      <w:pPr>
        <w:pStyle w:val="Normal"/>
        <w:widowControl w:val="0"/>
      </w:pPr>
      <w:r>
        <w:rPr>
          <w:smallCaps w:val="0"/>
        </w:rPr>
        <w:t>vidjeti Posredno odlučivanje....</w:t>
      </w:r>
    </w:p>
    <w:p>
      <w:pPr>
        <w:pStyle w:val="Normal"/>
        <w:tabs>
          <w:tab w:leader="none" w:pos="696" w:val="center"/>
          <w:tab w:leader="none" w:pos="1028" w:val="left"/>
          <w:tab w:leader="none" w:pos="1788" w:val="left"/>
        </w:tabs>
        <w:widowControl w:val="0"/>
      </w:pPr>
      <w:r>
        <w:rPr>
          <w:smallCaps w:val="0"/>
        </w:rPr>
        <w:t>4»</w:t>
        <w:tab/>
      </w:r>
      <w:r>
        <w:rPr>
          <w:lang w:val="en-US" w:eastAsia="en-US" w:bidi="en-US"/>
          <w:smallCaps w:val="0"/>
        </w:rPr>
        <w:t>Dana</w:t>
        <w:tab/>
      </w:r>
      <w:r>
        <w:rPr>
          <w:smallCaps w:val="0"/>
        </w:rPr>
        <w:t>30.IV.2008</w:t>
        <w:tab/>
        <w:t>dipl.prof.Milan ŽIVKOVIĆ se opredijelio za članstvo u Upravnom odboru -</w:t>
      </w:r>
    </w:p>
    <w:p>
      <w:pPr>
        <w:pStyle w:val="Normal"/>
        <w:widowControl w:val="0"/>
      </w:pPr>
      <w:r>
        <w:rPr>
          <w:smallCaps w:val="0"/>
        </w:rPr>
        <w:t>vidjeti Neposredno odlučivanje....</w:t>
      </w:r>
    </w:p>
    <w:p>
      <w:pPr>
        <w:pStyle w:val="Normal"/>
        <w:tabs>
          <w:tab w:leader="none" w:pos="6135" w:val="right"/>
        </w:tabs>
        <w:widowControl w:val="0"/>
      </w:pPr>
      <w:r>
        <w:rPr>
          <w:smallCaps w:val="0"/>
        </w:rPr>
        <w:t>4*</w:t>
        <w:tab/>
        <w:t>Dana 01.05.2008: (i) Stiže poziv za ovogodišnje zasijedanje Skupštine ICCF u Plevenu u</w:t>
      </w:r>
    </w:p>
    <w:p>
      <w:pPr>
        <w:pStyle w:val="Normal"/>
        <w:widowControl w:val="0"/>
      </w:pPr>
      <w:r>
        <w:rPr>
          <w:smallCaps w:val="0"/>
        </w:rPr>
        <w:t xml:space="preserve">Bugarskoj... postavlja se pitanje tko će nas zastupati obzirom daje naš poljak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preminuo - vidjeti Posredno odlučivanje... .</w:t>
      </w:r>
    </w:p>
    <w:p>
      <w:pPr>
        <w:pStyle w:val="Normal"/>
        <w:tabs>
          <w:tab w:leader="none" w:pos="6486" w:val="right"/>
        </w:tabs>
        <w:widowControl w:val="0"/>
      </w:pPr>
      <w:r>
        <w:rPr>
          <w:smallCaps w:val="0"/>
        </w:rPr>
        <w:t>*■</w:t>
        <w:tab/>
        <w:t>Dana 2.V.2008 dan završetka igranja Petog Kupa Hrvatske Cro#69 je 19.V.2008 odložen za 3</w:t>
      </w:r>
    </w:p>
    <w:p>
      <w:pPr>
        <w:pStyle w:val="Normal"/>
        <w:widowControl w:val="0"/>
      </w:pPr>
      <w:r>
        <w:rPr>
          <w:smallCaps w:val="0"/>
        </w:rPr>
        <w:t>mjeseca zbog dvije nezavršene igre - vidjet Pisma djelatnika....</w:t>
      </w:r>
    </w:p>
    <w:p>
      <w:pPr>
        <w:pStyle w:val="Normal"/>
        <w:tabs>
          <w:tab w:leader="none" w:pos="6741" w:val="right"/>
        </w:tabs>
        <w:widowControl w:val="0"/>
      </w:pPr>
      <w:r>
        <w:rPr>
          <w:smallCaps w:val="0"/>
        </w:rPr>
        <w:t>4*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 xml:space="preserve">3.V.2008, obzirom na preminuće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BIELECKOG, tražim novog predstavnika bliske</w:t>
      </w:r>
    </w:p>
    <w:p>
      <w:pPr>
        <w:pStyle w:val="Normal"/>
        <w:widowControl w:val="0"/>
      </w:pPr>
      <w:r>
        <w:rPr>
          <w:smallCaps w:val="0"/>
        </w:rPr>
        <w:t>nam zemaljske udruge koji bi nas zastupao na ovogodišnjem zasijedanju ICCF u Plevenu/Bugarska od 20.</w:t>
        <w:br/>
      </w:r>
      <w:r>
        <w:rPr>
          <w:lang w:val="en-US" w:eastAsia="en-US" w:bidi="en-US"/>
          <w:smallCaps w:val="0"/>
        </w:rPr>
        <w:t xml:space="preserve">do 26.IX.2008 </w:t>
      </w:r>
      <w:r>
        <w:rPr>
          <w:smallCaps w:val="0"/>
        </w:rPr>
        <w:t>kako oecc.Davor KRIVIĆ ne bi ostao bez povelje i medalje velemajstora ICCF te</w:t>
        <w:br/>
        <w:t>dipI.ing.Nenad PIČULJAN ostao bez povelja i medalja majstora i starijeg majstora ICCF - vidjeti</w:t>
        <w:br/>
        <w:t>Posredno odlučivanje,</w:t>
      </w:r>
    </w:p>
    <w:p>
      <w:pPr>
        <w:pStyle w:val="Normal"/>
        <w:widowControl w:val="0"/>
      </w:pPr>
      <w:r>
        <w:rPr>
          <w:smallCaps w:val="0"/>
        </w:rPr>
        <w:t>Završavamo sa crticama igračko-natjecateljskog sadržaja.</w:t>
      </w:r>
    </w:p>
    <w:p>
      <w:pPr>
        <w:pStyle w:val="Normal"/>
        <w:widowControl w:val="0"/>
      </w:pPr>
      <w:r>
        <w:rPr>
          <w:smallCaps w:val="0"/>
        </w:rPr>
        <w:t>❖ Dipl.inf.Siniša LOINJAK započeo dugo očekivano natjecanje CC-ICCF^MTNT#29 - vidjeti</w:t>
        <w:br/>
        <w:t>Početne liste.</w:t>
      </w:r>
    </w:p>
    <w:p>
      <w:pPr>
        <w:pStyle w:val="Normal"/>
        <w:tabs>
          <w:tab w:leader="none" w:pos="6486" w:val="righ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14.111.2008, ChessOK poziva na gledanje prenosa stolnog natjecanja - vidjeti Najave....</w:t>
      </w:r>
    </w:p>
    <w:p>
      <w:pPr>
        <w:pStyle w:val="Normal"/>
        <w:tabs>
          <w:tab w:leader="none" w:pos="6741" w:val="righ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27.III.2008 dipl.ing.Leonardo LJUBIČIĆ ostvaruje, prvi od tri potrebna uspjeha za stjecanje</w:t>
        <w:br/>
        <w:t>zvanja starijeg međunarodnog majstora ICCF, u velekopnenom prvenstvu svijeta kao igrač sedme ploče</w:t>
        <w:br/>
        <w:t>prve momčadi Evrope, pri čemu je osvojio čak 7 bodova iz svega 8 završenih igara pa igra još dva</w:t>
        <w:br/>
        <w:t>susreta. Čestitamo našem vrhunskom igraču i želimo da tako nastavi - vidjeti Pisma članova.</w:t>
      </w:r>
    </w:p>
    <w:p>
      <w:pPr>
        <w:pStyle w:val="Normal"/>
        <w:widowControl w:val="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3.IV.2008 još jednom pobjedom oecc.Davora KRIVIĆA na prvoj ploči momčadi Hrvatske</w:t>
      </w:r>
    </w:p>
    <w:p>
      <w:pPr>
        <w:pStyle w:val="Normal"/>
        <w:widowControl w:val="0"/>
      </w:pPr>
      <w:r>
        <w:rPr>
          <w:smallCaps w:val="0"/>
        </w:rPr>
        <w:t>u drugoj prednatjecateljskoj skupini XVII Olimpijde zauzesmo III mjesto pa se nadamo proboju u završno</w:t>
        <w:br/>
        <w:t>natjecanje Olimpijade po prvi puta u povijesti dopisnog šaha.</w:t>
      </w:r>
    </w:p>
    <w:p>
      <w:pPr>
        <w:pStyle w:val="Normal"/>
        <w:widowControl w:val="0"/>
      </w:pPr>
      <w:r>
        <w:rPr>
          <w:smallCaps w:val="0"/>
        </w:rPr>
        <w:t xml:space="preserve">❖ </w:t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7.IV.2008 od dipl.inž.Leonarda LJUBIČIĆA nam stižu dvije dobre vijesti ... igrački se</w:t>
        <w:br/>
        <w:t>izborio i za treće natjecanja kandidata za završno natjecanje pojedinačnog prvenstva svijeta ICCF ...</w:t>
        <w:br/>
        <w:t>pristaje na izbor za zaduženog za rast i razvoj Udruge - vidjeti Neposredno odlučivanje... i Pisma</w:t>
        <w:br/>
        <w:t>članova.</w:t>
      </w:r>
    </w:p>
    <w:p>
      <w:pPr>
        <w:pStyle w:val="Normal"/>
        <w:tabs>
          <w:tab w:leader="none" w:pos="6741" w:val="righ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13.IV.2008 smo već izgubili prijateljski dvoboj protiv Španjolaca iako je još u tijeku 8 igara</w:t>
        <w:br/>
        <w:t>... premalobrojni smo za nastupanje na tako puno razboja - vidjeti Izvještaji... .</w:t>
      </w:r>
    </w:p>
    <w:p>
      <w:pPr>
        <w:pStyle w:val="Normal"/>
        <w:tabs>
          <w:tab w:leader="none" w:pos="6486" w:val="right"/>
        </w:tabs>
        <w:widowControl w:val="0"/>
      </w:pPr>
      <w:r>
        <w:rPr>
          <w:smallCaps w:val="0"/>
        </w:rPr>
        <w:t>♦&gt;</w:t>
        <w:tab/>
      </w: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 xml:space="preserve">17.IV.2008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javlja o svojoj pobjedi u razrednom natjecanju CC-ICCF-</w:t>
      </w:r>
    </w:p>
    <w:p>
      <w:pPr>
        <w:pStyle w:val="Normal"/>
        <w:widowControl w:val="0"/>
      </w:pPr>
      <w:r>
        <w:rPr>
          <w:smallCaps w:val="0"/>
        </w:rPr>
        <w:t>WebServer-PromotionOpenClassTourn#155 čime je stekao HigherCIass ICCF - vidjeti Izvještaji...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 xml:space="preserve">sumus-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02" w:val="right"/>
          <w:tab w:leader="none" w:pos="5516" w:val="right"/>
          <w:tab w:leader="none" w:pos="6741" w:val="right"/>
          <w:tab w:leader="none" w:pos="6761" w:val="right"/>
        </w:tabs>
        <w:widowControl w:val="0"/>
      </w:pPr>
      <w:r>
        <w:rPr>
          <w:smallCaps w:val="0"/>
        </w:rPr>
        <w:t>U Zagrebu, 11. svibnja 2008. godine</w:t>
        <w:tab/>
        <w:t>S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5" w:name="bookmark5"/>
      <w:r>
        <w:rPr>
          <w:smallCaps w:val="0"/>
        </w:rPr>
        <w:t>Početne liste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E, mekog @ i živog &amp; zapisa. Priredbu svakog svjetskog kupa ICCF povjerava pojedinoj</w:t>
        <w:br/>
        <w:t>zemaljskoj udruzi.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>SVJETSKA NATJECANJA I.C.C.F / M.S.Z.U.D.S</w:t>
      </w:r>
      <w:bookmarkEnd w:id="6"/>
    </w:p>
    <w:p>
      <w:pPr>
        <w:pStyle w:val="Normal"/>
        <w:widowControl w:val="0"/>
      </w:pPr>
      <w:bookmarkStart w:id="7" w:name="bookmark7"/>
      <w:r>
        <w:rPr>
          <w:smallCaps w:val="0"/>
        </w:rPr>
        <w:t>Svjetska natjecanja</w:t>
      </w:r>
      <w:bookmarkEnd w:id="7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502"/>
        <w:gridCol w:w="1415"/>
        <w:gridCol w:w="1411"/>
        <w:gridCol w:w="144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El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Soft </w:t>
            </w:r>
            <w:r>
              <w:rPr>
                <w:lang w:val="en-US" w:eastAsia="en-US" w:bidi="en-US"/>
                <w:smallCaps w:val="0"/>
              </w:rPr>
              <w:t>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#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('/*)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QualificationMasterClassTourns </w:t>
            </w:r>
            <w:r>
              <w:rPr>
                <w:smallCaps w:val="0"/>
              </w:rPr>
              <w:t>('/«)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O-, H-CIassTourns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nationalCCAcircIed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nationalCCAcircIed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"mailto:ntcaressa@iccf.com"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ntcaressa@iccf.com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"mailto:qmtani@iccf.com"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qmtani@iccf.com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Natjecanja za stjecanje šahovskih zvanja</w:t>
      </w:r>
      <w:bookmarkEnd w:id="8"/>
    </w:p>
    <w:p>
      <w:pPr>
        <w:pStyle w:val="Normal"/>
        <w:widowControl w:val="0"/>
        <w:outlineLvl w:val="5"/>
      </w:pPr>
      <w:bookmarkStart w:id="9" w:name="bookmark9"/>
      <w:r>
        <w:rPr>
          <w:smallCaps w:val="0"/>
        </w:rPr>
        <w:t>XXIX natjecanje živog zapisa za stjecanje majstorskih zvanja MSZUDŠ/ICCF</w:t>
        <w:br/>
        <w:t>CC-ICCF ^ MasterTitleNormTourn#029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WS/MN/029. The short name of the event is</w:t>
        <w:br/>
        <w:t>WS/MN/029.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I'D is IA Brooks, Dr. Ian S. (</w:t>
      </w:r>
      <w:r>
        <w:fldChar w:fldCharType="begin"/>
      </w:r>
      <w:r>
        <w:rPr/>
        <w:instrText> HYPERLINK "mailto:ianbrooks@insightbb.com"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ianbrooks@insightbb.com</w:t>
      </w:r>
      <w:r>
        <w:fldChar w:fldCharType="end"/>
      </w:r>
      <w:r>
        <w:rPr>
          <w:lang w:val="en-US" w:eastAsia="en-US" w:bidi="en-US"/>
          <w:smallCaps w:val="0"/>
        </w:rPr>
        <w:t>).</w:t>
      </w:r>
      <w:r>
        <w:br w:type="page"/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The following rules apply for this event;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4» The start date is 20 April 2008.</w:t>
      </w:r>
    </w:p>
    <w:p>
      <w:pPr>
        <w:pStyle w:val="Normal"/>
        <w:tabs>
          <w:tab w:leader="none" w:pos="630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4» 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4* 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4* 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4-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4&gt; The public can see the games only when they are finished, and at least 10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5 SIM=8'/a IM=8 LGM=5'/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LM=3</w:t>
      </w:r>
    </w:p>
    <w:tbl>
      <w:tblPr>
        <w:tblOverlap w:val="never"/>
        <w:tblLayout w:type="fixed"/>
        <w:jc w:val="left"/>
      </w:tblPr>
      <w:tblGrid>
        <w:gridCol w:w="306"/>
        <w:gridCol w:w="709"/>
        <w:gridCol w:w="392"/>
        <w:gridCol w:w="281"/>
        <w:gridCol w:w="1559"/>
        <w:gridCol w:w="1573"/>
        <w:gridCol w:w="608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940817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Papenin,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Nikolai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(2332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Krebs,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Legemaat,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140382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K03J10B,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BajIHM SKOBJieBMV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Sanchez Rodenas,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400071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Castro Salguero,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Fischer,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Detlev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Federico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(2363)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Rilberg,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(2401)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Pulkis,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Gunars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Kudela,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Loinjak,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</w:t>
            </w: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(2310)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083702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Isigkeit,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Hans-Jurgen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(2361)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11" w:name="bookmark11"/>
      <w:r>
        <w:rPr>
          <w:smallCaps w:val="0"/>
        </w:rPr>
        <w:t>Svjetska razredna natjecanja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CCI </w:t>
      </w:r>
      <w:r>
        <w:rPr>
          <w:smallCaps w:val="0"/>
        </w:rPr>
        <w:t>skupina razrednog natjecanja igrača otvorene klase igrana živini zapisom</w:t>
        <w:br/>
        <w:t xml:space="preserve">CC-ICCF^PromotionOpenClassTourn#201 -&gt; </w:t>
      </w:r>
      <w:r>
        <w:rPr>
          <w:lang w:val="en-US" w:eastAsia="en-US" w:bidi="en-US"/>
          <w:smallCaps w:val="0"/>
        </w:rPr>
        <w:t>WS/O/201</w:t>
      </w:r>
    </w:p>
    <w:p>
      <w:pPr>
        <w:pStyle w:val="Normal"/>
        <w:widowControl w:val="0"/>
      </w:pPr>
      <w:r>
        <w:rPr>
          <w:smallCaps w:val="0"/>
        </w:rPr>
        <w:t>Sudac:</w:t>
      </w:r>
    </w:p>
    <w:p>
      <w:pPr>
        <w:pStyle w:val="Normal"/>
        <w:widowControl w:val="0"/>
      </w:pPr>
      <w:r>
        <w:rPr>
          <w:smallCaps w:val="0"/>
        </w:rPr>
        <w:t>Početak: 2008.04.05?</w:t>
      </w:r>
    </w:p>
    <w:p>
      <w:pPr>
        <w:pStyle w:val="Normal"/>
        <w:tabs>
          <w:tab w:leader="none" w:pos="1196" w:val="center"/>
          <w:tab w:leader="none" w:pos="1082" w:val="center"/>
          <w:tab w:leader="none" w:pos="3182" w:val="right"/>
        </w:tabs>
        <w:widowControl w:val="0"/>
      </w:pPr>
      <w:r>
        <w:rPr>
          <w:smallCaps w:val="0"/>
        </w:rPr>
        <w:t>1.</w:t>
        <w:tab/>
        <w:t>514363</w:t>
        <w:tab/>
        <w:t>USA</w:t>
        <w:tab/>
        <w:t>Ilardi,</w:t>
      </w:r>
    </w:p>
    <w:p>
      <w:pPr>
        <w:pStyle w:val="Normal"/>
        <w:tabs>
          <w:tab w:leader="none" w:pos="1000" w:val="right"/>
          <w:tab w:leader="none" w:pos="1203" w:val="center"/>
          <w:tab w:leader="none" w:pos="2238" w:val="center"/>
        </w:tabs>
        <w:widowControl w:val="0"/>
      </w:pPr>
      <w:r>
        <w:rPr>
          <w:smallCaps w:val="0"/>
        </w:rPr>
        <w:t>2.</w:t>
        <w:tab/>
        <w:t>219123</w:t>
        <w:tab/>
      </w:r>
      <w:r>
        <w:rPr>
          <w:lang w:val="en-US" w:eastAsia="en-US" w:bidi="en-US"/>
          <w:smallCaps w:val="0"/>
        </w:rPr>
        <w:t>ENG</w:t>
        <w:tab/>
        <w:t>Richardson,</w:t>
      </w:r>
    </w:p>
    <w:p>
      <w:pPr>
        <w:pStyle w:val="Normal"/>
        <w:tabs>
          <w:tab w:leader="none" w:pos="1000" w:val="right"/>
          <w:tab w:leader="none" w:pos="1203" w:val="center"/>
          <w:tab w:leader="none" w:pos="3182" w:val="right"/>
        </w:tabs>
        <w:widowControl w:val="0"/>
      </w:pPr>
      <w:r>
        <w:rPr>
          <w:smallCaps w:val="0"/>
        </w:rPr>
        <w:t>3.</w:t>
        <w:tab/>
        <w:t>371080</w:t>
        <w:tab/>
      </w:r>
      <w:r>
        <w:rPr>
          <w:lang w:val="en-US" w:eastAsia="en-US" w:bidi="en-US"/>
          <w:smallCaps w:val="0"/>
        </w:rPr>
        <w:t>NED</w:t>
        <w:tab/>
        <w:t>Doom,</w:t>
      </w:r>
    </w:p>
    <w:p>
      <w:pPr>
        <w:pStyle w:val="Normal"/>
        <w:tabs>
          <w:tab w:leader="none" w:pos="1000" w:val="right"/>
          <w:tab w:leader="none" w:pos="1206" w:val="center"/>
          <w:tab w:leader="none" w:pos="3182" w:val="right"/>
        </w:tabs>
        <w:widowControl w:val="0"/>
      </w:pPr>
      <w:r>
        <w:rPr>
          <w:smallCaps w:val="0"/>
        </w:rPr>
        <w:t>4.</w:t>
        <w:tab/>
        <w:t>900147</w:t>
        <w:tab/>
        <w:t>CRO</w:t>
        <w:tab/>
        <w:t>Glavaš,</w:t>
      </w:r>
    </w:p>
    <w:p>
      <w:pPr>
        <w:pStyle w:val="Normal"/>
        <w:tabs>
          <w:tab w:leader="none" w:pos="1000" w:val="right"/>
          <w:tab w:leader="none" w:pos="1206" w:val="center"/>
          <w:tab w:leader="none" w:pos="3182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161062</w:t>
        <w:tab/>
        <w:t>ESP De la Pena</w:t>
        <w:tab/>
        <w:t>Balbuena,</w:t>
      </w:r>
    </w:p>
    <w:p>
      <w:pPr>
        <w:pStyle w:val="Normal"/>
        <w:tabs>
          <w:tab w:leader="none" w:pos="1000" w:val="right"/>
          <w:tab w:leader="none" w:pos="1203" w:val="center"/>
          <w:tab w:leader="none" w:pos="3182" w:val="right"/>
        </w:tabs>
        <w:widowControl w:val="0"/>
      </w:pPr>
      <w:r>
        <w:rPr>
          <w:lang w:val="en-US" w:eastAsia="en-US" w:bidi="en-US"/>
          <w:smallCaps w:val="0"/>
        </w:rPr>
        <w:t>6.</w:t>
        <w:tab/>
        <w:t>514269</w:t>
        <w:tab/>
        <w:t>USA</w:t>
        <w:tab/>
        <w:t>Owens,</w:t>
      </w:r>
    </w:p>
    <w:p>
      <w:pPr>
        <w:pStyle w:val="Normal"/>
        <w:tabs>
          <w:tab w:leader="none" w:pos="1000" w:val="right"/>
          <w:tab w:leader="none" w:pos="1210" w:val="center"/>
          <w:tab w:leader="none" w:pos="3182" w:val="right"/>
        </w:tabs>
        <w:widowControl w:val="0"/>
      </w:pPr>
      <w:r>
        <w:rPr>
          <w:lang w:val="en-US" w:eastAsia="en-US" w:bidi="en-US"/>
          <w:smallCaps w:val="0"/>
        </w:rPr>
        <w:t>7.</w:t>
        <w:tab/>
        <w:t>180835</w:t>
        <w:tab/>
        <w:t>FRA</w:t>
        <w:tab/>
        <w:t>Sobry,</w:t>
      </w:r>
    </w:p>
    <w:p>
      <w:pPr>
        <w:pStyle w:val="Normal"/>
        <w:widowControl w:val="0"/>
      </w:pPr>
      <w:r>
        <w:rPr>
          <w:smallCaps w:val="0"/>
        </w:rPr>
        <w:t>Priređivač: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David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Edvard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Isaias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Jonathan Richard</w:t>
        <w:br/>
        <w:t>Sebastien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 Provisional)</w:t>
        <w:br/>
        <w:t>(1972)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 Provisional)</w:t>
        <w:br/>
        <w:t>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 Provisional)</w:t>
        <w:br/>
        <w:t>(2047)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(1888)</w:t>
      </w:r>
      <w:r>
        <w:br w:type="page"/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>Zapisi završenih igara</w:t>
      </w:r>
      <w:bookmarkEnd w:id="12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r>
        <w:rPr>
          <w:smallCaps w:val="0"/>
        </w:rPr>
        <w:t>CC-ICCF ^ 01ympl7prelim2</w:t>
      </w:r>
    </w:p>
    <w:p>
      <w:pPr>
        <w:pStyle w:val="Normal"/>
        <w:tabs>
          <w:tab w:leader="none" w:pos="2524" w:val="left"/>
          <w:tab w:leader="none" w:pos="2517" w:val="left"/>
          <w:tab w:leader="none" w:pos="4493" w:val="center"/>
          <w:tab w:leader="none" w:pos="6747" w:val="right"/>
          <w:tab w:leader="none" w:pos="5994" w:val="right"/>
          <w:tab w:leader="none" w:pos="6758" w:val="right"/>
        </w:tabs>
        <w:widowControl w:val="0"/>
      </w:pPr>
      <w:r>
        <w:rPr>
          <w:smallCaps w:val="0"/>
        </w:rPr>
        <w:t>3E05_14/80 FIN</w:t>
        <w:tab/>
        <w:t>460649</w:t>
        <w:tab/>
        <w:t>Asko Linna</w:t>
        <w:tab/>
        <w:t>sM-&gt;gM</w:t>
        <w:tab/>
        <w:t>2589-&gt;2579</w:t>
        <w:tab/>
        <w:t>1</w:t>
        <w:tab/>
        <w:t>2006.01.10</w:t>
      </w:r>
    </w:p>
    <w:p>
      <w:pPr>
        <w:pStyle w:val="Normal"/>
        <w:tabs>
          <w:tab w:leader="none" w:pos="2524" w:val="left"/>
          <w:tab w:leader="none" w:pos="2513" w:val="left"/>
          <w:tab w:leader="none" w:pos="4493" w:val="center"/>
          <w:tab w:leader="none" w:pos="6747" w:val="right"/>
          <w:tab w:leader="none" w:pos="5991" w:val="right"/>
          <w:tab w:leader="none" w:pos="6743" w:val="right"/>
        </w:tabs>
        <w:widowControl w:val="0"/>
      </w:pPr>
      <w:r>
        <w:rPr>
          <w:smallCaps w:val="0"/>
        </w:rPr>
        <w:t>B01#08_08:04 CRO</w:t>
        <w:tab/>
        <w:t>900005</w:t>
        <w:tab/>
        <w:t>DavorKrivić</w:t>
        <w:tab/>
        <w:t>sM</w:t>
        <w:tab/>
        <w:t>2602—&gt;2525</w:t>
        <w:tab/>
        <w:t>0</w:t>
        <w:tab/>
        <w:t>2008.03.15</w:t>
      </w:r>
    </w:p>
    <w:p>
      <w:pPr>
        <w:pStyle w:val="Normal"/>
        <w:widowControl w:val="0"/>
      </w:pPr>
      <w:r>
        <w:rPr>
          <w:smallCaps w:val="0"/>
        </w:rPr>
        <w:t># 1. d4 žif6 2. c4 e6 3. g3 d5 4. Sg2 Se7 5. fif3 0-0 6. 0-0 dxc4 7. ©c2 a6 8. ©xc4 b5 9. @c2 Sb7 10. @</w:t>
      </w:r>
    </w:p>
    <w:p>
      <w:pPr>
        <w:pStyle w:val="Normal"/>
        <w:widowControl w:val="0"/>
      </w:pPr>
      <w:r>
        <w:rPr>
          <w:smallCaps w:val="0"/>
        </w:rPr>
        <w:t>d2 Ba7 [3E05J4/80; ll.Bdl ... ±]ll.Bcl!N(') Se4 12. ©b3 fibd7 13.£a5®a8 14. ©e3 Bc8 15.fibd2 £d</w:t>
        <w:br/>
        <w:t xml:space="preserve">5 16. b4 £lb6 17. Bc2 Sd6 18. Sac 1 Ed8 19. ©g5 fie4 20. ©h5 h6 21.®h3 Sb7 22. a3 Bf8 23.e3 &amp;4 </w:t>
      </w:r>
      <w:r>
        <w:rPr>
          <w:lang w:val="en-US" w:eastAsia="en-US" w:bidi="en-US"/>
          <w:smallCaps w:val="0"/>
        </w:rPr>
        <w:t>24.fi</w:t>
        <w:br/>
      </w:r>
      <w:r>
        <w:rPr>
          <w:smallCaps w:val="0"/>
        </w:rPr>
        <w:t>xc4 bxc4 25. Bxc4 £xc4 26. Bxc4 ©e8 27. fih4 f5 28. £xe4 fxe4 29. ©g4 ©f7 30. Bc2 g5 31. ©xe4 Bb5 32</w:t>
        <w:br/>
        <w:t>. £)g6 Bc8 33. f4 c6 34. a4 Bd5 35. Bf2 ©f5 36. ©xf5 Bxf5 37. Bc2 Bd5 38. ©f2 ©f7 39. fie5+ Sxe5 40. fxe</w:t>
        <w:br/>
        <w:t>5 Bd7 41. ©f3 h5 42. ©e4 Bb7 43. Bf2+ &amp;g7 44. Bf6 Be8 45. ©d3 Bf7 46. &lt;Ž&gt;c4 Bxf6 47. exf6+ ©xf6 48. ©c</w:t>
      </w:r>
    </w:p>
    <w:p>
      <w:pPr>
        <w:pStyle w:val="Normal"/>
        <w:widowControl w:val="0"/>
      </w:pPr>
      <w:r>
        <w:rPr>
          <w:smallCaps w:val="0"/>
        </w:rPr>
        <w:t xml:space="preserve">5 e5 49. ©xc6 Be6+ 50. ©b7 exd4 51. exd4 &lt;ž&gt;e7 52. S&gt;b6 Be2 53. &amp;xa6 Sxh2 54. b5 ©d7 55. Sa5 </w:t>
      </w:r>
      <w:r>
        <w:rPr>
          <w:lang w:val="en-US" w:eastAsia="en-US" w:bidi="en-US"/>
          <w:smallCaps w:val="0"/>
        </w:rPr>
        <w:t xml:space="preserve">&amp;c8 </w:t>
      </w:r>
      <w:r>
        <w:rPr>
          <w:smallCaps w:val="0"/>
        </w:rPr>
        <w:t>56. b</w:t>
      </w:r>
    </w:p>
    <w:p>
      <w:pPr>
        <w:pStyle w:val="Normal"/>
        <w:widowControl w:val="0"/>
      </w:pPr>
      <w:r>
        <w:rPr>
          <w:smallCaps w:val="0"/>
        </w:rPr>
        <w:t>6 Bf2 57. Sb4 Bf7 58. Sd6 Bd7 59. Se5 h4 60. gxh4 gxh4 61. d5 h3 62. Sh2 Bf7 63. d6 Bh7 64. a5 Bf7 6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5.</w:t>
        <w:tab/>
        <w:t xml:space="preserve">©b5 Bf2 66. a6 Bb2+ 67. ©c5 Bc2+ 68. ©d4 Bxh2 69. d7+ ©xd7 70. a7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984" w:val="right"/>
          <w:tab w:leader="none" w:pos="2524" w:val="left"/>
          <w:tab w:leader="none" w:pos="4493" w:val="center"/>
          <w:tab w:leader="none" w:pos="5847" w:val="right"/>
          <w:tab w:leader="none" w:pos="6002" w:val="right"/>
          <w:tab w:leader="none" w:pos="6747" w:val="right"/>
        </w:tabs>
        <w:widowControl w:val="0"/>
      </w:pPr>
      <w:r>
        <w:rPr>
          <w:smallCaps w:val="0"/>
        </w:rPr>
        <w:t>5C8814 CRO</w:t>
        <w:tab/>
        <w:t>900005</w:t>
        <w:tab/>
        <w:t>Davor Krivić</w:t>
        <w:tab/>
      </w:r>
      <w:r>
        <w:rPr>
          <w:lang w:val="en-US" w:eastAsia="en-US" w:bidi="en-US"/>
          <w:smallCaps w:val="0"/>
        </w:rPr>
        <w:t>sM</w:t>
        <w:tab/>
      </w:r>
      <w:r>
        <w:rPr>
          <w:smallCaps w:val="0"/>
        </w:rPr>
        <w:t>2602-+2525</w:t>
        <w:tab/>
        <w:t>1</w:t>
        <w:tab/>
        <w:t>2006.01.10</w:t>
      </w:r>
    </w:p>
    <w:p>
      <w:pPr>
        <w:pStyle w:val="Normal"/>
        <w:tabs>
          <w:tab w:leader="none" w:pos="1984" w:val="right"/>
          <w:tab w:leader="none" w:pos="2524" w:val="left"/>
          <w:tab w:leader="none" w:pos="4493" w:val="center"/>
          <w:tab w:leader="none" w:pos="5847" w:val="right"/>
          <w:tab w:leader="none" w:pos="6002" w:val="right"/>
          <w:tab w:leader="none" w:pos="6747" w:val="right"/>
        </w:tabs>
        <w:widowControl w:val="0"/>
      </w:pPr>
      <w:r>
        <w:rPr>
          <w:smallCaps w:val="0"/>
        </w:rPr>
        <w:t xml:space="preserve">BOI#09 04:1 1 </w:t>
      </w:r>
      <w:r>
        <w:rPr>
          <w:lang w:val="en-US" w:eastAsia="en-US" w:bidi="en-US"/>
          <w:smallCaps w:val="0"/>
        </w:rPr>
        <w:t>CAN</w:t>
        <w:tab/>
      </w:r>
      <w:r>
        <w:rPr>
          <w:smallCaps w:val="0"/>
        </w:rPr>
        <w:t>090173</w:t>
        <w:tab/>
      </w:r>
      <w:r>
        <w:rPr>
          <w:lang w:val="en-US" w:eastAsia="en-US" w:bidi="en-US"/>
          <w:smallCaps w:val="0"/>
        </w:rPr>
        <w:t>Gary Ruben</w:t>
        <w:tab/>
      </w:r>
      <w:r>
        <w:rPr>
          <w:smallCaps w:val="0"/>
        </w:rPr>
        <w:t>?-&gt;sM</w:t>
        <w:tab/>
        <w:t>2483-&gt;2452</w:t>
        <w:tab/>
        <w:t>0</w:t>
        <w:tab/>
        <w:t>2008.04.03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1. e4 e5 2. fi[3 £&gt;c6 3. Sb5 a6 4. Sa4 £lf6 5. 0-0 Se7 6. Bel b5 7. Sb3 0-0 8. h3 Sb7 9. d3 d6 10. a3</w:t>
        <w:br/>
        <w:t>fia5 11. Sa2 c5 12. Sbd2 Sc8 13. c3 fic6 [5C88_14; 14. d4 ... =]14.fifl!?N(</w:t>
      </w:r>
      <w:r>
        <w:rPr>
          <w:vertAlign w:val="superscript"/>
          <w:smallCaps w:val="0"/>
        </w:rPr>
        <w:t>2</w:t>
      </w:r>
      <w:r>
        <w:rPr>
          <w:smallCaps w:val="0"/>
        </w:rPr>
        <w:t>) Se6 15. fig3 £xa2 16. Bxa</w:t>
        <w:br/>
        <w:t>2 d5 17. ©e2 dxe4 18. dxe4 ©d7 19. a4 ©e6 20. Bal c4 21. fifi Bfd8 22. Sg5 fie8 23. @e3 Sf8 24. Sb6 Bd</w:t>
        <w:br/>
        <w:t>b8 25. a5 fie7 26. Badl fig6 27. g3 ©c6 28. fih2 Sc5 29. £xc5 ®xc5 30. fig4 Bd8 31. Sxd8 Bxd8 32. Bdl</w:t>
        <w:br/>
        <w:t>®c7 33. fige3 ®xa5 34. h4 ©h8 35. fid5 Bd7 36. ©e3 fif8 37. fife7 f6 38. fic6 ©a4 39. ©f3 fig6 40. h5 b4 4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1.</w:t>
        <w:tab/>
        <w:t>fib8 fih4 42. gxh4 Bd8 43. fixa6 ©xa6 44. cxb4 h6 45. fie7 Bd3 46. ©g4 f5 47. fixf5 @a7 48. fie3 fid6 4</w:t>
        <w:br/>
        <w:t>9. Bel ®a8 50. ©g6 Bd4 51. fig4 fixe4 52. fixe5 fid6 53. ©g3 fif5 54. ©g2 ©xg2+ 55. ©xg2 ©h7 56. b5 fid</w:t>
        <w:br/>
        <w:t xml:space="preserve">6 57. b6 Bd2 58. fid7 Bxb2 59. Be6 fif5 60. Be5 fid6 61. Bc5 Bb4 62. &amp;f3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172d:282d.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2894" w:val="right"/>
          <w:tab w:leader="none" w:pos="3255" w:val="center"/>
          <w:tab w:leader="none" w:pos="4607" w:val="right"/>
          <w:tab w:leader="none" w:pos="5842" w:val="right"/>
          <w:tab w:leader="none" w:pos="6000" w:val="left"/>
        </w:tabs>
        <w:widowControl w:val="0"/>
      </w:pPr>
      <w:r>
        <w:rPr>
          <w:smallCaps w:val="0"/>
        </w:rPr>
        <w:t>4B8113/59 CRO 900005</w:t>
        <w:tab/>
        <w:t>Davor</w:t>
        <w:tab/>
        <w:t>Krivić</w:t>
        <w:tab/>
        <w:t>sM</w:t>
        <w:tab/>
        <w:t>2602-&gt;2525</w:t>
        <w:tab/>
        <w:t>'/i 2006.01.10</w:t>
      </w:r>
    </w:p>
    <w:p>
      <w:pPr>
        <w:pStyle w:val="Normal"/>
        <w:widowControl w:val="0"/>
      </w:pPr>
      <w:r>
        <w:rPr>
          <w:smallCaps w:val="0"/>
        </w:rPr>
        <w:t xml:space="preserve">B01#10_04:05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400062 </w:t>
      </w:r>
      <w:r>
        <w:rPr>
          <w:lang w:val="en-US" w:eastAsia="en-US" w:bidi="en-US"/>
          <w:smallCaps w:val="0"/>
        </w:rPr>
        <w:t xml:space="preserve">Angel Acevedo Villalba </w:t>
      </w:r>
      <w:r>
        <w:rPr>
          <w:smallCaps w:val="0"/>
        </w:rPr>
        <w:t>sM—gM 2587-^2528 '/, 2008.05.02</w:t>
        <w:br/>
        <w:t>^ 1. e4 c5 2. £)f3 d6 3. d4 cxd4 4. £)xd4 £lf6 5. £k:3 a6 6. Se3 e6 7. g4 h6 8. Sg2 £)c6 9. h3 £)e5 10. ®e2 ©</w:t>
      </w:r>
    </w:p>
    <w:p>
      <w:pPr>
        <w:pStyle w:val="Normal"/>
        <w:widowControl w:val="0"/>
      </w:pPr>
      <w:r>
        <w:rPr>
          <w:smallCaps w:val="0"/>
        </w:rPr>
        <w:t>c7 11. f4 ž)c4 (4B81 13/59) 12. 0-0-0 e5 13. £M3 Sd7 14. g5 £h5 15. &amp;d5 ©c6 16. 2hel hxg5 17. fxe5 dxe</w:t>
      </w:r>
    </w:p>
    <w:p>
      <w:pPr>
        <w:pStyle w:val="Normal"/>
        <w:widowControl w:val="0"/>
      </w:pPr>
      <w:r>
        <w:rPr>
          <w:smallCaps w:val="0"/>
        </w:rPr>
        <w:t>5 18. £xg5 f6 19. Šfl 2c8 20. ©h2 fxg5 21. Sxc4 ©xc4 22. ©xe5+ ©f7 23. Se3 ©b5 24. a4 ©xe5 25. fixe5+</w:t>
        <w:br/>
        <w:t>©e6 26. £lxd7 Sf4 27. &amp;xf8+ 2hxf8 28. £f5 g6 29. £d4+ ®e7 30. 2e3 Sh8 31. 2b3 2c 7 32. 2b6 2xh3 33.</w:t>
        <w:br/>
        <w:t xml:space="preserve">©bi ®e8 34. </w:t>
      </w:r>
      <w:r>
        <w:rPr>
          <w:lang w:val="en-US" w:eastAsia="en-US" w:bidi="en-US"/>
          <w:smallCaps w:val="0"/>
        </w:rPr>
        <w:t xml:space="preserve">Eg </w:t>
      </w:r>
      <w:r>
        <w:rPr>
          <w:smallCaps w:val="0"/>
        </w:rPr>
        <w:t>I 2e3 35. 2xg5 2xe4 36. c3 ®d8 37. a5 2f7 38. 4)b3 ®c8 39. £c5 2e8 40. «a2 2e2 41. ®b3</w:t>
        <w:br/>
        <w:t>22e7 42. c4 2e3+ 43. ©b4 2e2 44. ®a4 22e7 45. b3 2e2 46. Sgl 2c7 47. b4 2h7 48. 2g3 2a2+ 49. ®b3 27</w:t>
        <w:br/>
        <w:t>h2 50. 2e3 2ab2+ 51. ®a4 2a2+ 52. 2a3 2xa3+ 53. ®xa3 2h3+ 54. ©a2 2h2+ 55. Wb3 2h7 56. 2f6 2h3+ 5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7.</w:t>
        <w:tab/>
        <w:t>®b2 g5 58. 2f8+ ®c7 59. 2f7+ ©c6 60. 2f5 &amp;13+ 61. Sxd3 2xd3 62. 2xg5 2h3 63. 2g6+ ®d7 64. ©c2 ©</w:t>
        <w:br/>
        <w:t xml:space="preserve">c7 65. 2f6 Ig3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13" w:name="bookmark13"/>
      <w:r>
        <w:rPr>
          <w:smallCaps w:val="0"/>
        </w:rPr>
        <w:t>CC-ICCF InterZonal2006#4</w:t>
      </w:r>
      <w:bookmarkEnd w:id="13"/>
    </w:p>
    <w:p>
      <w:pPr>
        <w:pStyle w:val="Normal"/>
        <w:tabs>
          <w:tab w:leader="underscore" w:pos="1728" w:val="center"/>
          <w:tab w:leader="none" w:pos="2894" w:val="right"/>
          <w:tab w:leader="none" w:pos="3038" w:val="right"/>
          <w:tab w:leader="none" w:pos="3255" w:val="center"/>
          <w:tab w:leader="none" w:pos="3672" w:val="right"/>
          <w:tab w:leader="none" w:pos="3815" w:val="left"/>
          <w:tab w:leader="underscore" w:pos="6830" w:val="left"/>
        </w:tabs>
        <w:widowControl w:val="0"/>
      </w:pPr>
      <w:r>
        <w:rPr>
          <w:smallCaps w:val="0"/>
        </w:rPr>
        <w:tab/>
        <w:t>(Ing.Leonardo</w:t>
        <w:tab/>
        <w:t>LJUB1ĆIĆ</w:t>
        <w:tab/>
      </w:r>
      <w:r>
        <w:rPr>
          <w:lang w:val="en-US" w:eastAsia="en-US" w:bidi="en-US"/>
          <w:smallCaps w:val="0"/>
        </w:rPr>
        <w:t>is</w:t>
        <w:tab/>
        <w:t>player</w:t>
        <w:tab/>
      </w:r>
      <w:r>
        <w:rPr>
          <w:smallCaps w:val="0"/>
        </w:rPr>
        <w:t>#7</w:t>
        <w:tab/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EuropeTeamft 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) 2x5games</w:t>
        <w:tab/>
      </w:r>
    </w:p>
    <w:p>
      <w:pPr>
        <w:pStyle w:val="Normal"/>
        <w:tabs>
          <w:tab w:leader="none" w:pos="4607" w:val="right"/>
          <w:tab w:leader="none" w:pos="6780" w:val="right"/>
          <w:tab w:leader="none" w:pos="6799" w:val="right"/>
        </w:tabs>
        <w:widowControl w:val="0"/>
      </w:pPr>
      <w:r>
        <w:rPr>
          <w:smallCaps w:val="0"/>
        </w:rPr>
        <w:t>4B90_24/132 CRO 900070 7«g.Leonardo Ljubičić, EuAz</w:t>
        <w:tab/>
        <w:t>iM</w:t>
        <w:tab/>
        <w:t>2445-^2448</w:t>
        <w:tab/>
        <w:t>1 2006.12.15</w:t>
      </w:r>
    </w:p>
    <w:p>
      <w:pPr>
        <w:pStyle w:val="Normal"/>
        <w:tabs>
          <w:tab w:leader="none" w:pos="4607" w:val="right"/>
          <w:tab w:leader="none" w:pos="6780" w:val="right"/>
        </w:tabs>
        <w:widowControl w:val="0"/>
      </w:pPr>
      <w:r>
        <w:rPr>
          <w:smallCaps w:val="0"/>
        </w:rPr>
        <w:t xml:space="preserve">B07#08_3:5 FIN 460023 </w:t>
      </w:r>
      <w:r>
        <w:rPr>
          <w:lang w:val="en-US" w:eastAsia="en-US" w:bidi="en-US"/>
          <w:smallCaps w:val="0"/>
        </w:rPr>
        <w:t xml:space="preserve">Clas-Erik Johansson, </w:t>
      </w:r>
      <w:r>
        <w:rPr>
          <w:smallCaps w:val="0"/>
        </w:rPr>
        <w:t>EuCz</w:t>
        <w:tab/>
        <w:t>iM</w:t>
        <w:tab/>
        <w:t>2412—&gt;-2402 0 2008.03.27</w:t>
      </w:r>
    </w:p>
    <w:p>
      <w:pPr>
        <w:pStyle w:val="Normal"/>
        <w:widowControl w:val="0"/>
      </w:pPr>
      <w:r>
        <w:rPr>
          <w:smallCaps w:val="0"/>
        </w:rPr>
        <w:t># 1. e4 c5 2. Ž)f3 d6 3. d4 cxd4 4. £xd4 £f6 5. £c3 a6 6. ©e3 e5 7. Sb3 Se6 8. O [4B90 24/132; 8. ... h5</w:t>
        <w:br/>
        <w:t>°°]Se7N 9. ©d2 0-0 10. 0-0-0 £bd7 Il.g4©c7 12. ©bi 2ac8 13. ©f2 b5 14. g5 fih5 15. h4f5 16. exf5 &amp;x</w:t>
        <w:br/>
        <w:t>f5 17. Sh3 ®c6 18. £d5 Sd8 19. £xf5 2xf5 20. ®g2 ŽlfB 21. 2d3 2f7 22. 2c 1 ©d7 23. £d2 £g6 24. fie4 2c6</w:t>
        <w:br/>
        <w:t>25. 2cdl @c7 26. ©hl 2f8 27. 23d2 Sa5 28. b4 §c7 29. 3xc7 ©xc7 30. Žlxd6 2c3 31. Sc5 2xc5 32. bxc5</w:t>
        <w:br/>
        <w:t>®xc5 33. 3e4 ©b4+ 34. &lt;Žal ©c4 35. c3 0c8 36. ©b2 a5 37. 2d7 b4 38. cxb4 axb4 39. ©fl ®h8 40. ©b5 £hf</w:t>
        <w:br/>
        <w:t xml:space="preserve">4 41. ©bi ©a8 42. ©c4 £h5 43. £)d6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2 149d:206d.</w:t>
      </w:r>
    </w:p>
    <w:p>
      <w:pPr>
        <w:pStyle w:val="Normal"/>
        <w:widowControl w:val="0"/>
        <w:outlineLvl w:val="5"/>
      </w:pPr>
      <w:bookmarkStart w:id="14" w:name="bookmark14"/>
      <w:r>
        <w:rPr>
          <w:smallCaps w:val="0"/>
        </w:rPr>
        <w:t xml:space="preserve">CC-ICCF # Champ30prelim05 ... </w:t>
      </w:r>
      <w:r>
        <w:rPr>
          <w:lang w:val="en-US" w:eastAsia="en-US" w:bidi="en-US"/>
          <w:smallCaps w:val="0"/>
        </w:rPr>
        <w:t>WC30SF05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 xml:space="preserve">LJUBIČIĆ ... 20.10.2006 -► 19.10.2008) 12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2188" w:val="left"/>
          <w:tab w:leader="none" w:pos="4404" w:val="left"/>
        </w:tabs>
        <w:widowControl w:val="0"/>
      </w:pPr>
      <w:r>
        <w:rPr>
          <w:smallCaps w:val="0"/>
        </w:rPr>
        <w:t>5C16_1/1 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mM 2445-&gt;2464 1 2006.10.20</w:t>
      </w:r>
    </w:p>
    <w:p>
      <w:pPr>
        <w:pStyle w:val="Normal"/>
        <w:tabs>
          <w:tab w:leader="none" w:pos="6780" w:val="right"/>
          <w:tab w:leader="none" w:pos="3390" w:val="right"/>
          <w:tab w:leader="none" w:pos="4538" w:val="right"/>
          <w:tab w:leader="none" w:pos="6796" w:val="right"/>
        </w:tabs>
        <w:widowControl w:val="0"/>
      </w:pPr>
      <w:r>
        <w:rPr>
          <w:smallCaps w:val="0"/>
        </w:rPr>
        <w:t># 1105:03 GER 082599</w:t>
        <w:tab/>
      </w:r>
      <w:r>
        <w:rPr>
          <w:lang w:val="en-US" w:eastAsia="en-US" w:bidi="en-US"/>
          <w:smallCaps w:val="0"/>
        </w:rPr>
        <w:t>Hans</w:t>
        <w:tab/>
        <w:t>Tauber</w:t>
        <w:tab/>
      </w:r>
      <w:r>
        <w:rPr>
          <w:smallCaps w:val="0"/>
        </w:rPr>
        <w:t>?</w:t>
        <w:tab/>
        <w:t>2337—&gt;2417 0 2008.04.07</w:t>
      </w:r>
    </w:p>
    <w:p>
      <w:pPr>
        <w:pStyle w:val="Normal"/>
        <w:widowControl w:val="0"/>
      </w:pPr>
      <w:r>
        <w:rPr>
          <w:smallCaps w:val="0"/>
        </w:rPr>
        <w:t># 1. e4 e6 2. d4 d5 3. 3c3 Sb4 4. e5 [5C16J/1; 4. ... c5 =]SŽxc3+N 5. bxc3 3e7 6. ©g4 0-0 7. Sd3 f5 8.</w:t>
        <w:br/>
        <w:t>exf6 2xf6 9. ©h5 g6 10. ®g5 fif5 11. fif3 3c6 12. h4 h6 13. ©d2 ©e7 14. ©e2 2f7 15. 2b 1 ®f6 16. 2h3 h5</w:t>
        <w:br/>
        <w:t>17. ©fl ©g7 18. žgl a6 19. Ž)g5 2f6 20. 2f3 ©e7 21. Sxf5 2xf5 22. 2xf5 exf5 23. ©O Se6 24. Sf4 Sf7 25.</w:t>
        <w:br/>
        <w:t>2xb7 2c8 26. ®d3 £a5 27. 2a7 £c4 28. ©g3 ©e2 29. £xf7 ®xf7 30. £xc7 2a8 31. 2xa8 3d2 32. 2f8+ ®xf8</w:t>
        <w:br/>
        <w:t>33. ©d6+ ©e7 34. ©c6 ©f7 35. Sf4 ©e2 36. ©xd5+ ©g7 37. ®b7+ &amp;g8 38. £xd2 ©dl+ 39. ©h2 ©xd2 40. ©x</w:t>
        <w:br/>
        <w:t>a6 ©f4+ 41. ©gl @cl+ 42. ©fl ®xc2 43. ©c4+ ©f8 44. d5 ©e8 45. a4 ©d8 46. a5 ©bl+ 47. ©h2 Black exce</w:t>
        <w:br/>
        <w:t xml:space="preserve">eded time limit </w:t>
      </w:r>
      <w:r>
        <w:rPr>
          <w:lang w:val="en-US" w:eastAsia="en-US" w:bidi="en-US"/>
          <w:smallCaps w:val="0"/>
        </w:rPr>
        <w:t xml:space="preserve">in lost position </w:t>
      </w:r>
      <w:r>
        <w:rPr>
          <w:smallCaps w:val="0"/>
        </w:rPr>
        <w:t>2 161d:250+d.</w:t>
      </w:r>
    </w:p>
    <w:p>
      <w:pPr>
        <w:pStyle w:val="Normal"/>
        <w:widowControl w:val="0"/>
        <w:outlineLvl w:val="5"/>
      </w:pPr>
      <w:bookmarkStart w:id="15" w:name="bookmark15"/>
      <w:r>
        <w:rPr>
          <w:smallCaps w:val="0"/>
        </w:rPr>
        <w:t>CC-ICCF # WorIdTeamChampLeague#3/2007StageD/4Groupl</w:t>
      </w:r>
      <w:bookmarkEnd w:id="15"/>
    </w:p>
    <w:p>
      <w:pPr>
        <w:pStyle w:val="Normal"/>
        <w:tabs>
          <w:tab w:leader="underscore" w:pos="1536" w:val="left"/>
          <w:tab w:leader="underscore" w:pos="6830" w:val="left"/>
        </w:tabs>
        <w:widowControl w:val="0"/>
      </w:pPr>
      <w:r>
        <w:rPr>
          <w:smallCaps w:val="0"/>
        </w:rPr>
        <w:tab/>
        <w:t xml:space="preserve">(Franjo VIDALINA ... 01.09.2007 -&gt;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055" w:val="left"/>
          <w:tab w:leader="none" w:pos="3483" w:val="right"/>
          <w:tab w:leader="none" w:pos="4404" w:val="left"/>
          <w:tab w:leader="none" w:pos="5396" w:val="center"/>
          <w:tab w:leader="none" w:pos="5961" w:val="center"/>
          <w:tab w:leader="none" w:pos="6780" w:val="right"/>
        </w:tabs>
        <w:widowControl w:val="0"/>
      </w:pPr>
      <w:r>
        <w:rPr>
          <w:smallCaps w:val="0"/>
        </w:rPr>
        <w:t>4B33_14/74</w:t>
        <w:tab/>
        <w:t>ESP 160113</w:t>
        <w:tab/>
      </w:r>
      <w:r>
        <w:rPr>
          <w:lang w:val="en-US" w:eastAsia="en-US" w:bidi="en-US"/>
          <w:smallCaps w:val="0"/>
        </w:rPr>
        <w:t>Fernando Perez Conde</w:t>
        <w:tab/>
      </w:r>
      <w:r>
        <w:rPr>
          <w:smallCaps w:val="0"/>
        </w:rPr>
        <w:t>?</w:t>
        <w:tab/>
        <w:t>2169</w:t>
        <w:tab/>
        <w:t>Vi</w:t>
        <w:tab/>
        <w:t>2007.09.01</w:t>
      </w:r>
    </w:p>
    <w:p>
      <w:pPr>
        <w:pStyle w:val="Normal"/>
        <w:tabs>
          <w:tab w:leader="none" w:pos="1055" w:val="left"/>
          <w:tab w:leader="none" w:pos="3483" w:val="right"/>
          <w:tab w:leader="none" w:pos="3498" w:val="right"/>
          <w:tab w:leader="none" w:pos="4404" w:val="left"/>
          <w:tab w:leader="none" w:pos="5396" w:val="center"/>
          <w:tab w:leader="none" w:pos="5961" w:val="center"/>
          <w:tab w:leader="none" w:pos="6780" w:val="right"/>
        </w:tabs>
        <w:widowControl w:val="0"/>
      </w:pPr>
      <w:r>
        <w:rPr>
          <w:smallCaps w:val="0"/>
        </w:rPr>
        <w:t>B3#04_02:11</w:t>
        <w:tab/>
        <w:t>CRO 900137</w:t>
        <w:tab/>
        <w:t>Franjo</w:t>
        <w:tab/>
        <w:t>Vidalina</w:t>
        <w:tab/>
        <w:t>m</w:t>
        <w:tab/>
        <w:t>2346-&gt;2341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2008.03.20</w:t>
      </w:r>
    </w:p>
    <w:p>
      <w:pPr>
        <w:pStyle w:val="Normal"/>
        <w:widowControl w:val="0"/>
      </w:pPr>
      <w:r>
        <w:rPr>
          <w:smallCaps w:val="0"/>
        </w:rPr>
        <w:t># 1. e4 c5 2. žlf3 Žc6 3. d4 cxd4 4. 4lxd4 Ž!f6 5. Žlc3 e5 6. £db5 d6 7. £)d5 Žlxd5 8. exd5 Žb8 [4B33_14/</w:t>
        <w:br/>
        <w:t>74; 9. c4 ... «]9. Sd3N Se7 10. ©h5 a6 11. &amp;c3 Žd7 i2. 0-0 g6 13. @e2 f5 14. Sh6 fif6 15. 2fel %4 16. fi</w:t>
        <w:br/>
        <w:t>d2 e4 17. Sc4 0-0 18. h3 fie5 19. Sb3 Sd7 20. ®e3 2c8 21. a4 Žk4 22. Sxc4 2xc4 23. ©g3 Se8 24. a5 Šh4</w:t>
        <w:br/>
        <w:t>25. ©h2 2f7 26. ©e3 Sf6 27. 2a3 ©e5 28. Sf4 Sxc3 29. bxc3 g5 30. Se3 f4 31. Sd4 ©e7 32. 2b3 2a4 33. g</w:t>
        <w:br/>
        <w:t xml:space="preserve">3 f3 34. g4 Sb5 35. 2b4 2xb4 36. cxb4 2f8 37. ©hl Se2 38. h4 gxh4 39. 2gl Sc4 40. g5 &amp;xd5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</w:t>
        <w:br/>
        <w:t>72d:123d.</w:t>
      </w:r>
    </w:p>
    <w:p>
      <w:pPr>
        <w:pStyle w:val="Normal"/>
        <w:tabs>
          <w:tab w:leader="none" w:pos="1055" w:val="left"/>
          <w:tab w:leader="none" w:pos="3483" w:val="right"/>
          <w:tab w:leader="none" w:pos="3516" w:val="right"/>
          <w:tab w:leader="none" w:pos="4404" w:val="left"/>
          <w:tab w:leader="none" w:pos="5396" w:val="center"/>
          <w:tab w:leader="none" w:pos="5961" w:val="center"/>
          <w:tab w:leader="none" w:pos="6780" w:val="right"/>
        </w:tabs>
        <w:widowControl w:val="0"/>
      </w:pPr>
      <w:r>
        <w:rPr>
          <w:smallCaps w:val="0"/>
        </w:rPr>
        <w:t>4B33_42/240</w:t>
        <w:tab/>
        <w:t>CRO 900137</w:t>
        <w:tab/>
        <w:t>Franjo</w:t>
        <w:tab/>
        <w:t>Vidalina</w:t>
        <w:tab/>
        <w:t>m</w:t>
        <w:tab/>
        <w:t>2346-&gt;2341</w:t>
        <w:tab/>
        <w:t>1</w:t>
        <w:tab/>
        <w:t>2007.09.01</w:t>
      </w:r>
    </w:p>
    <w:p>
      <w:pPr>
        <w:pStyle w:val="Normal"/>
        <w:widowControl w:val="0"/>
      </w:pPr>
      <w:r>
        <w:rPr>
          <w:smallCaps w:val="0"/>
        </w:rPr>
        <w:t>2119FIDE</w:t>
      </w:r>
    </w:p>
    <w:p>
      <w:pPr>
        <w:pStyle w:val="Normal"/>
        <w:tabs>
          <w:tab w:leader="none" w:pos="1055" w:val="left"/>
          <w:tab w:leader="none" w:pos="3483" w:val="right"/>
          <w:tab w:leader="none" w:pos="3512" w:val="right"/>
          <w:tab w:leader="none" w:pos="4404" w:val="left"/>
          <w:tab w:leader="none" w:pos="5396" w:val="center"/>
          <w:tab w:leader="none" w:pos="5961" w:val="center"/>
          <w:tab w:leader="none" w:pos="6780" w:val="right"/>
        </w:tabs>
        <w:widowControl w:val="0"/>
      </w:pPr>
      <w:r>
        <w:rPr>
          <w:smallCaps w:val="0"/>
        </w:rPr>
        <w:t>B3#05_l 1:07</w:t>
        <w:tab/>
        <w:t>TUR 490291</w:t>
        <w:tab/>
      </w:r>
      <w:r>
        <w:rPr>
          <w:lang w:val="en-US" w:eastAsia="en-US" w:bidi="en-US"/>
          <w:smallCaps w:val="0"/>
        </w:rPr>
        <w:t>Hakan</w:t>
        <w:tab/>
        <w:t>Yaramis</w:t>
        <w:tab/>
      </w:r>
      <w:r>
        <w:rPr>
          <w:smallCaps w:val="0"/>
        </w:rPr>
        <w:t>?</w:t>
        <w:tab/>
        <w:t>_1?999</w:t>
        <w:tab/>
        <w:t>0</w:t>
        <w:tab/>
        <w:t>2008.03.20</w:t>
      </w:r>
    </w:p>
    <w:p>
      <w:pPr>
        <w:pStyle w:val="Normal"/>
        <w:widowControl w:val="0"/>
      </w:pPr>
      <w:r>
        <w:rPr>
          <w:smallCaps w:val="0"/>
        </w:rPr>
        <w:t># 1. e4 c5 2. £D Žk6 3. d4 cxd4 4. Žlxd4 Žf6 5. Sc3 c5 6. Žldb5 d6 7. ©g5 a6 8. Žla3 b5 9. fidS Se7 10.</w:t>
        <w:br/>
        <w:t>@xf6 Sxf6 11. c3 0-0 12. £c2 Sg5 13. a4 bxa4 14. 2xa4 a5 15. Sc4 2b8 16. b3 ©h8 17. h41? Sh6 [4B33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_42/240; 18. £ce3 ... =]18. g4N!?(</w:t>
      </w:r>
      <w:r>
        <w:rPr>
          <w:vertAlign w:val="superscript"/>
          <w:smallCaps w:val="0"/>
        </w:rPr>
        <w:t>3</w:t>
      </w:r>
      <w:r>
        <w:rPr>
          <w:smallCaps w:val="0"/>
        </w:rPr>
        <w:t>) fif4 19. £ce3 ©xe3 20. £xe3 Se6 21. h5 £a7 22. Bal £c8 23. Ii6 g6 2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4.</w:t>
        <w:tab/>
        <w:t xml:space="preserve">©d3 £b6 25. ©xe6 fxe6 26. 0-0 £c8 27. ©c4 £b6 28. ©a6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29. ®g2 ©f6 30. ©a7 Bf8 31. ©g7+ ®xg7 3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2.</w:t>
        <w:tab/>
        <w:t>hxg7+ ®xg7 33. Sxa5 S3f7 34. g5 h6 35. gxh6+ ®xh6 36. O Sb8 37. Bdl £c8 38. b4 Bc7 39. Sd3 ®g7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40.</w:t>
        <w:tab/>
        <w:t>®g3 Bb6 41. b5 ®f6 42. c4 Scb7 43. £g4+ ®g7 44. Bd2!(</w:t>
      </w:r>
      <w:r>
        <w:rPr>
          <w:vertAlign w:val="superscript"/>
          <w:smallCaps w:val="0"/>
        </w:rPr>
        <w:t>4</w:t>
      </w:r>
      <w:r>
        <w:rPr>
          <w:smallCaps w:val="0"/>
        </w:rPr>
        <w:t>) Bc7 45. Sal Bxc4 46. Bh2 Bb7 47. Bahl Sf</w:t>
        <w:br/>
        <w:t xml:space="preserve">7 48. ®h4 Bf8 49. ©g5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2 127d:66d.</w:t>
      </w:r>
    </w:p>
    <w:p>
      <w:pPr>
        <w:pStyle w:val="Normal"/>
        <w:widowControl w:val="0"/>
        <w:outlineLvl w:val="5"/>
      </w:pPr>
      <w:bookmarkStart w:id="16" w:name="bookmark16"/>
      <w:r>
        <w:rPr>
          <w:smallCaps w:val="0"/>
        </w:rPr>
        <w:t>CC-ICCF-AUS # WorldCupl4semi7webServer</w:t>
      </w:r>
      <w:bookmarkEnd w:id="16"/>
    </w:p>
    <w:p>
      <w:pPr>
        <w:pStyle w:val="Normal"/>
        <w:tabs>
          <w:tab w:leader="underscore" w:pos="1424" w:val="left"/>
          <w:tab w:leader="underscore" w:pos="6814" w:val="left"/>
        </w:tabs>
        <w:widowControl w:val="0"/>
      </w:pPr>
      <w:r>
        <w:rPr>
          <w:smallCaps w:val="0"/>
        </w:rPr>
        <w:tab/>
        <w:t xml:space="preserve">(Dr.Zvonko KREĆAK ... 25.03.2007 -&gt;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618" w:val="center"/>
          <w:tab w:leader="none" w:pos="3234" w:val="center"/>
          <w:tab w:leader="none" w:pos="4500" w:val="center"/>
          <w:tab w:leader="none" w:pos="5011" w:val="left"/>
        </w:tabs>
        <w:widowControl w:val="0"/>
      </w:pPr>
      <w:r>
        <w:rPr>
          <w:smallCaps w:val="0"/>
        </w:rPr>
        <w:t>4D017/40 GER 082778</w:t>
        <w:tab/>
      </w:r>
      <w:r>
        <w:rPr>
          <w:lang w:val="en-US" w:eastAsia="en-US" w:bidi="en-US"/>
          <w:smallCaps w:val="0"/>
        </w:rPr>
        <w:t>Frank</w:t>
        <w:tab/>
        <w:t>Schneider</w:t>
        <w:tab/>
      </w:r>
      <w:r>
        <w:rPr>
          <w:smallCaps w:val="0"/>
        </w:rPr>
        <w:t>?</w:t>
        <w:tab/>
        <w:t>2404-&gt;2416 Vi 2007.03.24</w:t>
      </w:r>
    </w:p>
    <w:p>
      <w:pPr>
        <w:pStyle w:val="Normal"/>
        <w:tabs>
          <w:tab w:leader="none" w:pos="4500" w:val="center"/>
          <w:tab w:leader="none" w:pos="5402" w:val="center"/>
          <w:tab w:leader="none" w:pos="5992" w:val="right"/>
          <w:tab w:leader="none" w:pos="6788" w:val="right"/>
        </w:tabs>
        <w:widowControl w:val="0"/>
      </w:pPr>
      <w:r>
        <w:rPr>
          <w:smallCaps w:val="0"/>
        </w:rPr>
        <w:t>#10_01:04 CRO 900010 Dr.Zvonko Krečak</w:t>
        <w:tab/>
        <w:t>sM</w:t>
        <w:tab/>
        <w:t>2399-^2394</w:t>
        <w:tab/>
        <w:t>«/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2008.03.06</w:t>
      </w:r>
    </w:p>
    <w:p>
      <w:pPr>
        <w:pStyle w:val="Normal"/>
        <w:widowControl w:val="0"/>
      </w:pPr>
      <w:r>
        <w:rPr>
          <w:smallCaps w:val="0"/>
        </w:rPr>
        <w:t># 1. d4 £f6 2. £c3 d5 3. fig5 £bd7 4. £13 h6 5. ©h4 c6 6. ©d3 [4D0I_7/40; ...c5 7. 0-0-0...=, but 7. e4!?</w:t>
        <w:br/>
        <w:t>...±]Se7N 7. 0-0-0 a6 8. e4 dxe4 9. £xe4 ž)xe4 10. ©xe4 ©xh4 11. ©xh4 ®xh4 12. £xh4 b5 13. g4 g5 14.</w:t>
        <w:br/>
        <w:t>©g2 Sb8 15. £f3 ©b7 16. h4 ®e7 17. £el ©xg2 18. £xg2 fiflS 19. £e3 h5!=(</w:t>
      </w:r>
      <w:r>
        <w:rPr>
          <w:vertAlign w:val="superscript"/>
          <w:smallCaps w:val="0"/>
        </w:rPr>
        <w:t>5</w:t>
      </w:r>
      <w:r>
        <w:rPr>
          <w:smallCaps w:val="0"/>
        </w:rPr>
        <w:t>) 20. Đ gxh4 21. g5 £h7 22. f</w:t>
        <w:br/>
        <w:t>4 ž)f8 23. Bdfl ®d6 24. Bxh4 £g6 25. Bh3 Bbg8 26. c4 c6 27. ©c2 ®e7 28. ®c3 f5 29. £g2 h4 30. Bfhl ®f7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31.</w:t>
        <w:tab/>
        <w:t>33h2 Sd8 32. £xh4 £xf4 33. £f3 £e2+ 34. ®b4 Bxh2 35. Bxh2 £xd4 36. Bd2 e5 37. £xe5+ wg7 38. £</w:t>
        <w:br/>
        <w:t>f3 Bc8 39. £xd4 c5+ 40. ©a5 cxd4 41. cxb5 axb5 42. ®xb5 d3 43. b4 Sc3 44. a4 &lt;ž?g6 45. a5 Wxg5 46. ®a4</w:t>
        <w:br/>
        <w:t>®f4 47. a6 ®e3 48. Bdl ®e2 49. Bgl d2 50. a7 Bc8 51. b5 BclD? 52. Sg2+ ©e3 53. Bxd2 Bal+ 54. Wb4 Bx</w:t>
        <w:br/>
        <w:t xml:space="preserve">a7 55. b6D? Bb7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2 209d;61d.</w:t>
      </w:r>
    </w:p>
    <w:p>
      <w:pPr>
        <w:pStyle w:val="Normal"/>
        <w:widowControl w:val="0"/>
        <w:outlineLvl w:val="5"/>
      </w:pPr>
      <w:bookmarkStart w:id="17" w:name="bookmark17"/>
      <w:r>
        <w:rPr>
          <w:smallCaps w:val="0"/>
        </w:rPr>
        <w:t>CC-ICCF-SLK # WorldCupl5prelim67</w:t>
      </w:r>
      <w:bookmarkEnd w:id="17"/>
    </w:p>
    <w:p>
      <w:pPr>
        <w:pStyle w:val="Normal"/>
        <w:widowControl w:val="0"/>
      </w:pPr>
      <w:r>
        <w:rPr>
          <w:smallCaps w:val="0"/>
        </w:rPr>
        <w:t xml:space="preserve">(Ing.Leonardo LJUBIČIĆ ... 15.11.2006 -» ??.??.????) 8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2213" w:val="left"/>
          <w:tab w:leader="none" w:pos="4500" w:val="center"/>
          <w:tab w:leader="none" w:pos="5788" w:val="right"/>
          <w:tab w:leader="none" w:pos="6788" w:val="right"/>
          <w:tab w:leader="none" w:pos="6810" w:val="right"/>
        </w:tabs>
        <w:widowControl w:val="0"/>
      </w:pPr>
      <w:r>
        <w:rPr>
          <w:smallCaps w:val="0"/>
        </w:rPr>
        <w:t>4B12_68/428 CRO 900070</w:t>
        <w:tab/>
        <w:t>Zrcg.Leonardo Lju bičić</w:t>
        <w:tab/>
        <w:t>m-»iM</w:t>
        <w:tab/>
        <w:t>2445-»2448</w:t>
        <w:tab/>
        <w:t>1</w:t>
        <w:tab/>
        <w:t>2006.11.151</w:t>
      </w:r>
    </w:p>
    <w:p>
      <w:pPr>
        <w:pStyle w:val="Normal"/>
        <w:tabs>
          <w:tab w:leader="none" w:pos="2618" w:val="center"/>
          <w:tab w:leader="none" w:pos="3234" w:val="center"/>
          <w:tab w:leader="none" w:pos="4500" w:val="center"/>
          <w:tab w:leader="none" w:pos="6788" w:val="right"/>
          <w:tab w:leader="none" w:pos="5986" w:val="right"/>
          <w:tab w:leader="none" w:pos="6774" w:val="right"/>
        </w:tabs>
        <w:widowControl w:val="0"/>
      </w:pPr>
      <w:r>
        <w:rPr>
          <w:smallCaps w:val="0"/>
        </w:rPr>
        <w:t>3¥06_06:04 FRA 181053</w:t>
        <w:tab/>
      </w:r>
      <w:r>
        <w:rPr>
          <w:lang w:val="en-US" w:eastAsia="en-US" w:bidi="en-US"/>
          <w:smallCaps w:val="0"/>
        </w:rPr>
        <w:t>Thomas</w:t>
        <w:tab/>
      </w:r>
      <w:r>
        <w:rPr>
          <w:smallCaps w:val="0"/>
        </w:rPr>
        <w:t>Aberlenc</w:t>
        <w:tab/>
        <w:t>?</w:t>
        <w:tab/>
      </w:r>
      <w:r>
        <w:rPr>
          <w:vertAlign w:val="superscript"/>
          <w:smallCaps w:val="0"/>
        </w:rPr>
        <w:t>nOn</w:t>
      </w:r>
      <w:r>
        <w:rPr>
          <w:smallCaps w:val="0"/>
        </w:rPr>
        <w:t>^!??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0</w:t>
        <w:tab/>
        <w:t>2008.03.14</w:t>
      </w:r>
    </w:p>
    <w:p>
      <w:pPr>
        <w:pStyle w:val="Normal"/>
        <w:tabs>
          <w:tab w:leader="none" w:pos="6788" w:val="right"/>
        </w:tabs>
        <w:widowControl w:val="0"/>
      </w:pPr>
      <w:r>
        <w:rPr>
          <w:smallCaps w:val="0"/>
        </w:rPr>
        <w:t>—»ZU6 1</w:t>
        <w:tab/>
        <w:t>I</w:t>
      </w:r>
    </w:p>
    <w:p>
      <w:pPr>
        <w:pStyle w:val="Normal"/>
        <w:widowControl w:val="0"/>
      </w:pPr>
      <w:r>
        <w:rPr>
          <w:smallCaps w:val="0"/>
        </w:rPr>
        <w:t># 1. e4 c6 2. d4 d5 3. e5 ©f5 4. £f3 e6 5. ©e2 c5 6. ©e3 £d7 7. 0-0 £e7 8. c4!? dxc4 9. £a3 [4B12 68/4</w:t>
        <w:br/>
        <w:t>28; 9.... c3 °°]£d5N 10. £xc4 b5 11. ©g5 ®b8 12. £e3 h6 13. ©h4 ©e4 14. a4 ©b7 15. ©xb5 a6 16. ©xd7+</w:t>
        <w:br/>
        <w:t>®xd7 17. Bcl £f4 18. £c4 Bb8 19. ©g3 £d3 20. Bc2 ©d5 21. dxc5 ©xc5 22. £d6+ ©xd6 23. exd6 0-0 24.</w:t>
        <w:br/>
        <w:t>Bd2 Bb3 25. £e5 f6 26. £c6 ®h8 27. O ©h7 28. d7 Bb7 29. d8® Bxd8 30. £xd8 ©xd8 31. ©c2 ©g6 32. h4</w:t>
        <w:br/>
        <w:t>®h7 33. h5 ©f5 34. Bfdl ©d4+ 35. ©f2 £xf2 36. Bxf2 ©xc2 37. Bxd4 e5 38. Bh4 Bxb2 39. ®h2 Ba2 40. ®g</w:t>
        <w:br/>
        <w:t>3 a5 41. Bc4 ©b3 42. Bxa2 ©xc4 43. Bb2 fif7 44. Bb5 ©xh5 45. Bxa5 ©e8 46. Ba6 g5 47. a5 Wg6 48. Bd6 ©</w:t>
        <w:br/>
        <w:t xml:space="preserve">b5 49. a6 ©xa6 50. Bxa6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2 160d:176d.</w:t>
      </w:r>
    </w:p>
    <w:p>
      <w:pPr>
        <w:pStyle w:val="Normal"/>
        <w:widowControl w:val="0"/>
        <w:outlineLvl w:val="5"/>
      </w:pPr>
      <w:bookmarkStart w:id="18" w:name="bookmark18"/>
      <w:r>
        <w:rPr>
          <w:smallCaps w:val="0"/>
        </w:rPr>
        <w:t>CC-ICCF ^ PromotionHigherClassTourn#113</w:t>
      </w:r>
      <w:bookmarkEnd w:id="18"/>
    </w:p>
    <w:p>
      <w:pPr>
        <w:pStyle w:val="Normal"/>
        <w:tabs>
          <w:tab w:leader="underscore" w:pos="1939" w:val="center"/>
          <w:tab w:leader="none" w:pos="2450" w:val="center"/>
          <w:tab w:leader="none" w:pos="3234" w:val="center"/>
          <w:tab w:leader="none" w:pos="3304" w:val="center"/>
          <w:tab w:leader="none" w:pos="3816" w:val="center"/>
          <w:tab w:leader="none" w:pos="4555" w:val="right"/>
          <w:tab w:leader="none" w:pos="5150" w:val="right"/>
          <w:tab w:leader="none" w:pos="5150" w:val="right"/>
          <w:tab w:leader="underscore" w:pos="6814" w:val="left"/>
        </w:tabs>
        <w:widowControl w:val="0"/>
      </w:pPr>
      <w:r>
        <w:rPr>
          <w:smallCaps w:val="0"/>
        </w:rPr>
        <w:tab/>
        <w:t>(Perica</w:t>
        <w:tab/>
        <w:t>LATAS</w:t>
        <w:tab/>
        <w:t>...</w:t>
        <w:tab/>
        <w:t>14.01.2008</w:t>
        <w:tab/>
        <w:t>-&gt;</w:t>
        <w:tab/>
        <w:t>??.??.????)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893" w:val="center"/>
          <w:tab w:leader="none" w:pos="4500" w:val="center"/>
          <w:tab w:leader="none" w:pos="5402" w:val="center"/>
          <w:tab w:leader="none" w:pos="5992" w:val="right"/>
          <w:tab w:leader="none" w:pos="6788" w:val="right"/>
        </w:tabs>
        <w:widowControl w:val="0"/>
      </w:pPr>
      <w:r>
        <w:rPr>
          <w:smallCaps w:val="0"/>
        </w:rPr>
        <w:t>5C16_13/27 CRO 900091</w:t>
        <w:tab/>
        <w:t>PericaLatas</w:t>
        <w:tab/>
        <w:t>H</w:t>
        <w:tab/>
        <w:t>2084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2008.01.05</w:t>
      </w:r>
    </w:p>
    <w:p>
      <w:pPr>
        <w:pStyle w:val="Normal"/>
        <w:tabs>
          <w:tab w:leader="none" w:pos="1462" w:val="left"/>
          <w:tab w:leader="none" w:pos="1396" w:val="left"/>
          <w:tab w:leader="none" w:pos="2623" w:val="left"/>
          <w:tab w:leader="none" w:pos="4466" w:val="left"/>
          <w:tab w:leader="none" w:pos="5244" w:val="left"/>
          <w:tab w:leader="none" w:pos="5892" w:val="left"/>
        </w:tabs>
        <w:widowControl w:val="0"/>
      </w:pPr>
      <w:r>
        <w:rPr>
          <w:smallCaps w:val="0"/>
        </w:rPr>
        <w:t>#1_2:5</w:t>
        <w:tab/>
        <w:t>SUI</w:t>
        <w:tab/>
        <w:t>010403</w:t>
        <w:tab/>
        <w:t>Hans Graf</w:t>
        <w:tab/>
        <w:t>?</w:t>
        <w:tab/>
        <w:t>2074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2008.03.25</w:t>
      </w:r>
    </w:p>
    <w:p>
      <w:pPr>
        <w:pStyle w:val="Normal"/>
        <w:widowControl w:val="0"/>
      </w:pPr>
      <w:r>
        <w:rPr>
          <w:smallCaps w:val="0"/>
        </w:rPr>
        <w:t># 1. e4 e6 2. d4 d5 3. £c3 ©b4 4. e5 £e7 5. a3 ©xc3+ 6. bxc3 b6 7. ©g4 £g6 8. h4 h5 9. @g3 ©a6 [5C16</w:t>
        <w:br/>
        <w:t>_13/27; 10. £e2 ... «]10. ©xa6N£xa6 Il.£e2c5 12.£f4£xf4 13.©xf4g6 14. 0-0 ©d7 15. ©D Bc8 16.©</w:t>
        <w:br/>
        <w:t xml:space="preserve">g5 cxd4 17. cxd4 £b8 18. c3 €3c6 19. a4 £a5 20. Ba2 Bc4 21. @f6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?d:?d.</w:t>
      </w:r>
    </w:p>
    <w:p>
      <w:pPr>
        <w:pStyle w:val="Normal"/>
        <w:tabs>
          <w:tab w:leader="none" w:pos="5011" w:val="left"/>
          <w:tab w:leader="none" w:pos="5017" w:val="left"/>
        </w:tabs>
        <w:widowControl w:val="0"/>
      </w:pPr>
      <w:r>
        <w:rPr>
          <w:smallCaps w:val="0"/>
        </w:rPr>
        <w:t>4B33_30/167 POL 421390 Marcin Kolodziejski</w:t>
        <w:tab/>
        <w:t>?</w:t>
        <w:tab/>
        <w:t>1934—1977 % 2008.01.01</w:t>
      </w:r>
    </w:p>
    <w:p>
      <w:pPr>
        <w:pStyle w:val="Normal"/>
        <w:tabs>
          <w:tab w:leader="none" w:pos="1311" w:val="right"/>
          <w:tab w:leader="none" w:pos="1842" w:val="right"/>
          <w:tab w:leader="none" w:pos="3358" w:val="right"/>
          <w:tab w:leader="none" w:pos="5011" w:val="left"/>
          <w:tab w:leader="none" w:pos="5010" w:val="left"/>
        </w:tabs>
        <w:widowControl w:val="0"/>
      </w:pPr>
      <w:r>
        <w:rPr>
          <w:smallCaps w:val="0"/>
        </w:rPr>
        <w:t>#2_6:2</w:t>
        <w:tab/>
        <w:t>CRO</w:t>
        <w:tab/>
        <w:t>900091</w:t>
        <w:tab/>
        <w:t>PericaLatas</w:t>
        <w:tab/>
        <w:t>H</w:t>
        <w:tab/>
        <w:t>2084—2046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2008.04.30</w:t>
      </w:r>
    </w:p>
    <w:p>
      <w:pPr>
        <w:pStyle w:val="Normal"/>
        <w:widowControl w:val="0"/>
      </w:pPr>
      <w:r>
        <w:rPr>
          <w:smallCaps w:val="0"/>
        </w:rPr>
        <w:t># 1. e4 c5 2. £13 £c6 3. d4 cxd4 4. £xd4 £f6 5. £c3 e5 6. £db5 d6 7. ©g5 a6 8. £a3 b5 9. £d5 ©e7 10.</w:t>
        <w:br/>
        <w:t>©xf6 ©xf6 11. c3 ©g5 12. £c2 [4B33_30/167; 12.... £e7 =]Bb8!?N(</w:t>
      </w:r>
      <w:r>
        <w:rPr>
          <w:vertAlign w:val="superscript"/>
          <w:smallCaps w:val="0"/>
        </w:rPr>
        <w:t>6</w:t>
      </w:r>
      <w:r>
        <w:rPr>
          <w:smallCaps w:val="0"/>
        </w:rPr>
        <w:t>) 13. a4 bxa4 14. £cb4 ©d7 15. ©xa6</w:t>
        <w:br/>
        <w:t>£xb4 16. £xb4 ©a5 17. ©xd6 Bb6 18. ©d3 ©e7 19. £d5 Bxb2 20. 0-0 ©c5 21. Babi Sxbl 22. Bxbl 0-0 23</w:t>
        <w:br/>
        <w:t xml:space="preserve">. ©b5 ©e8 24. ©xe8 Bxe8 25. ©a6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 Vr-Vi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Jako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outlineLvl w:val="5"/>
      </w:pPr>
      <w:bookmarkStart w:id="19" w:name="bookmark19"/>
      <w:r>
        <w:rPr>
          <w:smallCaps w:val="0"/>
        </w:rPr>
        <w:t>CC-ICCF ^ PromotionOpenClassTourn#142</w:t>
      </w:r>
      <w:bookmarkEnd w:id="19"/>
    </w:p>
    <w:p>
      <w:pPr>
        <w:pStyle w:val="Normal"/>
        <w:tabs>
          <w:tab w:leader="underscore" w:pos="6865" w:val="left"/>
        </w:tabs>
        <w:widowControl w:val="0"/>
      </w:pPr>
      <w:r>
        <w:rPr>
          <w:smallCaps w:val="0"/>
        </w:rPr>
        <w:t xml:space="preserve">(Dražen BAJT ... 10.0.8.2007 -&gt;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3224" w:val="center"/>
          <w:tab w:leader="none" w:pos="3199" w:val="center"/>
          <w:tab w:leader="none" w:pos="4516" w:val="center"/>
          <w:tab w:leader="none" w:pos="6808" w:val="right"/>
          <w:tab w:leader="none" w:pos="6828" w:val="right"/>
        </w:tabs>
        <w:widowControl w:val="0"/>
      </w:pPr>
      <w:r>
        <w:rPr>
          <w:smallCaps w:val="0"/>
        </w:rPr>
        <w:t>4D371/1 ITA 240774</w:t>
        <w:tab/>
      </w:r>
      <w:r>
        <w:rPr>
          <w:lang w:val="en-US" w:eastAsia="en-US" w:bidi="en-US"/>
          <w:smallCaps w:val="0"/>
        </w:rPr>
        <w:t>Sergio</w:t>
        <w:tab/>
      </w:r>
      <w:r>
        <w:rPr>
          <w:smallCaps w:val="0"/>
        </w:rPr>
        <w:t>Casella</w:t>
        <w:tab/>
        <w:t>O</w:t>
        <w:tab/>
        <w:t>1</w:t>
        <w:tab/>
        <w:t>2007.08.10</w:t>
      </w:r>
    </w:p>
    <w:p>
      <w:pPr>
        <w:pStyle w:val="Normal"/>
        <w:widowControl w:val="0"/>
      </w:pPr>
      <w:r>
        <w:rPr>
          <w:smallCaps w:val="0"/>
        </w:rPr>
        <w:t>—^ 19o3</w:t>
      </w:r>
    </w:p>
    <w:p>
      <w:pPr>
        <w:pStyle w:val="Normal"/>
        <w:tabs>
          <w:tab w:leader="none" w:pos="2927" w:val="right"/>
          <w:tab w:leader="none" w:pos="3224" w:val="center"/>
          <w:tab w:leader="none" w:pos="4516" w:val="center"/>
          <w:tab w:leader="none" w:pos="6023" w:val="right"/>
          <w:tab w:leader="none" w:pos="6808" w:val="right"/>
        </w:tabs>
        <w:widowControl w:val="0"/>
      </w:pPr>
      <w:r>
        <w:rPr>
          <w:smallCaps w:val="0"/>
        </w:rPr>
        <w:t>#5_6:7 CRO 900145</w:t>
        <w:tab/>
        <w:t>Dražen</w:t>
        <w:tab/>
        <w:t>Bajt</w:t>
        <w:tab/>
        <w:t>O</w:t>
        <w:tab/>
        <w:t>0</w:t>
        <w:tab/>
        <w:t>2008.04.04</w:t>
      </w:r>
    </w:p>
    <w:p>
      <w:pPr>
        <w:pStyle w:val="Normal"/>
        <w:widowControl w:val="0"/>
      </w:pPr>
      <w:r>
        <w:rPr>
          <w:smallCaps w:val="0"/>
        </w:rPr>
        <w:t># 1. ž)G £)f6 2. d4 e6 3. c4 d5 4. ž)c3 [4D37_1/1; 4.... Se7 =]c5N 5. cxd5 exd5 6. Sg5 Se 7 7. dxc5 0-0</w:t>
      </w:r>
    </w:p>
    <w:p>
      <w:pPr>
        <w:pStyle w:val="Normal"/>
        <w:widowControl w:val="0"/>
      </w:pPr>
      <w:r>
        <w:rPr>
          <w:smallCaps w:val="0"/>
        </w:rPr>
        <w:t>8. e3 Se6 9. Bel fic6 10. Sb5 Sxc5 11. 0-0Se7 12. ©d3 Bc8 13. Bfdl ®b6 14. a3 h6 15. fia4 ©d8 16. Sxf6</w:t>
        <w:br/>
        <w:t>Sxf6 17. Sxc6 Bxc6 18. Bxc6 bxc6 19. £ki4 Sxd4 20. exd4 Be8 21. ©d2 Sf5 22. Bel 0e7 23. h3 a5 24. fic</w:t>
        <w:br/>
        <w:t>5 ©e2 25. ©c3 ©h7 26. Bal Bb8 27. b3 Be8 28. a4 Be7 29. b4 axb4 30. ©xb4 Ba7 31. a5 ©b5 32. ©xb5 cxb</w:t>
        <w:br/>
        <w:t>5 33. ©fl b4 34. ©el ©g8 35. ©d2 ©f8 36. ©cl ©e7 37. &amp;b2 Ba8 38. ©b3 ©d6 39. ©xb4 ©c6 40. Bel Bb8+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41.</w:t>
        <w:tab/>
        <w:t xml:space="preserve">©a4 Bbl 42. </w:t>
      </w:r>
      <w:r>
        <w:rPr>
          <w:lang w:val="en-US" w:eastAsia="en-US" w:bidi="en-US"/>
          <w:smallCaps w:val="0"/>
        </w:rPr>
        <w:t xml:space="preserve">Bxbl </w:t>
      </w:r>
      <w:r>
        <w:rPr>
          <w:smallCaps w:val="0"/>
        </w:rPr>
        <w:t>Sxbl 43. f4 Sc2+ 44. ©b4 h5 45. g4 h4 46. f5 Sdl 47. fid3 Se2 48. fie5+ ©c7 49. g</w:t>
        <w:br/>
        <w:t xml:space="preserve">5 f6 50. gxf6 gxf6 51. £)g6 Sg4 52. žlxh4 Sxh3 53. ©c5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0" w:name="bookmark20"/>
      <w:r>
        <w:rPr>
          <w:smallCaps w:val="0"/>
        </w:rPr>
        <w:t>CC-ICCF ^ PromotionOpenClassTourn#184</w:t>
      </w:r>
      <w:bookmarkEnd w:id="20"/>
    </w:p>
    <w:p>
      <w:pPr>
        <w:pStyle w:val="Normal"/>
        <w:tabs>
          <w:tab w:leader="underscore" w:pos="2249" w:val="right"/>
          <w:tab w:leader="none" w:pos="2681" w:val="right"/>
          <w:tab w:leader="none" w:pos="2864" w:val="center"/>
          <w:tab w:leader="none" w:pos="3224" w:val="center"/>
          <w:tab w:leader="none" w:pos="3803" w:val="center"/>
          <w:tab w:leader="none" w:pos="5143" w:val="right"/>
          <w:tab w:leader="none" w:pos="4693" w:val="right"/>
          <w:tab w:leader="none" w:pos="5143" w:val="right"/>
          <w:tab w:leader="underscore" w:pos="6004" w:val="left"/>
          <w:tab w:leader="underscore" w:pos="6865" w:val="left"/>
        </w:tabs>
        <w:widowControl w:val="0"/>
      </w:pPr>
      <w:r>
        <w:rPr>
          <w:smallCaps w:val="0"/>
        </w:rPr>
        <w:tab/>
        <w:t>(Dražen</w:t>
        <w:tab/>
        <w:t>BAJT</w:t>
        <w:tab/>
        <w:t>...</w:t>
        <w:tab/>
        <w:t>02.02.2008</w:t>
        <w:tab/>
        <w:t>-&gt;</w:t>
        <w:tab/>
        <w:t>??.??.????)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  <w:tab/>
      </w:r>
    </w:p>
    <w:p>
      <w:pPr>
        <w:pStyle w:val="Normal"/>
        <w:tabs>
          <w:tab w:leader="none" w:pos="4516" w:val="center"/>
          <w:tab w:leader="none" w:pos="3674" w:val="right"/>
          <w:tab w:leader="none" w:pos="4513" w:val="center"/>
          <w:tab w:leader="none" w:pos="5804" w:val="right"/>
          <w:tab w:leader="none" w:pos="6023" w:val="right"/>
          <w:tab w:leader="none" w:pos="6808" w:val="right"/>
        </w:tabs>
        <w:widowControl w:val="0"/>
      </w:pPr>
      <w:r>
        <w:rPr>
          <w:smallCaps w:val="0"/>
        </w:rPr>
        <w:t>4B77_6/35</w:t>
        <w:tab/>
        <w:t>USA 514543</w:t>
        <w:tab/>
      </w:r>
      <w:r>
        <w:rPr>
          <w:lang w:val="en-US" w:eastAsia="en-US" w:bidi="en-US"/>
          <w:smallCaps w:val="0"/>
        </w:rPr>
        <w:t xml:space="preserve">Christopher </w:t>
      </w:r>
      <w:r>
        <w:rPr>
          <w:smallCaps w:val="0"/>
        </w:rPr>
        <w:t>Brinker</w:t>
        <w:tab/>
        <w:t>O</w:t>
        <w:tab/>
        <w:t>none(1800)</w:t>
        <w:tab/>
        <w:t>0</w:t>
        <w:tab/>
        <w:t>2008.02.02</w:t>
      </w:r>
    </w:p>
    <w:p>
      <w:pPr>
        <w:pStyle w:val="Normal"/>
        <w:tabs>
          <w:tab w:leader="none" w:pos="2801" w:val="center"/>
          <w:tab w:leader="none" w:pos="3224" w:val="center"/>
          <w:tab w:leader="none" w:pos="4516" w:val="center"/>
          <w:tab w:leader="none" w:pos="5982" w:val="center"/>
          <w:tab w:leader="none" w:pos="6808" w:val="right"/>
        </w:tabs>
        <w:widowControl w:val="0"/>
      </w:pPr>
      <w:r>
        <w:rPr>
          <w:smallCaps w:val="0"/>
        </w:rPr>
        <w:t>#1_5: 1 CRO 900145</w:t>
        <w:tab/>
        <w:t>Dražen</w:t>
        <w:tab/>
        <w:t>Bajt</w:t>
        <w:tab/>
        <w:t>O</w:t>
        <w:tab/>
        <w:t>1</w:t>
        <w:tab/>
        <w:t>2008.04.04</w:t>
      </w:r>
    </w:p>
    <w:p>
      <w:pPr>
        <w:pStyle w:val="Normal"/>
        <w:widowControl w:val="0"/>
      </w:pPr>
      <w:r>
        <w:rPr>
          <w:smallCaps w:val="0"/>
        </w:rPr>
        <w:t># 1. e4 c5 2. fiG d6 3. d4 cxd4 4. £xd4 £)f6 5. fic3 g6 6. Se3 Sg7 7. f3 0-0 8. ©d2 fic6 9. Sc4 Sd7 10. h</w:t>
      </w:r>
    </w:p>
    <w:p>
      <w:pPr>
        <w:pStyle w:val="Normal"/>
        <w:widowControl w:val="0"/>
      </w:pPr>
      <w:r>
        <w:rPr>
          <w:smallCaps w:val="0"/>
        </w:rPr>
        <w:t>4 [4B77 6/35; 10.... @b81? «]h5!N(</w:t>
      </w:r>
      <w:r>
        <w:rPr>
          <w:vertAlign w:val="superscript"/>
          <w:smallCaps w:val="0"/>
        </w:rPr>
        <w:t>7</w:t>
      </w:r>
      <w:r>
        <w:rPr>
          <w:smallCaps w:val="0"/>
        </w:rPr>
        <w:t>) 11. 0-0-0 fie5 12. Sb3 Bc8 13.Sh6fic4 14. Sxc4Bxc4 15. Sxg7©</w:t>
        <w:br/>
        <w:t>xg7 16. ©e2 @c7 17. ©bi Bc8 18. fid5 fixd5 19. exd5 e5 20. dxe6 fxe6 21. b3 Bc5 22. ©xe6 Be5 23. ©c4 ©</w:t>
        <w:br/>
        <w:t xml:space="preserve">xc4 24. bxc4 Bxc4 25. Bhgl d5 26. g3 Be3 27. Bdel Bxel+ 28. Bxel Č&gt;f6 29. </w:t>
      </w:r>
      <w:r>
        <w:rPr>
          <w:lang w:val="en-US" w:eastAsia="en-US" w:bidi="en-US"/>
          <w:smallCaps w:val="0"/>
        </w:rPr>
        <w:t xml:space="preserve">Bdl &amp;e5 </w:t>
      </w:r>
      <w:r>
        <w:rPr>
          <w:smallCaps w:val="0"/>
        </w:rPr>
        <w:t>30. f4+ ©e4 31. fib</w:t>
        <w:br/>
        <w:t>3 ©e3 32. Bxd5 Sf5 33. Be5+ ©f2 34. Se7 ©xg3 35. Bxb7 Sxh4 36. Bxa7 &lt;Ž&gt;g3 37. Ba3 ©g2 38. fid2 Bxc2 3</w:t>
      </w:r>
    </w:p>
    <w:p>
      <w:pPr>
        <w:pStyle w:val="Normal"/>
        <w:widowControl w:val="0"/>
      </w:pPr>
      <w:r>
        <w:rPr>
          <w:smallCaps w:val="0"/>
        </w:rPr>
        <w:t xml:space="preserve">9. ž!b3 Bc4+ 40. ©al h4 41. fid2 Bcl+ 42. Sb2 Bc2+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1040" w:val="left"/>
          <w:tab w:leader="none" w:pos="2927" w:val="right"/>
          <w:tab w:leader="none" w:pos="3224" w:val="center"/>
          <w:tab w:leader="none" w:pos="4452" w:val="left"/>
        </w:tabs>
        <w:widowControl w:val="0"/>
      </w:pPr>
      <w:r>
        <w:rPr>
          <w:smallCaps w:val="0"/>
        </w:rPr>
        <w:t>4D11</w:t>
        <w:tab/>
        <w:t>CRO 900145</w:t>
        <w:tab/>
        <w:t>Dražen</w:t>
        <w:tab/>
        <w:t>Bajt</w:t>
        <w:tab/>
        <w:t xml:space="preserve">O </w:t>
      </w:r>
      <w:r>
        <w:rPr>
          <w:vertAlign w:val="superscript"/>
          <w:smallCaps w:val="0"/>
        </w:rPr>
        <w:t>nO</w:t>
      </w:r>
      <w:r>
        <w:rPr>
          <w:smallCaps w:val="0"/>
        </w:rPr>
        <w:t>^®!J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2008.02.02</w:t>
      </w:r>
    </w:p>
    <w:p>
      <w:pPr>
        <w:pStyle w:val="Normal"/>
        <w:tabs>
          <w:tab w:leader="none" w:pos="2927" w:val="right"/>
          <w:tab w:leader="none" w:pos="2929" w:val="right"/>
          <w:tab w:leader="none" w:pos="3683" w:val="right"/>
          <w:tab w:leader="none" w:pos="4516" w:val="center"/>
          <w:tab w:leader="none" w:pos="6023" w:val="right"/>
          <w:tab w:leader="none" w:pos="6032" w:val="right"/>
          <w:tab w:leader="none" w:pos="6808" w:val="right"/>
        </w:tabs>
        <w:widowControl w:val="0"/>
      </w:pPr>
      <w:r>
        <w:rPr>
          <w:smallCaps w:val="0"/>
        </w:rPr>
        <w:t>#2 1:6</w:t>
        <w:tab/>
        <w:t>CRO 900147</w:t>
        <w:tab/>
      </w:r>
      <w:r>
        <w:rPr>
          <w:lang w:val="en-US" w:eastAsia="en-US" w:bidi="en-US"/>
          <w:smallCaps w:val="0"/>
        </w:rPr>
        <w:t>Edvard</w:t>
        <w:tab/>
      </w:r>
      <w:r>
        <w:rPr>
          <w:smallCaps w:val="0"/>
        </w:rPr>
        <w:t>Glavaš</w:t>
        <w:tab/>
        <w:t>O</w:t>
        <w:tab/>
      </w:r>
      <w:r>
        <w:rPr>
          <w:vertAlign w:val="superscript"/>
          <w:smallCaps w:val="0"/>
        </w:rPr>
        <w:t>nOne</w:t>
      </w:r>
      <w:r>
        <w:rPr>
          <w:smallCaps w:val="0"/>
        </w:rPr>
        <w:t>J!^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Vi</w:t>
        <w:tab/>
        <w:t>2008.04.04</w:t>
      </w:r>
    </w:p>
    <w:p>
      <w:pPr>
        <w:pStyle w:val="Normal"/>
        <w:widowControl w:val="0"/>
      </w:pPr>
      <w:r>
        <w:rPr>
          <w:smallCaps w:val="0"/>
        </w:rPr>
        <w:t># 1. d4 d5 2. c4 c6 3. fiG [4D11; 3.... fif6]e6N(</w:t>
      </w:r>
      <w:r>
        <w:rPr>
          <w:vertAlign w:val="superscript"/>
          <w:smallCaps w:val="0"/>
        </w:rPr>
        <w:t>8</w:t>
      </w:r>
      <w:r>
        <w:rPr>
          <w:smallCaps w:val="0"/>
        </w:rPr>
        <w:t>) 4. g3 f5 5. Sg2 Sd6 6. 0-0 fif6 7. b3 ©e7 8. fic3 0-0 9.</w:t>
        <w:br/>
        <w:t>Sf4 Sxf4 10. gxf4 fibd7 11. ©d2 b6 12. ©e3 Sa6 13. cxd5 cxd5 14. fig5 Bfe8 15. Bfcl Bac8 16. a4 fib8 17</w:t>
        <w:br/>
        <w:t>. a5 bxa5 18. fia4 Bxcl+ 19. Bxcl h6 20. ŽlG fig4 21. ©d2 ©a3 22. Bc3 Sb5 23. fic5 fia6 24. Sfl Be7 25. e</w:t>
        <w:br/>
        <w:t>3 Sxfl 26. ©xfl Bc7 27. ®c2 ©b4 28. ©g2 fif6 29. fie5 ©h7 30. fixe6 ®xc3 31. ©xf5+ ©g8 32. fixc7 fixc7 3</w:t>
      </w:r>
    </w:p>
    <w:p>
      <w:pPr>
        <w:pStyle w:val="Normal"/>
        <w:tabs>
          <w:tab w:leader="none" w:pos="340" w:val="left"/>
        </w:tabs>
        <w:widowControl w:val="0"/>
      </w:pPr>
      <w:r>
        <w:rPr>
          <w:smallCaps w:val="0"/>
        </w:rPr>
        <w:t>3.</w:t>
        <w:tab/>
        <w:t xml:space="preserve">©g6 h5 34. ©f7+ ©h8 35. fig6+ ©h7 36. fif8+ &lt;Ž&gt;h8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1" w:name="bookmark21"/>
      <w:r>
        <w:rPr>
          <w:smallCaps w:val="0"/>
        </w:rPr>
        <w:t xml:space="preserve">CC-ICCF-EU-FRA # </w:t>
      </w:r>
      <w:r>
        <w:rPr>
          <w:lang w:val="en-US" w:eastAsia="en-US" w:bidi="en-US"/>
          <w:smallCaps w:val="0"/>
        </w:rPr>
        <w:t xml:space="preserve">MediterraneanCountriesChamp </w:t>
      </w:r>
      <w:r>
        <w:rPr>
          <w:smallCaps w:val="0"/>
        </w:rPr>
        <w:t xml:space="preserve">“Mare </w:t>
      </w:r>
      <w:r>
        <w:rPr>
          <w:lang w:val="en-US" w:eastAsia="en-US" w:bidi="en-US"/>
          <w:smallCaps w:val="0"/>
        </w:rPr>
        <w:t xml:space="preserve">Nostrum” </w:t>
      </w:r>
      <w:r>
        <w:rPr>
          <w:smallCaps w:val="0"/>
        </w:rPr>
        <w:t>3</w:t>
      </w:r>
      <w:bookmarkEnd w:id="21"/>
    </w:p>
    <w:p>
      <w:pPr>
        <w:pStyle w:val="Normal"/>
        <w:tabs>
          <w:tab w:leader="underscore" w:pos="3443" w:val="right"/>
          <w:tab w:leader="none" w:pos="3530" w:val="left"/>
          <w:tab w:leader="underscore" w:pos="6865" w:val="left"/>
        </w:tabs>
        <w:widowControl w:val="0"/>
      </w:pPr>
      <w:r>
        <w:rPr>
          <w:smallCaps w:val="0"/>
        </w:rPr>
        <w:tab/>
        <w:t>(2008.01.15</w:t>
        <w:tab/>
        <w:t>-&gt; 200?.??.??)</w:t>
        <w:tab/>
      </w:r>
    </w:p>
    <w:p>
      <w:pPr>
        <w:pStyle w:val="Normal"/>
        <w:tabs>
          <w:tab w:leader="none" w:pos="1078" w:val="left"/>
          <w:tab w:leader="none" w:pos="2382" w:val="left"/>
          <w:tab w:leader="none" w:pos="3098" w:val="left"/>
          <w:tab w:leader="none" w:pos="4516" w:val="center"/>
          <w:tab w:leader="none" w:pos="5426" w:val="center"/>
          <w:tab w:leader="none" w:pos="6023" w:val="right"/>
          <w:tab w:leader="none" w:pos="6808" w:val="right"/>
        </w:tabs>
        <w:widowControl w:val="0"/>
      </w:pPr>
      <w:r>
        <w:rPr>
          <w:smallCaps w:val="0"/>
        </w:rPr>
        <w:t>4B33 32/181</w:t>
        <w:tab/>
        <w:t>FRA 180571</w:t>
        <w:tab/>
      </w:r>
      <w:r>
        <w:rPr>
          <w:lang w:val="en-US" w:eastAsia="en-US" w:bidi="en-US"/>
          <w:smallCaps w:val="0"/>
        </w:rPr>
        <w:t>Mathias</w:t>
        <w:tab/>
      </w:r>
      <w:r>
        <w:rPr>
          <w:smallCaps w:val="0"/>
        </w:rPr>
        <w:t>Guidoni</w:t>
        <w:tab/>
        <w:t>?</w:t>
        <w:tab/>
        <w:t>2042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2008.01.15</w:t>
      </w:r>
    </w:p>
    <w:p>
      <w:pPr>
        <w:pStyle w:val="Normal"/>
        <w:tabs>
          <w:tab w:leader="none" w:pos="1040" w:val="left"/>
          <w:tab w:leader="none" w:pos="2382" w:val="left"/>
          <w:tab w:leader="none" w:pos="3029" w:val="left"/>
          <w:tab w:leader="none" w:pos="4516" w:val="center"/>
          <w:tab w:leader="none" w:pos="5426" w:val="center"/>
          <w:tab w:leader="none" w:pos="6023" w:val="right"/>
          <w:tab w:leader="none" w:pos="6808" w:val="right"/>
        </w:tabs>
        <w:widowControl w:val="0"/>
      </w:pPr>
      <w:r>
        <w:rPr>
          <w:smallCaps w:val="0"/>
        </w:rPr>
        <w:t>B3#3_9:7</w:t>
        <w:tab/>
        <w:t>CRO 900137</w:t>
        <w:tab/>
        <w:t>Franjo</w:t>
        <w:tab/>
        <w:t>Vidalina</w:t>
        <w:tab/>
        <w:t>m</w:t>
        <w:tab/>
        <w:t>2341—2336</w:t>
        <w:tab/>
        <w:t>Vi</w:t>
        <w:tab/>
        <w:t>2008.04.30</w:t>
      </w:r>
    </w:p>
    <w:p>
      <w:pPr>
        <w:pStyle w:val="Normal"/>
        <w:widowControl w:val="0"/>
      </w:pPr>
      <w:r>
        <w:rPr>
          <w:smallCaps w:val="0"/>
        </w:rPr>
        <w:t># 1. e4 c5 2. ŽIG fic6 3. d4 cxd4 4. fixd4 žlf6 5. fic3 e5 6. fidb5 d6 7. Sg5 a6 8. fia3 b5 9. fid5 Se7 10.</w:t>
        <w:br/>
        <w:t>Sxf6 Sxf6 11. c3 fie7 12. fixf6+ gxf6 13. Se2 [4B33_32/181; 13. ... Sb7 =]f5!?NO 14. exf5 Sxf5 15. fic</w:t>
        <w:br/>
        <w:t>2 0-0 16. 0-0 d5 17. Sd3 Sg6 18. Bel ©d6 19. a4 bxa4 20. Bxa4 Bfb8 21. fie3 ©e6 22. Sxg6 hxg6 23. ©e2</w:t>
        <w:br/>
        <w:t>Bb5 24. Beal fflb6 25. B4a2 d4 26. fic4 ©c7 27. cxd4 exd4 28. Bxa6 Bxa6 29. Bxa6 Bb4 30. Žkl6 @cl + 31.</w:t>
        <w:br/>
        <w:t xml:space="preserve">©H ©xb2 32. g3 ©c2 33. Ba8+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38d:63d.</w:t>
      </w:r>
    </w:p>
    <w:p>
      <w:pPr>
        <w:pStyle w:val="Normal"/>
        <w:tabs>
          <w:tab w:leader="none" w:pos="1929" w:val="right"/>
          <w:tab w:leader="none" w:pos="3443" w:val="right"/>
          <w:tab w:leader="none" w:pos="3491" w:val="right"/>
          <w:tab w:leader="none" w:pos="4516" w:val="center"/>
          <w:tab w:leader="none" w:pos="5426" w:val="center"/>
          <w:tab w:leader="none" w:pos="6023" w:val="right"/>
          <w:tab w:leader="none" w:pos="6808" w:val="right"/>
        </w:tabs>
        <w:widowControl w:val="0"/>
      </w:pPr>
      <w:r>
        <w:rPr>
          <w:smallCaps w:val="0"/>
        </w:rPr>
        <w:t>5C1818/92</w:t>
        <w:tab/>
        <w:t>CRO 900043</w:t>
        <w:tab/>
        <w:t>Željko</w:t>
        <w:tab/>
        <w:t>Ivanović</w:t>
        <w:tab/>
        <w:t>m</w:t>
        <w:tab/>
        <w:t>2227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2008.01.15</w:t>
      </w:r>
    </w:p>
    <w:p>
      <w:pPr>
        <w:pStyle w:val="Normal"/>
        <w:tabs>
          <w:tab w:leader="none" w:pos="1929" w:val="right"/>
          <w:tab w:leader="none" w:pos="3443" w:val="right"/>
          <w:tab w:leader="none" w:pos="3491" w:val="right"/>
          <w:tab w:leader="none" w:pos="4516" w:val="center"/>
          <w:tab w:leader="none" w:pos="5426" w:val="center"/>
          <w:tab w:leader="none" w:pos="6808" w:val="right"/>
          <w:tab w:leader="none" w:pos="6792" w:val="right"/>
        </w:tabs>
        <w:widowControl w:val="0"/>
      </w:pPr>
      <w:r>
        <w:rPr>
          <w:smallCaps w:val="0"/>
        </w:rPr>
        <w:t>B4#l_7:9</w:t>
        <w:tab/>
        <w:t>FRA 181075</w:t>
        <w:tab/>
      </w:r>
      <w:r>
        <w:rPr>
          <w:lang w:val="en-US" w:eastAsia="en-US" w:bidi="en-US"/>
          <w:smallCaps w:val="0"/>
        </w:rPr>
        <w:t>Eric</w:t>
        <w:tab/>
        <w:t>Girard</w:t>
        <w:tab/>
      </w:r>
      <w:r>
        <w:rPr>
          <w:smallCaps w:val="0"/>
        </w:rPr>
        <w:t>?</w:t>
        <w:tab/>
        <w:t>none(2200)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2008.03.19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553" w:val="left"/>
        </w:tabs>
        <w:widowControl w:val="0"/>
      </w:pPr>
      <w:r>
        <w:rPr>
          <w:smallCaps w:val="0"/>
        </w:rPr>
        <w:t>1.</w:t>
        <w:tab/>
        <w:t>e4 e6 2. (14 d5 3. 3c3 £b4 4. e5 c5 5. a3 £xc3+ 6. bxc3 £)c6 7. ©g4 £ge7(5C18_ 18/92 -&gt; Cl9) 8. £</w:t>
      </w:r>
    </w:p>
    <w:p>
      <w:pPr>
        <w:pStyle w:val="Normal"/>
        <w:widowControl w:val="0"/>
      </w:pPr>
      <w:r>
        <w:rPr>
          <w:smallCaps w:val="0"/>
        </w:rPr>
        <w:t>d3 c4 9. £e2 0-0 10. 20 f6 11.0-0 fxe5 12. 3xe5 Žlxe5 13. dxe5 ©c7 14. £e3 £d7 15. £d4 Ž)f5 16. ©g5 £</w:t>
        <w:br/>
        <w:t xml:space="preserve">a4 17. ©d2 ®f7 18. Babi b5 19. f4 Žkd4 20. cxd4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2705" w:val="center"/>
          <w:tab w:leader="none" w:pos="3170" w:val="left"/>
          <w:tab w:leader="none" w:pos="5798" w:val="right"/>
          <w:tab w:leader="none" w:pos="5824" w:val="right"/>
          <w:tab w:leader="none" w:pos="5974" w:val="center"/>
          <w:tab w:leader="none" w:pos="6750" w:val="right"/>
        </w:tabs>
        <w:widowControl w:val="0"/>
      </w:pPr>
      <w:r>
        <w:rPr>
          <w:smallCaps w:val="0"/>
        </w:rPr>
        <w:t>|4A48_8 ITA 240398</w:t>
        <w:tab/>
      </w:r>
      <w:r>
        <w:rPr>
          <w:lang w:val="en-US" w:eastAsia="en-US" w:bidi="en-US"/>
          <w:smallCaps w:val="0"/>
        </w:rPr>
        <w:t>Roberto</w:t>
        <w:tab/>
      </w:r>
      <w:r>
        <w:rPr>
          <w:smallCaps w:val="0"/>
        </w:rPr>
        <w:t>Nocci</w:t>
        <w:tab/>
        <w:t>?</w:t>
        <w:tab/>
        <w:t>2315—2270</w:t>
        <w:tab/>
        <w:t>0</w:t>
        <w:tab/>
        <w:t>2008.01.15</w:t>
      </w:r>
    </w:p>
    <w:p>
      <w:pPr>
        <w:pStyle w:val="Normal"/>
        <w:tabs>
          <w:tab w:leader="none" w:pos="2409" w:val="left"/>
          <w:tab w:leader="none" w:pos="4459" w:val="left"/>
        </w:tabs>
        <w:widowControl w:val="0"/>
      </w:pPr>
      <w:r>
        <w:rPr>
          <w:smallCaps w:val="0"/>
        </w:rPr>
        <w:t>|B4#2_3:7 CRO 900043</w:t>
        <w:tab/>
        <w:t>Željko Ivanović</w:t>
        <w:tab/>
        <w:t>m 2227—242 1 2008.05.07</w:t>
      </w:r>
    </w:p>
    <w:p>
      <w:pPr>
        <w:pStyle w:val="Normal"/>
        <w:widowControl w:val="0"/>
      </w:pPr>
      <w:r>
        <w:rPr>
          <w:smallCaps w:val="0"/>
        </w:rPr>
        <w:t>&amp; 1. d4 fif6 2. £f4 g6 3. e3 £g7 4. Sf3 0-0 [4A48_8; 5. h3 ... =]5. £e2N d5 6. 0-0 c5 7. c3 Žc6 8. Sbd2 ©</w:t>
        <w:br/>
        <w:t>b6 9. ®b3 c4 10. ©a3 Sh5 11. £g5 f6 12. £h4 g5 13. b3 cxb3 14. c4 £e6 15. axb3 gxh4 16. &amp;xh4 &amp;xd4 17.</w:t>
        <w:br/>
        <w:t>exd4 Sf4 18. Bfel ®xd4 19. ShO ®b6 20. £fl Bfd8 21. g3 &amp;h3+ 22. £xh3 £xh3 23. ©xe7 £f8 24. ®e2 £b4</w:t>
        <w:br/>
        <w:t>25. cxd5 Bxd5 26. Beci ©e6 27. ©xe6+ £xe6 28. £e4 £e7 29. Sc7 Sd7 30. Bxd7 £xd7 31. &amp;c3 £b4 32.</w:t>
        <w:br/>
        <w:t>d5 £c6 33. £xb4 £xO 34. fic2 Sd8 35. ©fl a6 36. ©el Bd3 37. Bbl &amp;f7 38. £b4 Sd7 39. £c2 £e6 40. Sci</w:t>
        <w:br/>
        <w:t>Sd3 41. b4 Sd7 42. £le3 Sd4 43. Bc4 Bxc4 44. £)xc4 ©d5 45. £)e3+ ©e4 46. ©d2 ©d4 47. h3 b6 48. g4 £e4</w:t>
        <w:br/>
        <w:t>49. f4 a5 50. bxa5 bxa5 51. &amp;11 £c6 52. &amp;c3 £g2 53. h4 £f3 54. £b5+ ©e4 55. fid6+ ©xf4 56. fie8 ©e5 57.</w:t>
        <w:br/>
        <w:t>g5 f5 58. m f4 59. 3xh7 £e4 60. g6 £xg6 61. £g5 £h5 62. Wc3 ©f5 63. Ž)h3 f3 64. £f2 ©f4 65. Žkil ©g3</w:t>
        <w:br/>
        <w:t xml:space="preserve">66. ©b3 ©xh4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?d:?d.</w:t>
      </w:r>
    </w:p>
    <w:p>
      <w:pPr>
        <w:pStyle w:val="Normal"/>
        <w:widowControl w:val="0"/>
        <w:outlineLvl w:val="5"/>
      </w:pPr>
      <w:bookmarkStart w:id="22" w:name="bookmark22"/>
      <w:r>
        <w:rPr>
          <w:smallCaps w:val="0"/>
        </w:rPr>
        <w:t>CC-ICCF-EU-SVK ^ DanubeCup3PaulDarmograyMemorial</w:t>
      </w:r>
      <w:bookmarkEnd w:id="22"/>
    </w:p>
    <w:p>
      <w:pPr>
        <w:pStyle w:val="Normal"/>
        <w:tabs>
          <w:tab w:leader="underscore" w:pos="6792" w:val="left"/>
        </w:tabs>
        <w:widowControl w:val="0"/>
      </w:pPr>
      <w:r>
        <w:rPr>
          <w:smallCaps w:val="0"/>
        </w:rPr>
        <w:t xml:space="preserve"> (2008.02.01 -» 200?.??.??)</w:t>
        <w:tab/>
      </w:r>
    </w:p>
    <w:p>
      <w:pPr>
        <w:pStyle w:val="Normal"/>
        <w:tabs>
          <w:tab w:leader="none" w:pos="2409" w:val="left"/>
          <w:tab w:leader="none" w:pos="4584" w:val="right"/>
          <w:tab w:leader="none" w:pos="5572" w:val="right"/>
          <w:tab w:leader="none" w:pos="5977" w:val="right"/>
          <w:tab w:leader="none" w:pos="6750" w:val="right"/>
        </w:tabs>
        <w:widowControl w:val="0"/>
      </w:pPr>
      <w:r>
        <w:rPr>
          <w:smallCaps w:val="0"/>
        </w:rPr>
        <w:t>4B76_26/154 SLO 480084</w:t>
        <w:tab/>
        <w:t>Danilo Korže</w:t>
        <w:tab/>
        <w:t>sM</w:t>
        <w:tab/>
        <w:t>2481</w:t>
        <w:tab/>
        <w:t>'A</w:t>
        <w:tab/>
        <w:t>2008.01.15</w:t>
      </w:r>
    </w:p>
    <w:p>
      <w:pPr>
        <w:pStyle w:val="Normal"/>
        <w:tabs>
          <w:tab w:leader="none" w:pos="2409" w:val="left"/>
          <w:tab w:leader="none" w:pos="4584" w:val="right"/>
          <w:tab w:leader="none" w:pos="5572" w:val="right"/>
          <w:tab w:leader="none" w:pos="5977" w:val="right"/>
          <w:tab w:leader="none" w:pos="6750" w:val="right"/>
        </w:tabs>
        <w:widowControl w:val="0"/>
      </w:pPr>
      <w:r>
        <w:rPr>
          <w:smallCaps w:val="0"/>
        </w:rPr>
        <w:t>B2#I_5:2 CRO 900009</w:t>
        <w:tab/>
        <w:t>Ante Ljubičić</w:t>
        <w:tab/>
        <w:t>sM</w:t>
        <w:tab/>
        <w:t>2491</w:t>
        <w:tab/>
        <w:t>‘A</w:t>
        <w:tab/>
        <w:t>2008.02.27</w:t>
      </w:r>
    </w:p>
    <w:p>
      <w:pPr>
        <w:pStyle w:val="Normal"/>
        <w:widowControl w:val="0"/>
      </w:pPr>
      <w:r>
        <w:rPr>
          <w:smallCaps w:val="0"/>
        </w:rPr>
        <w:t># 1. e4 c5 2. fic3 d6 3. ŽM3 £f6 4. d4 cxd4 5. fixd4 g6 6. £e3 £g7 7. f3 £c6 8. ©d2 0-0 9. 0-0-0 d5 10. e</w:t>
        <w:br/>
        <w:t>xd5 fixd5 11. Ž)xc6 bxc6 12. fixd5 cxd5 13. ®xd5 ©c7 14. ©c5 ©b7'15. c3 [4B76 26/154; 15. ... £f5 ±]Bb</w:t>
        <w:br/>
        <w:t>8!N(</w:t>
      </w:r>
      <w:r>
        <w:rPr>
          <w:vertAlign w:val="superscript"/>
          <w:smallCaps w:val="0"/>
        </w:rPr>
        <w:t>10</w:t>
      </w:r>
      <w:r>
        <w:rPr>
          <w:smallCaps w:val="0"/>
        </w:rPr>
        <w:t>) 16. ©a3 £e5 17. £d3 @d6 18. ©b3 ©c7 19. ©c4 ®a5 20. Bd2 Bd8 21. Sel £e6 22. ©a6 ©xa2 23. ©xa</w:t>
        <w:br/>
        <w:t>2 £xa2 24. g3 a5 25. £c2 f6 26. £d4 Bf8 27. Se4 Eb7 28. £e3 Bfb8 29. Ba4 Sxb2 30. Sxa5 ©g7 31. £xg6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157" w:val="left"/>
          <w:tab w:leader="none" w:pos="4479" w:val="center"/>
          <w:tab w:leader="none" w:pos="5977" w:val="right"/>
          <w:tab w:leader="none" w:pos="5978" w:val="right"/>
          <w:tab w:leader="none" w:pos="6750" w:val="right"/>
        </w:tabs>
        <w:widowControl w:val="0"/>
      </w:pPr>
      <w:r>
        <w:rPr>
          <w:smallCaps w:val="0"/>
        </w:rPr>
        <w:t>5C67_33/191 LJKR 940224</w:t>
        <w:tab/>
        <w:t>reoprnil ToHHapenKO</w:t>
        <w:tab/>
        <w:t>?</w:t>
        <w:tab/>
        <w:t>2570—2540</w:t>
        <w:tab/>
        <w:t>‘A</w:t>
        <w:tab/>
        <w:t>2008.02.01</w:t>
      </w:r>
    </w:p>
    <w:p>
      <w:pPr>
        <w:pStyle w:val="Normal"/>
        <w:tabs>
          <w:tab w:leader="none" w:pos="1909" w:val="right"/>
          <w:tab w:leader="none" w:pos="2157" w:val="left"/>
          <w:tab w:leader="none" w:pos="4479" w:val="center"/>
          <w:tab w:leader="none" w:pos="6750" w:val="right"/>
        </w:tabs>
        <w:widowControl w:val="0"/>
      </w:pPr>
      <w:r>
        <w:rPr>
          <w:smallCaps w:val="0"/>
        </w:rPr>
        <w:t>B3#l_1:2</w:t>
        <w:tab/>
        <w:t>CRO 900070</w:t>
        <w:tab/>
        <w:t>/ng.Leonardo Ljubičić</w:t>
        <w:tab/>
        <w:t>mM</w:t>
        <w:tab/>
        <w:t>2448—2464 &gt;A 2008.05.08</w:t>
      </w:r>
    </w:p>
    <w:p>
      <w:pPr>
        <w:pStyle w:val="Normal"/>
        <w:widowControl w:val="0"/>
      </w:pPr>
      <w:r>
        <w:rPr>
          <w:smallCaps w:val="0"/>
        </w:rPr>
        <w:t># 1. e4 e5 2. ŽM3 žic6 3. £b5 &amp;f6 4. 0-0 £xe4 5. d4 3d6 6. £xc6 dxc6 7. dxe5 &amp;f5 8. ©xd8+ ©xd8 9. Žc3</w:t>
        <w:br/>
        <w:t>©e8 10. h3 £e6 11. g4 3e7 12. fig5 [5C67_33/191; 12.... £c4 ±]£c8!?N(") 13. ©g2 f5 14. exf6 gxf6 15.</w:t>
        <w:br/>
        <w:t>3f3 Bg8 16. Sel ©f7 17. £)e4 £g6 18. g5 £e7 19. ©h2 f5 20. Sf6 £d6+ 21. &amp;g2 Bh8 22. b3 h6 23. gxh6 £f</w:t>
        <w:br/>
        <w:t xml:space="preserve">4 24. £b2 Sxh6 25. Se8 £h4+ 26. £xh4 Bxh4 27. Bael £d6 28. f4 Sh6 29. Bd8 £e7 30. Se8 £d6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</w:t>
        <w:br/>
        <w:t>?d:?d.</w:t>
      </w:r>
    </w:p>
    <w:p>
      <w:pPr>
        <w:pStyle w:val="Normal"/>
        <w:tabs>
          <w:tab w:leader="none" w:pos="3368" w:val="right"/>
          <w:tab w:leader="none" w:pos="4479" w:val="center"/>
          <w:tab w:leader="none" w:pos="6750" w:val="right"/>
        </w:tabs>
        <w:widowControl w:val="0"/>
      </w:pPr>
      <w:r>
        <w:rPr>
          <w:smallCaps w:val="0"/>
        </w:rPr>
        <w:t>4B22_39/233 HUN 230501</w:t>
        <w:tab/>
        <w:t>LajošFarkaš</w:t>
        <w:tab/>
        <w:t>?</w:t>
        <w:tab/>
        <w:t>2180—2177 'A 2008.02.01</w:t>
      </w:r>
    </w:p>
    <w:p>
      <w:pPr>
        <w:pStyle w:val="Normal"/>
        <w:tabs>
          <w:tab w:leader="none" w:pos="2705" w:val="center"/>
          <w:tab w:leader="none" w:pos="3264" w:val="center"/>
          <w:tab w:leader="none" w:pos="4479" w:val="center"/>
          <w:tab w:leader="none" w:pos="6750" w:val="right"/>
        </w:tabs>
        <w:widowControl w:val="0"/>
      </w:pPr>
      <w:r>
        <w:rPr>
          <w:smallCaps w:val="0"/>
        </w:rPr>
        <w:t>B5# 18:2 CRO 900118</w:t>
        <w:tab/>
        <w:t>Ing.Arsen</w:t>
        <w:tab/>
        <w:t>Miletić</w:t>
        <w:tab/>
        <w:t>nMcro</w:t>
        <w:tab/>
        <w:t>2394—2399 'A 2008.05.03</w:t>
      </w:r>
    </w:p>
    <w:p>
      <w:pPr>
        <w:pStyle w:val="Normal"/>
        <w:widowControl w:val="0"/>
      </w:pPr>
      <w:r>
        <w:rPr>
          <w:smallCaps w:val="0"/>
        </w:rPr>
        <w:t># 1. e4 c5 2. c3 Ž)f6 3. e5 Sd5 4. £)f3 £c6 5. £c4 &amp;b6 6. £b3 c4 7. £c2 ®c7 8. ©e2 g5 9. h3 £g7 10. 0-0 £)</w:t>
        <w:br/>
        <w:t>xe5 11. &amp;xg5 [4B22_39/233; 11.... d5 ?]h6N 12. Sf3 d6 13. fia3 £d7 14. b3 &amp;xf3+ 15. ©xf3 cxb3 16. axb</w:t>
        <w:br/>
        <w:t xml:space="preserve">3 £c6 17. ©g4 £e5 18. d4 h5 19. ©f5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1161" w:val="center"/>
          <w:tab w:leader="none" w:pos="2705" w:val="center"/>
          <w:tab w:leader="none" w:pos="2659" w:val="center"/>
          <w:tab w:leader="none" w:pos="3001" w:val="left"/>
          <w:tab w:leader="none" w:pos="4479" w:val="center"/>
          <w:tab w:leader="none" w:pos="5362" w:val="center"/>
          <w:tab w:leader="none" w:pos="5826" w:val="left"/>
        </w:tabs>
        <w:widowControl w:val="0"/>
      </w:pPr>
      <w:r>
        <w:rPr>
          <w:smallCaps w:val="0"/>
        </w:rPr>
        <w:t>4B34 4/17</w:t>
        <w:tab/>
        <w:t>SLO</w:t>
        <w:tab/>
        <w:t>480112</w:t>
        <w:tab/>
        <w:t>Mirko</w:t>
        <w:tab/>
        <w:t>Bandelj</w:t>
        <w:tab/>
        <w:t>?</w:t>
        <w:tab/>
        <w:t>2392</w:t>
        <w:tab/>
        <w:t>«A 2008.01.15</w:t>
      </w:r>
    </w:p>
    <w:p>
      <w:pPr>
        <w:pStyle w:val="Normal"/>
        <w:tabs>
          <w:tab w:leader="none" w:pos="1161" w:val="center"/>
          <w:tab w:leader="none" w:pos="2409" w:val="left"/>
          <w:tab w:leader="none" w:pos="2350" w:val="left"/>
          <w:tab w:leader="none" w:pos="3094" w:val="left"/>
          <w:tab w:leader="none" w:pos="4479" w:val="center"/>
          <w:tab w:leader="none" w:pos="5362" w:val="center"/>
          <w:tab w:leader="none" w:pos="5826" w:val="left"/>
        </w:tabs>
        <w:widowControl w:val="0"/>
      </w:pPr>
      <w:r>
        <w:rPr>
          <w:smallCaps w:val="0"/>
        </w:rPr>
        <w:t>B6#l_5:2</w:t>
        <w:tab/>
        <w:t>CRO</w:t>
        <w:tab/>
        <w:t>900035</w:t>
        <w:tab/>
        <w:t>Vladimir</w:t>
        <w:tab/>
        <w:t>Cvetnić</w:t>
        <w:tab/>
        <w:t>nMyu,cro</w:t>
        <w:tab/>
        <w:t>2383</w:t>
        <w:tab/>
        <w:t>&gt;A 2008.03.28</w:t>
      </w:r>
    </w:p>
    <w:p>
      <w:pPr>
        <w:pStyle w:val="Normal"/>
        <w:widowControl w:val="0"/>
      </w:pPr>
      <w:r>
        <w:rPr>
          <w:smallCaps w:val="0"/>
        </w:rPr>
        <w:t># 1. e4 c5 2. fiD g6 3. d4 cxd4 4. £xd4 £c6 5. &amp;c3 £g7 6. £e3 £f6 7. £xc6 bxc6 8. e5 £g8 9. f4 &amp;h6 10.</w:t>
      </w:r>
    </w:p>
    <w:p>
      <w:pPr>
        <w:pStyle w:val="Normal"/>
        <w:widowControl w:val="0"/>
      </w:pPr>
      <w:r>
        <w:rPr>
          <w:smallCaps w:val="0"/>
        </w:rPr>
        <w:t xml:space="preserve">©d2 0-0 [4B34_4/17; 11. 0-0-0 ... ±]11. h3N fif5 12.£f2c5 13.&amp;e4d6 14. g4 £d4 15. £g2 dxe5 16. </w:t>
      </w:r>
      <w:r>
        <w:rPr>
          <w:lang w:val="en-US" w:eastAsia="en-US" w:bidi="en-US"/>
          <w:smallCaps w:val="0"/>
        </w:rPr>
        <w:t>fixe</w:t>
      </w:r>
    </w:p>
    <w:p>
      <w:pPr>
        <w:pStyle w:val="Normal"/>
        <w:widowControl w:val="0"/>
      </w:pPr>
      <w:r>
        <w:rPr>
          <w:smallCaps w:val="0"/>
        </w:rPr>
        <w:t xml:space="preserve">5 Bb8 17. fxe5 £xe5 18. 0-0-0 Se6 19. fid3 £g7 20. £g3 Sb6 21. Ehel ©d4 22. £f2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?d:?d.</w:t>
      </w:r>
    </w:p>
    <w:p>
      <w:pPr>
        <w:pStyle w:val="Normal"/>
        <w:tabs>
          <w:tab w:leader="none" w:pos="1161" w:val="center"/>
          <w:tab w:leader="none" w:pos="2409" w:val="left"/>
          <w:tab w:leader="none" w:pos="2364" w:val="left"/>
          <w:tab w:leader="none" w:pos="3101" w:val="left"/>
          <w:tab w:leader="none" w:pos="4479" w:val="center"/>
          <w:tab w:leader="none" w:pos="5362" w:val="center"/>
          <w:tab w:leader="none" w:pos="5826" w:val="left"/>
        </w:tabs>
        <w:widowControl w:val="0"/>
      </w:pPr>
      <w:r>
        <w:rPr>
          <w:smallCaps w:val="0"/>
        </w:rPr>
        <w:t>4D43_24/134</w:t>
        <w:tab/>
        <w:t>CRO</w:t>
        <w:tab/>
        <w:t>900035</w:t>
        <w:tab/>
        <w:t>Vladimir</w:t>
        <w:tab/>
        <w:t>Cvetnić</w:t>
        <w:tab/>
        <w:t>nMyu,cro</w:t>
        <w:tab/>
        <w:t>2383</w:t>
        <w:tab/>
        <w:t>'A 2008.01.15</w:t>
      </w:r>
    </w:p>
    <w:p>
      <w:pPr>
        <w:pStyle w:val="Normal"/>
        <w:tabs>
          <w:tab w:leader="none" w:pos="1161" w:val="center"/>
          <w:tab w:leader="none" w:pos="2409" w:val="left"/>
          <w:tab w:leader="none" w:pos="2360" w:val="left"/>
          <w:tab w:leader="none" w:pos="3044" w:val="left"/>
          <w:tab w:leader="none" w:pos="4479" w:val="center"/>
          <w:tab w:leader="none" w:pos="5362" w:val="center"/>
          <w:tab w:leader="none" w:pos="5826" w:val="left"/>
        </w:tabs>
        <w:widowControl w:val="0"/>
      </w:pPr>
      <w:r>
        <w:rPr>
          <w:smallCaps w:val="0"/>
        </w:rPr>
        <w:t>B6#2_2:6</w:t>
        <w:tab/>
        <w:t>POL</w:t>
        <w:tab/>
        <w:t>420881</w:t>
        <w:tab/>
        <w:t>Dariusz</w:t>
        <w:tab/>
        <w:t>Cimicki</w:t>
        <w:tab/>
        <w:t>?</w:t>
        <w:tab/>
        <w:t>2388</w:t>
        <w:tab/>
        <w:t>*A 2008.03.29</w:t>
      </w:r>
    </w:p>
    <w:p>
      <w:pPr>
        <w:pStyle w:val="Normal"/>
        <w:widowControl w:val="0"/>
      </w:pPr>
      <w:r>
        <w:rPr>
          <w:smallCaps w:val="0"/>
        </w:rPr>
        <w:t>6 1. SD d5 2. d4 fif6 3. c4 c6 4. fic3 e6 5. £g5 h6 6. £h4 dxc4 7. e4 g5 8. £g3 b5 9. £e2 £b7 10. h4 g4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11.</w:t>
        <w:tab/>
        <w:t>fie5 h5 12. 0-0 £bd7 13. ®c2 &amp;xe5 14. £xe5 £h6 15. d5 cxd5 16. exd5 £xd5 17. Sadi 0-0 [4D43 2</w:t>
        <w:br/>
        <w:t>4/134; 18. £xf6 ... =]18. &amp;xb5N() fie4 19. Bd4 a6 20. fic7 Sc8 21. £xc4 Bxc7 22. £xc7 @xc7 23. Bxe4 £xe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451" w:val="left"/>
          <w:tab w:leader="none" w:pos="2905" w:val="right"/>
          <w:tab w:leader="none" w:pos="3532" w:val="right"/>
          <w:tab w:leader="none" w:pos="4491" w:val="center"/>
          <w:tab w:leader="none" w:pos="4975" w:val="left"/>
          <w:tab w:leader="none" w:pos="6036" w:val="right"/>
          <w:tab w:leader="none" w:pos="6181" w:val="left"/>
        </w:tabs>
        <w:widowControl w:val="0"/>
      </w:pPr>
      <w:r>
        <w:rPr>
          <w:smallCaps w:val="0"/>
        </w:rPr>
        <w:t>4D85_97/575 BUL</w:t>
        <w:tab/>
        <w:t>050255</w:t>
        <w:tab/>
        <w:t>Chmcoh</w:t>
        <w:tab/>
        <w:t>Bhhmcb</w:t>
        <w:tab/>
        <w:t>?</w:t>
        <w:tab/>
        <w:t>2351—2322</w:t>
        <w:tab/>
        <w:t>Vi</w:t>
        <w:tab/>
        <w:t>2008.01.151</w:t>
      </w:r>
    </w:p>
    <w:p>
      <w:pPr>
        <w:pStyle w:val="Normal"/>
        <w:tabs>
          <w:tab w:leader="none" w:pos="967" w:val="left"/>
          <w:tab w:leader="none" w:pos="1447" w:val="left"/>
          <w:tab w:leader="none" w:pos="2905" w:val="right"/>
          <w:tab w:leader="none" w:pos="3532" w:val="right"/>
          <w:tab w:leader="none" w:pos="4491" w:val="center"/>
          <w:tab w:leader="none" w:pos="4975" w:val="left"/>
          <w:tab w:leader="none" w:pos="6036" w:val="right"/>
          <w:tab w:leader="none" w:pos="6178" w:val="left"/>
        </w:tabs>
        <w:widowControl w:val="0"/>
      </w:pPr>
      <w:r>
        <w:rPr>
          <w:smallCaps w:val="0"/>
        </w:rPr>
        <w:t>B6#3_7:2</w:t>
        <w:tab/>
        <w:t>CRO</w:t>
        <w:tab/>
        <w:t>900035</w:t>
        <w:tab/>
        <w:t>Vladimir</w:t>
        <w:tab/>
        <w:t>Cvetnić</w:t>
        <w:tab/>
        <w:t>nMyu,cro</w:t>
        <w:tab/>
        <w:t>2383—2382</w:t>
        <w:tab/>
        <w:t>*/4</w:t>
        <w:tab/>
        <w:t>2008.05.08|</w:t>
      </w:r>
    </w:p>
    <w:p>
      <w:pPr>
        <w:pStyle w:val="Normal"/>
        <w:widowControl w:val="0"/>
      </w:pPr>
      <w:r>
        <w:rPr>
          <w:smallCaps w:val="0"/>
        </w:rPr>
        <w:t>^ 1. d4 £f6 2. c4 g6 3. £c3 d5 4. cxd5 £xd5 5. e4 £xc3 6. bxc3 ©g7 7. £13 c5 8. Bbl 0-0 9. Se2 cxd4 1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0.</w:t>
        <w:tab/>
        <w:t>cxd4 ©a5+ 11. ©d2 ®xa2 12. 0-0 ©g4 13. ©g5 06 14. ©e3 £c6 15. d5 £a5 16. ©c5 ©f6 17. e5 ©’xe5 18.</w:t>
        <w:br/>
        <w:t>Bb4 ©xl3 19. ©xf3 Bae8 20. ©e3 b6!? 21. Sxh6 ©g7 [4D85_97/575; 22. Bxg7 ... «] 22. ©g5N ©f6 23. ©h</w:t>
        <w:br/>
        <w:t xml:space="preserve">6 ©g7 24. ©xg7 ©xg7 25. ©d4+ ©g8 26. h4! Sc8 27. h5°° Sc4 28. Sxc4 ©xc4 29. ®e5 ©h4 30.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1 £b3 31.</w:t>
        <w:br/>
        <w:t>hxg6 £d2 32. ©dl fxg6 33. Be2 £c4 34. ®xe7 ©xe7 35. Bxe7 Bd8 36. ©c2 g5 37. Bxa7 Bxd5 38. ©b3 b5 3</w:t>
      </w:r>
    </w:p>
    <w:p>
      <w:pPr>
        <w:pStyle w:val="Normal"/>
        <w:widowControl w:val="0"/>
      </w:pPr>
      <w:r>
        <w:rPr>
          <w:smallCaps w:val="0"/>
        </w:rPr>
        <w:t xml:space="preserve">9. Bc7 ©f8 40. ©xc4 bxc4 41. Bxc4 wf7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tabs>
          <w:tab w:leader="underscore" w:pos="967" w:val="left"/>
          <w:tab w:leader="underscore" w:pos="6844" w:val="left"/>
        </w:tabs>
        <w:widowControl w:val="0"/>
        <w:outlineLvl w:val="4"/>
      </w:pPr>
      <w:bookmarkStart w:id="23" w:name="bookmark23"/>
      <w:r>
        <w:rPr>
          <w:smallCaps w:val="0"/>
        </w:rPr>
        <w:tab/>
        <w:t>CC-ICCF-EU # l</w:t>
      </w:r>
      <w:r>
        <w:rPr>
          <w:vertAlign w:val="superscript"/>
          <w:smallCaps w:val="0"/>
        </w:rPr>
        <w:t>st</w:t>
      </w:r>
      <w:r>
        <w:rPr>
          <w:smallCaps w:val="0"/>
        </w:rPr>
        <w:t>FriendlyCROvsESPmatch ... 4. VI 2007 -&gt;</w:t>
        <w:tab/>
      </w:r>
      <w:bookmarkEnd w:id="23"/>
    </w:p>
    <w:p>
      <w:pPr>
        <w:pStyle w:val="Normal"/>
        <w:tabs>
          <w:tab w:leader="none" w:pos="967" w:val="left"/>
          <w:tab w:leader="none" w:pos="1429" w:val="left"/>
          <w:tab w:leader="none" w:pos="4975" w:val="left"/>
          <w:tab w:leader="none" w:pos="6036" w:val="right"/>
          <w:tab w:leader="none" w:pos="6203" w:val="left"/>
        </w:tabs>
        <w:widowControl w:val="0"/>
      </w:pPr>
      <w:r>
        <w:rPr>
          <w:smallCaps w:val="0"/>
        </w:rPr>
        <w:t>4B33_14/74</w:t>
        <w:tab/>
        <w:t>ESP</w:t>
        <w:tab/>
        <w:t xml:space="preserve">169212 </w:t>
      </w:r>
      <w:r>
        <w:rPr>
          <w:lang w:val="en-US" w:eastAsia="en-US" w:bidi="en-US"/>
          <w:smallCaps w:val="0"/>
        </w:rPr>
        <w:t>Manuel Jesus Bescos Anzano iM—sM</w:t>
        <w:tab/>
        <w:t>2515—&gt;2519</w:t>
        <w:tab/>
        <w:t>Vi</w:t>
        <w:tab/>
        <w:t>2007.06.04</w:t>
      </w:r>
    </w:p>
    <w:p>
      <w:pPr>
        <w:pStyle w:val="Normal"/>
        <w:tabs>
          <w:tab w:leader="none" w:pos="967" w:val="left"/>
          <w:tab w:leader="none" w:pos="1451" w:val="left"/>
          <w:tab w:leader="none" w:pos="2905" w:val="right"/>
          <w:tab w:leader="none" w:pos="3532" w:val="right"/>
          <w:tab w:leader="none" w:pos="4491" w:val="center"/>
          <w:tab w:leader="none" w:pos="4975" w:val="left"/>
          <w:tab w:leader="none" w:pos="6036" w:val="right"/>
          <w:tab w:leader="none" w:pos="6203" w:val="left"/>
        </w:tabs>
        <w:widowControl w:val="0"/>
      </w:pPr>
      <w:r>
        <w:rPr>
          <w:lang w:val="en-US" w:eastAsia="en-US" w:bidi="en-US"/>
          <w:smallCaps w:val="0"/>
        </w:rPr>
        <w:t>B01#21_A</w:t>
        <w:tab/>
        <w:t>CRO</w:t>
        <w:tab/>
        <w:t>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2521 -&gt;2525</w:t>
        <w:tab/>
        <w:t>'/,</w:t>
        <w:tab/>
        <w:t>2008.04.13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£f3 £c6 3. d4 cxd4 4. £xd4 £f6 5. £c3 e5 6. £db5 d6 7. £d5 £xd5 8. exd5 £b8 9. a4 ©e7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©e2 0-0 11. 0-0 £d7 [4B33_14/74; 12. f4 ... «]12. ®hlN a6 13. £a3 e4!?(</w:t>
      </w: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>) 14. £c4 £b6 15. £xb6 ©x</w:t>
        <w:br/>
        <w:t>b6 16. a5 ©c7 17. ©e3 fif5 18. c4 Sf6 19. ©d2 ©e5 20. Bad ©d7 21. b4 Bad8 22. Bfdl Sg4 23. c5 ©xe2 24</w:t>
        <w:br/>
        <w:t>. @xe2 Bc8 25. c6 bxc6 26. ©xa6 cxd5 27. Bxc8 Bxc8 28. Bxd5 f5 29. g3 g5 30. ©xg5 f4 31. ©fl ©f7 32. ©</w:t>
        <w:br/>
        <w:t>dl fxg3 33. hxg3 ®xf2 34. Sf4 Bc2 35. ©g4+ ®f8 36. ©f5+ We8 37. ©e6+ ©d8 38. Bxd6+ ©xd6 39. ©xd6+</w:t>
        <w:br/>
        <w:t>®c8 40. ©b8+ ®d7 41. ®d6+ ®c8 42. ©b8+ Draw g ?d:?d.</w:t>
      </w:r>
    </w:p>
    <w:p>
      <w:pPr>
        <w:pStyle w:val="Normal"/>
        <w:tabs>
          <w:tab w:leader="none" w:pos="4491" w:val="center"/>
          <w:tab w:leader="none" w:pos="3510" w:val="right"/>
          <w:tab w:leader="none" w:pos="4497" w:val="center"/>
          <w:tab w:leader="none" w:pos="4975" w:val="left"/>
        </w:tabs>
        <w:widowControl w:val="0"/>
      </w:pPr>
      <w:r>
        <w:rPr>
          <w:lang w:val="en-US" w:eastAsia="en-US" w:bidi="en-US"/>
          <w:smallCaps w:val="0"/>
        </w:rPr>
        <w:t>4B76_37/228 CRO 900009</w:t>
        <w:tab/>
        <w:t>Ante</w:t>
        <w:tab/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m—sM</w:t>
        <w:tab/>
        <w:t>2488^-2491 % 2007.06.04</w:t>
      </w:r>
    </w:p>
    <w:p>
      <w:pPr>
        <w:pStyle w:val="Normal"/>
        <w:tabs>
          <w:tab w:leader="none" w:pos="967" w:val="left"/>
          <w:tab w:leader="none" w:pos="2085" w:val="left"/>
          <w:tab w:leader="none" w:pos="4491" w:val="center"/>
          <w:tab w:leader="none" w:pos="4975" w:val="left"/>
        </w:tabs>
        <w:widowControl w:val="0"/>
      </w:pPr>
      <w:r>
        <w:rPr>
          <w:lang w:val="en-US" w:eastAsia="en-US" w:bidi="en-US"/>
          <w:smallCaps w:val="0"/>
        </w:rPr>
        <w:t>B02#17_A</w:t>
        <w:tab/>
        <w:t>ESP 160164</w:t>
        <w:tab/>
        <w:t>Carlos Cruzado Duenas</w:t>
        <w:tab/>
        <w:t>sM</w:t>
        <w:tab/>
        <w:t>2463^-2482 •/, 2008.03.29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c4 c5 2. £13 d6 3. d4 cxd4 4. £xd4 £f6 5. £c3 g6 6. ©e3 Sg7 7.13 £c6 8. ©d2 0-0 9. 0-0-0 d5 10. e</w:t>
        <w:br/>
        <w:t>xd5 £xd5 11. £xc6 bxc6 12. ©d4 e5 13. ©c5 Se6 14. £e4 Be8 15. h4 h6 16. g4 ©c7 17. g5 h5 18. ©c4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d8 19. ©12 £f4 20. ©xe6 £xe6 21. ©d6 ©b6 22. Bd2 [4B76_37/228; 22. ... Bd7 ±]©xf2N 23. Bxf2 £d4 24.</w:t>
        <w:br/>
        <w:t>©e7 Be8 25. ©c5 Bed8 26. c3 £f5 27. Bd2 Bxd2 28. ®xd2 fif8 29. fif2 fie7 30. Bdl ©f8 31. ©c2 Bd8 32. b4</w:t>
        <w:br/>
        <w:t>Bxdl 33. ©xdl a6 34. a4 We8 35. fflc2 Wd7 36. ®b3 ®e6 37. a5 ®d7 38. ®a4 ©c8 39. ©a3 £d6 40. £xd6+ ©</w:t>
        <w:br/>
        <w:t>xd6 41. c4 ©e7 42. ©g3 f6 43. gxf6 ©xf6 44. b5 ©e7+ 45. ®a4 cxb5+ 46. cxb5 axb5+ 47. ©xb5 ®b7 48. a6</w:t>
        <w:br/>
        <w:t>+ Draw E ?d:?d.</w:t>
      </w:r>
    </w:p>
    <w:p>
      <w:pPr>
        <w:pStyle w:val="Normal"/>
        <w:tabs>
          <w:tab w:leader="none" w:pos="2905" w:val="right"/>
          <w:tab w:leader="none" w:pos="4491" w:val="center"/>
          <w:tab w:leader="none" w:pos="4511" w:val="center"/>
          <w:tab w:leader="none" w:pos="4975" w:val="left"/>
        </w:tabs>
        <w:widowControl w:val="0"/>
      </w:pPr>
      <w:r>
        <w:rPr>
          <w:lang w:val="en-US" w:eastAsia="en-US" w:bidi="en-US"/>
          <w:smallCaps w:val="0"/>
        </w:rPr>
        <w:t>5C88_18/100 CRO 900118</w:t>
        <w:tab/>
        <w:t>7«g.Arsen</w:t>
        <w:tab/>
      </w:r>
      <w:r>
        <w:rPr>
          <w:smallCaps w:val="0"/>
        </w:rPr>
        <w:t>Miletić</w:t>
        <w:tab/>
      </w:r>
      <w:r>
        <w:rPr>
          <w:lang w:val="en-US" w:eastAsia="en-US" w:bidi="en-US"/>
          <w:smallCaps w:val="0"/>
        </w:rPr>
        <w:t>nM</w:t>
      </w:r>
      <w:r>
        <w:rPr>
          <w:lang w:val="en-US" w:eastAsia="en-US" w:bidi="en-US"/>
          <w:vertAlign w:val="subscript"/>
          <w:smallCaps w:val="0"/>
        </w:rPr>
        <w:t>CR0</w:t>
      </w:r>
      <w:r>
        <w:rPr>
          <w:lang w:val="en-US" w:eastAsia="en-US" w:bidi="en-US"/>
          <w:smallCaps w:val="0"/>
        </w:rPr>
        <w:tab/>
        <w:t>2420-^2399 &gt;/i 2007.06.04</w:t>
      </w:r>
    </w:p>
    <w:p>
      <w:pPr>
        <w:pStyle w:val="Normal"/>
        <w:tabs>
          <w:tab w:leader="none" w:pos="967" w:val="left"/>
          <w:tab w:leader="none" w:pos="2085" w:val="left"/>
          <w:tab w:leader="none" w:pos="4491" w:val="center"/>
          <w:tab w:leader="none" w:pos="4975" w:val="left"/>
        </w:tabs>
        <w:widowControl w:val="0"/>
      </w:pPr>
      <w:r>
        <w:rPr>
          <w:lang w:val="en-US" w:eastAsia="en-US" w:bidi="en-US"/>
          <w:smallCaps w:val="0"/>
        </w:rPr>
        <w:t>B03#20_A</w:t>
        <w:tab/>
        <w:t>ESP 160730</w:t>
        <w:tab/>
        <w:t>Carlos Moreno Carretero</w:t>
        <w:tab/>
        <w:t>m</w:t>
        <w:tab/>
        <w:t>2427—&gt;2385 V4 2008.04.11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£13 £c6 3. ©b5 a6 4. ©a4 £f6 5. 0-0 ©e7 6. Bel b5 7. ©b3 0-0 8. a4 b4 9. d3 d6 10. a5 ©e</w:t>
        <w:br/>
        <w:t>6 11. £bd2 ©c8 12. ©c4 Bd3 13. £0 h6=(5C88_l 8/100) 14.£e3 ©f8 15. ©d2 Bb8 16. h3 ©xc4 17. £xc4B</w:t>
        <w:br/>
        <w:t>b5 18. c3 ©e6 19. cxb4 £xb4 20. ©xb4 Bxb4 21. Ba4 B4b8 22. Bal Bb5 23. Bel d5 24. exd5 Bdxd5 25. ©c</w:t>
        <w:br/>
        <w:t>2 ©b4 Draw § ?d:?d.</w:t>
      </w:r>
    </w:p>
    <w:p>
      <w:pPr>
        <w:pStyle w:val="Normal"/>
        <w:tabs>
          <w:tab w:leader="none" w:pos="1476" w:val="left"/>
          <w:tab w:leader="none" w:pos="1372" w:val="left"/>
          <w:tab w:leader="none" w:pos="2942" w:val="center"/>
          <w:tab w:leader="none" w:pos="4491" w:val="center"/>
          <w:tab w:leader="none" w:pos="4975" w:val="left"/>
          <w:tab w:leader="none" w:pos="6783" w:val="right"/>
          <w:tab w:leader="none" w:pos="6786" w:val="right"/>
        </w:tabs>
        <w:widowControl w:val="0"/>
      </w:pPr>
      <w:r>
        <w:rPr>
          <w:lang w:val="en-US" w:eastAsia="en-US" w:bidi="en-US"/>
          <w:smallCaps w:val="0"/>
        </w:rPr>
        <w:t>3E04_9/52</w:t>
        <w:tab/>
        <w:t>CRO</w:t>
        <w:tab/>
        <w:t>900003</w:t>
        <w:tab/>
      </w:r>
      <w:r>
        <w:rPr>
          <w:smallCaps w:val="0"/>
        </w:rPr>
        <w:t>/ng.ZvonimirParavić</w:t>
        <w:tab/>
      </w:r>
      <w:r>
        <w:rPr>
          <w:lang w:val="en-US" w:eastAsia="en-US" w:bidi="en-US"/>
          <w:smallCaps w:val="0"/>
        </w:rPr>
        <w:t>nMj</w:t>
        <w:tab/>
        <w:t>2324—&gt;2312</w:t>
        <w:tab/>
        <w:t>0</w:t>
        <w:tab/>
        <w:t>2007.06.04</w:t>
      </w:r>
    </w:p>
    <w:p>
      <w:pPr>
        <w:pStyle w:val="Normal"/>
        <w:tabs>
          <w:tab w:leader="none" w:pos="1472" w:val="left"/>
          <w:tab w:leader="none" w:pos="1368" w:val="left"/>
          <w:tab w:leader="none" w:pos="2942" w:val="center"/>
          <w:tab w:leader="none" w:pos="4491" w:val="center"/>
          <w:tab w:leader="none" w:pos="4975" w:val="left"/>
          <w:tab w:leader="none" w:pos="6783" w:val="right"/>
          <w:tab w:leader="none" w:pos="6783" w:val="right"/>
        </w:tabs>
        <w:widowControl w:val="0"/>
      </w:pPr>
      <w:r>
        <w:rPr>
          <w:lang w:val="en-US" w:eastAsia="en-US" w:bidi="en-US"/>
          <w:smallCaps w:val="0"/>
        </w:rPr>
        <w:t>B08#18_A</w:t>
        <w:tab/>
        <w:t>ESP</w:t>
        <w:tab/>
        <w:t>160368</w:t>
        <w:tab/>
        <w:t>Jesus Julio Remis Fernandez</w:t>
        <w:tab/>
        <w:t>m</w:t>
        <w:tab/>
        <w:t>2309-&gt;2295</w:t>
        <w:tab/>
        <w:t>1</w:t>
        <w:tab/>
        <w:t>2008.03.29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£13 d5 2. c4 e6 3. d4 £f6 4. g3 dxc4 5. ©g2 £c6 6. 0-0 Bb8 7. e3 b5 [3E04_9/52; 8. a4 ... «]8. ®e2N</w:t>
        <w:br/>
        <w:t>©e7 9. Bdl ©b7 10. a4 a6 11. £e5 £b4 12. e4 0-0 13. £a3 ©e8 14. ©g5 h6 15. fif4 c5 16. axb5 axb5 17. d</w:t>
        <w:br/>
        <w:t>xc5 ©xc5 18. b3 c3 19. Bdcl Ba8 20. £xb5 Bxal 21. Bxal c2 22. £a3 ©d4 23. Bel ©b2 24. £xc2 ©xcl 25.</w:t>
        <w:br/>
        <w:t>©xcl £xc2 26. ©xc2 ®a8 27. O ©a7+ 28. ©12 ©al 29. ©b2 Ba8 30. ©fl Ba2 31. ©xal Bxal 32. ©b2 Bbl 33</w:t>
        <w:br/>
        <w:t>. £c4 £d7 34. ©f2 £c5 35. ©a3 £xb3 36. ©d3 Bhl 37. ®g2 Bal 38. ©b2 Ba2 39. ©bl Ba4 40. £a3 £d4 41.</w:t>
        <w:br/>
        <w:t>®f2 ©a6 42. f4 £b5 43. £xb5 Bb4 44. Sc3 Bxb5 45. ©d3 Bb3 46. ©xa6 Bxc3 47. h3 f6 48. ©e2 ®f7 49. h4</w:t>
        <w:br/>
        <w:t>©e7 White resigned g ?d:?d.</w:t>
      </w:r>
    </w:p>
    <w:p>
      <w:pPr>
        <w:pStyle w:val="Normal"/>
        <w:tabs>
          <w:tab w:leader="none" w:pos="1336" w:val="right"/>
          <w:tab w:leader="none" w:pos="1490" w:val="left"/>
          <w:tab w:leader="none" w:pos="2942" w:val="center"/>
          <w:tab w:leader="none" w:pos="4491" w:val="center"/>
          <w:tab w:leader="none" w:pos="4975" w:val="left"/>
          <w:tab w:leader="none" w:pos="6783" w:val="right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4B12_30</w:t>
        <w:tab/>
        <w:t>ESP</w:t>
        <w:tab/>
        <w:t>160368</w:t>
        <w:tab/>
        <w:t>Jesus Julio Remis Fernandez</w:t>
        <w:tab/>
        <w:t>m</w:t>
        <w:tab/>
        <w:t>2309-&gt;2295</w:t>
        <w:tab/>
        <w:t>1</w:t>
        <w:tab/>
        <w:t>2007.06.04</w:t>
      </w:r>
    </w:p>
    <w:p>
      <w:pPr>
        <w:pStyle w:val="Normal"/>
        <w:tabs>
          <w:tab w:leader="none" w:pos="4598" w:val="right"/>
          <w:tab w:leader="none" w:pos="4975" w:val="left"/>
        </w:tabs>
        <w:widowControl w:val="0"/>
      </w:pPr>
      <w:r>
        <w:rPr>
          <w:lang w:val="en-US" w:eastAsia="en-US" w:bidi="en-US"/>
          <w:smallCaps w:val="0"/>
        </w:rPr>
        <w:t xml:space="preserve">B08#18_B CRO 900003 /ng.Zvonimir </w:t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nMj</w:t>
        <w:tab/>
        <w:t>2324-&gt;2312 0 2008.03.29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c6 2. d4 d5 3. e5 ©f5 4. £c3 e6 5. g4 ©g6 6. £ge2 ©e7 7. ©e3 £d7 8. ©d2 [4B12_30; 8.... h5 </w:t>
      </w:r>
      <w:r>
        <w:rPr>
          <w:smallCaps w:val="0"/>
        </w:rPr>
        <w:t>«]©</w:t>
        <w:br/>
      </w:r>
      <w:r>
        <w:rPr>
          <w:lang w:val="en-US" w:eastAsia="en-US" w:bidi="en-US"/>
          <w:smallCaps w:val="0"/>
        </w:rPr>
        <w:t>b4N 9. a3 ©a5 10. Bel ©xc3 11. £xc3 £e7 12. ©e2 h5 13. O ©d8 14. 0-0 hxg4 15. fxg4 f6 16. Bf2 ©c7 17.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exf6 gxf6 18. Sf4 e5 19. dxe5 fxe5 20. Sg5 ©d6 21. h4 0-0-0 22. Bcfl Sdg8 23.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©e6 24. fie2 fiffi 25.</w:t>
        <w:br/>
        <w:t>©b4 Bh7 26. Sxf6 ©xf6 27. g5 ©g7 28. Sg4+ ©b8 29. Se6 Be8 30. fig3 ©a8 31. Sf7 Sxf7 32. Bxf7 @g8 33</w:t>
        <w:br/>
        <w:t xml:space="preserve">. Bxh7 ®xh7 34. h5 a6 35. ©d6 fic8 36. ®f6 ©xc2 37. g6 ©b3 38. ©g2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 1-0</w:t>
      </w:r>
    </w:p>
    <w:p>
      <w:pPr>
        <w:pStyle w:val="Normal"/>
        <w:tabs>
          <w:tab w:leader="none" w:pos="2419" w:val="left"/>
          <w:tab w:leader="none" w:pos="4484" w:val="center"/>
          <w:tab w:leader="none" w:pos="6789" w:val="right"/>
        </w:tabs>
        <w:widowControl w:val="0"/>
      </w:pPr>
      <w:r>
        <w:rPr>
          <w:smallCaps w:val="0"/>
        </w:rPr>
        <w:t>4D85_7\34 ESP 169133</w:t>
        <w:tab/>
      </w:r>
      <w:r>
        <w:rPr>
          <w:lang w:val="en-US" w:eastAsia="en-US" w:bidi="en-US"/>
          <w:smallCaps w:val="0"/>
        </w:rPr>
        <w:t xml:space="preserve">Felipe Diaz </w:t>
      </w:r>
      <w:r>
        <w:rPr>
          <w:smallCaps w:val="0"/>
        </w:rPr>
        <w:t>Rubi</w:t>
        <w:tab/>
        <w:t>~~m</w:t>
        <w:tab/>
        <w:t>2139—&gt;2017 1 2007.06.04</w:t>
      </w:r>
    </w:p>
    <w:p>
      <w:pPr>
        <w:pStyle w:val="Normal"/>
        <w:tabs>
          <w:tab w:leader="none" w:pos="3424" w:val="right"/>
          <w:tab w:leader="none" w:pos="4484" w:val="center"/>
          <w:tab w:leader="none" w:pos="5039" w:val="left"/>
        </w:tabs>
        <w:widowControl w:val="0"/>
      </w:pPr>
      <w:r>
        <w:rPr>
          <w:smallCaps w:val="0"/>
        </w:rPr>
        <w:t>BI 1#19_B CRO 900121</w:t>
        <w:tab/>
        <w:t>FraneRepanić</w:t>
        <w:tab/>
        <w:t>H</w:t>
        <w:tab/>
        <w:t>2136-&gt;2229 0 2008.03.29</w:t>
      </w:r>
    </w:p>
    <w:p>
      <w:pPr>
        <w:pStyle w:val="Normal"/>
        <w:widowControl w:val="0"/>
      </w:pPr>
      <w:r>
        <w:rPr>
          <w:smallCaps w:val="0"/>
        </w:rPr>
        <w:t># 1. d4 £)f6 2. c4 g6 3. fic3 d5 4. cxd5 £)xd5 5. e4 Ž)xc3 6. bxc3 c5 [4D85_7\34; 7. Sb5+ ... »]7. fiDN(</w:t>
      </w:r>
      <w:r>
        <w:rPr>
          <w:vertAlign w:val="superscript"/>
          <w:smallCaps w:val="0"/>
        </w:rPr>
        <w:t>13</w:t>
      </w:r>
      <w:r>
        <w:rPr>
          <w:smallCaps w:val="0"/>
        </w:rPr>
        <w:t>)</w:t>
        <w:br/>
        <w:t>Sg7 8. Bbl 0-0 9. Se2 ®a5 10. 0-0 ©xa2 11. Sg5 cxd4 12. cxd4 Be8 13. Sb5 Sd7 14. Sxd7 fixd7 15. Bxb</w:t>
        <w:br/>
        <w:t>7fif6 16. ®d3 a5 17. Bfbl ©e6 18.fie5a4 19. B7b6 ©a2 20. Sxf6 Sxf6 21. fic6 ©e6 22. e5 Sg5 23. d5 ©f5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24.</w:t>
        <w:tab/>
        <w:t>©xf5 gxf5 25. g3 Sd2 26. B6b2 Sh6 27. Bal Ba6 28. Bba2 e6 29. fib4 Bb6 30. Bxa4 Sd2 31. Ba8 Bxa8</w:t>
        <w:br/>
        <w:t>32. Bxa8+ ©g7 33. fic6 exd5 34. fid4 f4 35. fif5+ ©g6 36. fie74 Sh6 37. Bg8 *h5 38. Bg7 13 39. h.3 Sh6 4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0.</w:t>
        <w:tab/>
        <w:t>Bxf7 Be6 41. Sh2 Bxe5 42. g4+ ©h4 43. Bxh7 Bxe7 44. Bxh6+ ©g5 45. Bh5+ ©f4 46. Bxd5 Bel 47. Bd</w:t>
        <w:br/>
        <w:t>4+ ©g5 48. ©g3 Bgl+ 49. ©xf3 Bbl 50. h4+ ©xh4 51. ©f4 Bb7 52. O Bb5 53. Bd6 Bb4+ 54. ©f5 Bb3 55. ©</w:t>
        <w:br/>
        <w:t xml:space="preserve">g6 BxO 56. g5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789" w:val="center"/>
          <w:tab w:leader="none" w:pos="4579" w:val="right"/>
          <w:tab w:leader="none" w:pos="4592" w:val="right"/>
          <w:tab w:leader="none" w:pos="5417" w:val="center"/>
          <w:tab w:leader="none" w:pos="6017" w:val="right"/>
          <w:tab w:leader="none" w:pos="6789" w:val="right"/>
        </w:tabs>
        <w:widowControl w:val="0"/>
      </w:pPr>
      <w:r>
        <w:rPr>
          <w:smallCaps w:val="0"/>
        </w:rPr>
        <w:t>;4B90_6/33 CRO 900091</w:t>
        <w:tab/>
        <w:t>Perica</w:t>
        <w:tab/>
        <w:t>Latas</w:t>
        <w:tab/>
        <w:t>H</w:t>
        <w:tab/>
        <w:t>2054-&gt;2084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2007.06.04</w:t>
      </w:r>
    </w:p>
    <w:p>
      <w:pPr>
        <w:pStyle w:val="Normal"/>
        <w:tabs>
          <w:tab w:leader="none" w:pos="4579" w:val="right"/>
          <w:tab w:leader="none" w:pos="6789" w:val="right"/>
        </w:tabs>
        <w:widowControl w:val="0"/>
      </w:pPr>
      <w:r>
        <w:rPr>
          <w:smallCaps w:val="0"/>
        </w:rPr>
        <w:t xml:space="preserve">jB13#16_A ESP 160351 </w:t>
      </w:r>
      <w:r>
        <w:rPr>
          <w:lang w:val="en-US" w:eastAsia="en-US" w:bidi="en-US"/>
          <w:smallCaps w:val="0"/>
        </w:rPr>
        <w:t xml:space="preserve">Josep Guevara </w:t>
      </w:r>
      <w:r>
        <w:rPr>
          <w:smallCaps w:val="0"/>
        </w:rPr>
        <w:t>i Pijoan</w:t>
        <w:tab/>
        <w:t>?</w:t>
        <w:tab/>
        <w:t>2047—&gt; 1983 Vi 2008.03.22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>1. e4 c5 2. ž)I3 d6 3. d4 cxd4 4. fixd4 fif6 5. fic3 a6 6. Se3 fig4 7. Sg5 h6 8. Sh4 g5 9. Sg3 Sg7 10. h</w:t>
        <w:br/>
        <w:t>3 fie5 11. fif5 Sxf5 12. exf5 [4B90_6/33; 12.... fibc6 ®]£e</w:t>
      </w:r>
      <w:r>
        <w:rPr>
          <w:vertAlign w:val="subscript"/>
          <w:smallCaps w:val="0"/>
        </w:rPr>
        <w:t>C</w:t>
      </w:r>
      <w:r>
        <w:rPr>
          <w:smallCaps w:val="0"/>
        </w:rPr>
        <w:t>6N 13. Sd3 Sxc3+ 14. bxc3 fid7 15. 0-0 fice5</w:t>
      </w:r>
    </w:p>
    <w:p>
      <w:pPr>
        <w:pStyle w:val="Normal"/>
        <w:tabs>
          <w:tab w:leader="none" w:pos="452" w:val="left"/>
        </w:tabs>
        <w:widowControl w:val="0"/>
      </w:pPr>
      <w:r>
        <w:rPr>
          <w:smallCaps w:val="0"/>
        </w:rPr>
        <w:t>16.</w:t>
        <w:tab/>
        <w:t>Bel ©c7 17. Se4 Bc8 18. Sd5 fifć 19. c4 fixd5 20. £xe5 dxe5 21. ©xd5 f6 22. Babi ®xc4 23. ®xb7 ®x</w:t>
        <w:br/>
        <w:t>c2 24. ©xa6 ©xf5 25. g4 ©c2 26. ®e6 ©18 27. Bb7 Bh7 28. Bebi Bf7 29. Bb8 Bxb8 30. Bxb8+ ©g7 31. Bh8</w:t>
        <w:br/>
        <w:t xml:space="preserve">©bl+ 32. ©h2 ©c2 33. ©g2 ©e4+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4" w:name="bookmark24"/>
      <w:r>
        <w:rPr>
          <w:smallCaps w:val="0"/>
        </w:rPr>
        <w:t>CC-ICCF-EU-ENG # LeonGoideMemorial</w:t>
      </w:r>
      <w:bookmarkEnd w:id="24"/>
    </w:p>
    <w:p>
      <w:pPr>
        <w:pStyle w:val="Normal"/>
        <w:tabs>
          <w:tab w:leader="underscore" w:pos="2069" w:val="right"/>
          <w:tab w:leader="none" w:pos="2244" w:val="left"/>
          <w:tab w:leader="underscore" w:pos="6824" w:val="left"/>
        </w:tabs>
        <w:widowControl w:val="0"/>
      </w:pPr>
      <w:r>
        <w:rPr>
          <w:smallCaps w:val="0"/>
        </w:rPr>
        <w:tab/>
        <w:t>(Franjo</w:t>
        <w:tab/>
        <w:t xml:space="preserve">V1DALINA: 15.II1.2008-&gt; ??. ??. ????) 14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419" w:val="left"/>
          <w:tab w:leader="none" w:pos="4579" w:val="right"/>
          <w:tab w:leader="none" w:pos="5417" w:val="center"/>
          <w:tab w:leader="none" w:pos="6011" w:val="right"/>
          <w:tab w:leader="none" w:pos="6789" w:val="right"/>
        </w:tabs>
        <w:widowControl w:val="0"/>
      </w:pPr>
      <w:r>
        <w:rPr>
          <w:smallCaps w:val="0"/>
        </w:rPr>
        <w:t>5C45_81/464 CRO 900137</w:t>
        <w:tab/>
        <w:t>Franjo Vidalina</w:t>
        <w:tab/>
        <w:t>m</w:t>
        <w:tab/>
        <w:t>2341</w:t>
        <w:tab/>
        <w:t>«/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2008.03.15</w:t>
      </w:r>
    </w:p>
    <w:p>
      <w:pPr>
        <w:pStyle w:val="Normal"/>
        <w:tabs>
          <w:tab w:leader="none" w:pos="1056" w:val="left"/>
          <w:tab w:leader="none" w:pos="2419" w:val="left"/>
          <w:tab w:leader="none" w:pos="4579" w:val="right"/>
          <w:tab w:leader="none" w:pos="5417" w:val="center"/>
          <w:tab w:leader="none" w:pos="6011" w:val="right"/>
          <w:tab w:leader="none" w:pos="6789" w:val="right"/>
        </w:tabs>
        <w:widowControl w:val="0"/>
      </w:pPr>
      <w:r>
        <w:rPr>
          <w:smallCaps w:val="0"/>
        </w:rPr>
        <w:t>01 _02:15</w:t>
        <w:tab/>
        <w:t>ENG 210108</w:t>
        <w:tab/>
      </w:r>
      <w:r>
        <w:rPr>
          <w:lang w:val="en-US" w:eastAsia="en-US" w:bidi="en-US"/>
          <w:smallCaps w:val="0"/>
        </w:rPr>
        <w:t>JoA. Wharrier</w:t>
        <w:tab/>
      </w:r>
      <w:r>
        <w:rPr>
          <w:smallCaps w:val="0"/>
        </w:rPr>
        <w:t>?</w:t>
        <w:tab/>
        <w:t>2318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2008.03.10</w:t>
      </w:r>
    </w:p>
    <w:p>
      <w:pPr>
        <w:pStyle w:val="Normal"/>
        <w:widowControl w:val="0"/>
      </w:pPr>
      <w:r>
        <w:rPr>
          <w:smallCaps w:val="0"/>
        </w:rPr>
        <w:t># 1. e4 e5 2. £13 fic6 3. d4 exd4 4. Ž)xd4 Sc5 5. fixc6 ©f6 6. ©d2 dxc6 7. fic3 Sd4 8. Sd3 fie7 9. 0-0 fig</w:t>
        <w:br/>
        <w:t xml:space="preserve">6 10. ©hl £e5 11. f4 fig4 12. ©el fixh2!= (5C45_81/464)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0d:0d.</w:t>
      </w:r>
    </w:p>
    <w:p>
      <w:pPr>
        <w:pStyle w:val="Normal"/>
        <w:tabs>
          <w:tab w:leader="none" w:pos="2419" w:val="left"/>
          <w:tab w:leader="none" w:pos="5417" w:val="center"/>
          <w:tab w:leader="none" w:pos="5406" w:val="center"/>
          <w:tab w:leader="none" w:pos="6011" w:val="right"/>
          <w:tab w:leader="none" w:pos="6789" w:val="right"/>
        </w:tabs>
        <w:widowControl w:val="0"/>
      </w:pPr>
      <w:r>
        <w:rPr>
          <w:smallCaps w:val="0"/>
        </w:rPr>
        <w:t>5C45_81/464 CRO 900137</w:t>
        <w:tab/>
        <w:t>Franjo Vidalina</w:t>
        <w:tab/>
        <w:t>m</w:t>
        <w:tab/>
        <w:t>2341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2008.03.15</w:t>
      </w:r>
    </w:p>
    <w:p>
      <w:pPr>
        <w:pStyle w:val="Normal"/>
        <w:tabs>
          <w:tab w:leader="none" w:pos="5417" w:val="center"/>
          <w:tab w:leader="none" w:pos="5413" w:val="center"/>
          <w:tab w:leader="none" w:pos="6011" w:val="right"/>
          <w:tab w:leader="none" w:pos="6789" w:val="right"/>
        </w:tabs>
        <w:widowControl w:val="0"/>
      </w:pPr>
      <w:r>
        <w:rPr>
          <w:smallCaps w:val="0"/>
        </w:rPr>
        <w:t xml:space="preserve">02 02:05 POR 390065 </w:t>
      </w:r>
      <w:r>
        <w:rPr>
          <w:lang w:val="en-US" w:eastAsia="en-US" w:bidi="en-US"/>
          <w:smallCaps w:val="0"/>
        </w:rPr>
        <w:t>Prof.Dr.Luis Manuel</w:t>
        <w:tab/>
      </w:r>
      <w:r>
        <w:rPr>
          <w:vertAlign w:val="subscript"/>
          <w:smallCaps w:val="0"/>
        </w:rPr>
        <w:t>?</w:t>
        <w:tab/>
        <w:t>m2</w:t>
        <w:tab/>
        <w:t>%</w:t>
      </w:r>
      <w:r>
        <w:rPr>
          <w:smallCaps w:val="0"/>
        </w:rPr>
        <w:tab/>
        <w:t>2008.03.29</w:t>
      </w:r>
    </w:p>
    <w:p>
      <w:pPr>
        <w:pStyle w:val="Normal"/>
        <w:tabs>
          <w:tab w:leader="none" w:pos="2419" w:val="left"/>
        </w:tabs>
        <w:widowControl w:val="0"/>
      </w:pPr>
      <w:r>
        <w:rPr>
          <w:smallCaps w:val="0"/>
        </w:rPr>
        <w:t>-</w:t>
        <w:tab/>
        <w:t>Cadillon Costa</w:t>
      </w:r>
    </w:p>
    <w:p>
      <w:pPr>
        <w:pStyle w:val="Normal"/>
        <w:widowControl w:val="0"/>
      </w:pPr>
      <w:r>
        <w:rPr>
          <w:smallCaps w:val="0"/>
        </w:rPr>
        <w:t># 1. e4 e5 2. ŽH3 fic6 3. d4 exd4 4. £xd4 Sc5 5. £lxc6 ©f6 6. ©d2 dxc6 7. fic3 Sd4 8. Sd3 fie7 9. 0-0 fig</w:t>
        <w:br/>
        <w:t xml:space="preserve">6 10. &lt;Ž&gt;hl fie5 11. f4 fig4 12. ©el fixh2! 13. ©xh2(5C45_81/464; 13.... ©h6+ =)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2d:22d.</w:t>
      </w:r>
    </w:p>
    <w:p>
      <w:pPr>
        <w:pStyle w:val="Normal"/>
        <w:tabs>
          <w:tab w:leader="none" w:pos="1056" w:val="left"/>
          <w:tab w:leader="none" w:pos="2419" w:val="left"/>
          <w:tab w:leader="none" w:pos="4579" w:val="right"/>
          <w:tab w:leader="none" w:pos="5417" w:val="center"/>
          <w:tab w:leader="none" w:pos="6011" w:val="right"/>
          <w:tab w:leader="none" w:pos="6789" w:val="right"/>
        </w:tabs>
        <w:widowControl w:val="0"/>
      </w:pPr>
      <w:r>
        <w:rPr>
          <w:smallCaps w:val="0"/>
        </w:rPr>
        <w:t>4B33_40</w:t>
        <w:tab/>
        <w:t>CRO 900137</w:t>
        <w:tab/>
        <w:t>Franjo Vidalina</w:t>
        <w:tab/>
        <w:t>m</w:t>
        <w:tab/>
        <w:t>2341—2336</w:t>
        <w:tab/>
        <w:t>34</w:t>
        <w:tab/>
        <w:t>2008.04.15</w:t>
      </w:r>
    </w:p>
    <w:p>
      <w:pPr>
        <w:pStyle w:val="Normal"/>
        <w:tabs>
          <w:tab w:leader="none" w:pos="1056" w:val="left"/>
          <w:tab w:leader="none" w:pos="2419" w:val="left"/>
          <w:tab w:leader="none" w:pos="4579" w:val="right"/>
          <w:tab w:leader="none" w:pos="5417" w:val="center"/>
          <w:tab w:leader="none" w:pos="6011" w:val="right"/>
          <w:tab w:leader="none" w:pos="6789" w:val="right"/>
        </w:tabs>
        <w:widowControl w:val="0"/>
      </w:pPr>
      <w:r>
        <w:rPr>
          <w:smallCaps w:val="0"/>
        </w:rPr>
        <w:t>03_02:09</w:t>
        <w:tab/>
        <w:t>IND 280114</w:t>
        <w:tab/>
      </w:r>
      <w:r>
        <w:rPr>
          <w:lang w:val="en-US" w:eastAsia="en-US" w:bidi="en-US"/>
          <w:smallCaps w:val="0"/>
        </w:rPr>
        <w:t>Vaibhav Saxena</w:t>
        <w:tab/>
      </w:r>
      <w:r>
        <w:rPr>
          <w:smallCaps w:val="0"/>
        </w:rPr>
        <w:t>?</w:t>
        <w:tab/>
        <w:t>2358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2008.04.13</w:t>
      </w:r>
    </w:p>
    <w:p>
      <w:pPr>
        <w:pStyle w:val="Normal"/>
        <w:widowControl w:val="0"/>
        <w:ind w:firstLine="360"/>
      </w:pPr>
      <w:r>
        <w:rPr>
          <w:smallCaps w:val="0"/>
        </w:rPr>
        <w:t>1. e4 c5 2. fiI3 fic6 3. d4 cxd4 4. fixd4 fif6 5. fic3 e5 6. fidb5 d6 7. Sg5 a6 8. fia3 b5 9. fid5 Se7 10.</w:t>
        <w:br/>
        <w:t>Sxf6 Sxf6 11. c3 0-0 12. ž)c2 Bb8 13. a4 bxa4 [4B33_40; 14. Bxa4 ... =]14. fice3!?N(</w:t>
      </w:r>
      <w:r>
        <w:rPr>
          <w:vertAlign w:val="superscript"/>
          <w:smallCaps w:val="0"/>
        </w:rPr>
        <w:t>14</w:t>
      </w:r>
      <w:r>
        <w:rPr>
          <w:smallCaps w:val="0"/>
        </w:rPr>
        <w:t>) Bxb2 15. ©xa4</w:t>
        <w:br/>
        <w:t>Sb8 16. ©a3 Bb7 17. Se2 Sg5 18. 0-0 Se6 19. Bfdl Sxe3 20. fixe3 Bb3 21. ©xd6 ©xd6 22. Sxd6 Bxc3 23.</w:t>
        <w:br/>
        <w:t xml:space="preserve">Sxa6 Bc6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19d:5d.</w:t>
      </w:r>
    </w:p>
    <w:p>
      <w:pPr>
        <w:pStyle w:val="Normal"/>
        <w:widowControl w:val="0"/>
        <w:outlineLvl w:val="5"/>
      </w:pPr>
      <w:bookmarkStart w:id="25" w:name="bookmark25"/>
      <w:r>
        <w:rPr>
          <w:smallCaps w:val="0"/>
        </w:rPr>
        <w:t>CC-ICC-EU-CRO-069 # Cup5 ... 20.11.2006_10.05.2008</w:t>
      </w:r>
      <w:bookmarkEnd w:id="25"/>
    </w:p>
    <w:p>
      <w:pPr>
        <w:pStyle w:val="Normal"/>
        <w:tabs>
          <w:tab w:leader="none" w:pos="1056" w:val="left"/>
          <w:tab w:leader="none" w:pos="2419" w:val="left"/>
          <w:tab w:leader="none" w:pos="5417" w:val="center"/>
          <w:tab w:leader="none" w:pos="5417" w:val="center"/>
          <w:tab w:leader="none" w:pos="6789" w:val="right"/>
          <w:tab w:leader="none" w:pos="6778" w:val="right"/>
        </w:tabs>
        <w:widowControl w:val="0"/>
      </w:pPr>
      <w:r>
        <w:rPr>
          <w:smallCaps w:val="0"/>
        </w:rPr>
        <w:t>4B04_ 12/68</w:t>
        <w:tab/>
        <w:t>3_900142</w:t>
        <w:tab/>
        <w:t>Zlatan Jcričević</w:t>
        <w:tab/>
        <w:t>I</w:t>
        <w:tab/>
        <w:t>2166</w:t>
        <w:tab/>
        <w:t>0</w:t>
        <w:tab/>
        <w:t>11.11.2006</w:t>
      </w:r>
    </w:p>
    <w:p>
      <w:pPr>
        <w:pStyle w:val="Normal"/>
        <w:tabs>
          <w:tab w:leader="none" w:pos="1056" w:val="left"/>
          <w:tab w:leader="none" w:pos="4579" w:val="right"/>
          <w:tab w:leader="none" w:pos="5417" w:val="center"/>
          <w:tab w:leader="none" w:pos="6789" w:val="right"/>
          <w:tab w:leader="none" w:pos="6781" w:val="right"/>
        </w:tabs>
        <w:widowControl w:val="0"/>
      </w:pPr>
      <w:r>
        <w:rPr>
          <w:smallCaps w:val="0"/>
        </w:rPr>
        <w:t>#0110:11</w:t>
        <w:tab/>
        <w:t>1900010 Dr. Zvonko Krečak</w:t>
        <w:tab/>
        <w:t>sM</w:t>
        <w:tab/>
        <w:t>2399</w:t>
        <w:tab/>
        <w:t>1</w:t>
        <w:tab/>
        <w:t>19.02.2007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 xml:space="preserve">1. e4 fif6 2. e5 fid5 3. d4 d6 4. fif3 g6 5. Sc4 c6 6. 0-0 Sg7 7. exd6 ®xd6 8.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[4B04J2/68; 8.... 0</w:t>
        <w:br/>
        <w:t>-0±]Sf5N 9. fibd2 fid7 10. fie4 Sxe4 11. Bxe4 b5 12. Sb3 0-0 13. c3 e6 14. a4 a6 15. ©e2 Bfe8 16. Bh4?</w:t>
      </w:r>
    </w:p>
    <w:p>
      <w:pPr>
        <w:pStyle w:val="Normal"/>
        <w:widowControl w:val="0"/>
      </w:pPr>
      <w:r>
        <w:rPr>
          <w:smallCaps w:val="0"/>
        </w:rPr>
        <w:t>! c5+ (</w:t>
      </w:r>
      <w:r>
        <w:rPr>
          <w:vertAlign w:val="superscript"/>
          <w:smallCaps w:val="0"/>
        </w:rPr>
        <w:t>15</w:t>
      </w:r>
      <w:r>
        <w:rPr>
          <w:smallCaps w:val="0"/>
        </w:rPr>
        <w:t>) 17. axb5 axb5 18. Bxa8 Bxa8 19. ®xb5 Bal 20. ©fl cxd4 21. fixd4 fiffi 22. Bg4 h5 23. Be4 fic5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Glasnik - godište XIII, dvobroj 7/8; srpanj/kolovoz 2007</w:t>
        <w:br/>
        <w:t>24. Bel ©xd4 25. Sxd5 ©xf2+ 26. ©xf2? £d3-+ Bijeli predaje S 42d:27d.</w:t>
      </w:r>
    </w:p>
    <w:p>
      <w:pPr>
        <w:pStyle w:val="Normal"/>
        <w:tabs>
          <w:tab w:leader="none" w:pos="2606" w:val="center"/>
          <w:tab w:leader="none" w:pos="2612" w:val="center"/>
          <w:tab w:leader="none" w:pos="3815" w:val="right"/>
          <w:tab w:leader="none" w:pos="6030" w:val="right"/>
          <w:tab w:leader="none" w:pos="5593" w:val="right"/>
          <w:tab w:leader="none" w:pos="6040" w:val="right"/>
          <w:tab w:leader="none" w:pos="6827" w:val="right"/>
        </w:tabs>
        <w:widowControl w:val="0"/>
      </w:pPr>
      <w:r>
        <w:rPr>
          <w:smallCaps w:val="0"/>
        </w:rPr>
        <w:t>4B03 8/43</w:t>
        <w:tab/>
        <w:t>47_900043</w:t>
        <w:tab/>
        <w:t>dipl.oecc.ŽeIjko</w:t>
        <w:tab/>
        <w:t>Ivanović</w:t>
        <w:tab/>
        <w:t>i</w:t>
        <w:tab/>
        <w:t>2203</w:t>
        <w:tab/>
        <w:t>Vi</w:t>
        <w:tab/>
        <w:t>11.11.20061</w:t>
      </w:r>
    </w:p>
    <w:p>
      <w:pPr>
        <w:pStyle w:val="Normal"/>
        <w:tabs>
          <w:tab w:leader="none" w:pos="1820" w:val="right"/>
          <w:tab w:leader="none" w:pos="2095" w:val="left"/>
          <w:tab w:leader="none" w:pos="4605" w:val="right"/>
          <w:tab w:leader="none" w:pos="6030" w:val="right"/>
          <w:tab w:leader="none" w:pos="6040" w:val="right"/>
          <w:tab w:leader="none" w:pos="6827" w:val="right"/>
        </w:tabs>
        <w:widowControl w:val="0"/>
      </w:pPr>
      <w:r>
        <w:rPr>
          <w:smallCaps w:val="0"/>
        </w:rPr>
        <w:t>#02_04:11</w:t>
        <w:tab/>
        <w:t>.1900010</w:t>
        <w:tab/>
        <w:t>Dr. Zvonko Krečak</w:t>
        <w:tab/>
        <w:t>sM</w:t>
        <w:tab/>
        <w:t>2399</w:t>
        <w:tab/>
        <w:t>Vx</w:t>
        <w:tab/>
        <w:t>26.02.2007|</w:t>
      </w:r>
    </w:p>
    <w:p>
      <w:pPr>
        <w:pStyle w:val="Normal"/>
        <w:widowControl w:val="0"/>
      </w:pPr>
      <w:r>
        <w:rPr>
          <w:smallCaps w:val="0"/>
        </w:rPr>
        <w:t>&amp; 1. e4 £f6 2. e5 £d5 3. d4 d6 4. c4 £b6 5. f4 g6!? 6. £c3 ©g7 7. ©e3 @e6! [4B03_8/43; 8. £f3 ...±]8. d5</w:t>
        <w:br/>
        <w:t>N ©f5 9. ©e2 0-0 10. £0 c6 11. 0-0 ©g4 (</w:t>
      </w:r>
      <w:r>
        <w:rPr>
          <w:vertAlign w:val="superscript"/>
          <w:smallCaps w:val="0"/>
        </w:rPr>
        <w:t>1S</w:t>
      </w:r>
      <w:r>
        <w:rPr>
          <w:smallCaps w:val="0"/>
        </w:rPr>
        <w:t>) 12. ©d2cxd5 13.cxd5dxe5 14. fxe5 ©xf3 15.Bxf3©xe5 1</w:t>
        <w:br/>
        <w:t>6. ©h6 Be8 17. Bafl £8d7 18. Bxf7 £f6 19. Bg7+ ©h8 20. ©g5 ©xc3 21. bxc3 £bxd5 22. ®e5 Bc8 23. B17</w:t>
        <w:br/>
        <w:t>£xc3 24. ©f3 ©gS 25. Bg7+ ©h8 26. Bf7 ©g8 27. Bg7+ ®h8 28. Bf7 ©g8 29. Bg7+D? ©h8 Crni prihva a n</w:t>
        <w:br/>
        <w:t>eriješeno E 32d:21d.</w:t>
      </w:r>
    </w:p>
    <w:p>
      <w:pPr>
        <w:pStyle w:val="Normal"/>
        <w:tabs>
          <w:tab w:leader="none" w:pos="1067" w:val="left"/>
          <w:tab w:leader="none" w:pos="4605" w:val="right"/>
          <w:tab w:leader="none" w:pos="6827" w:val="right"/>
          <w:tab w:leader="none" w:pos="6007" w:val="right"/>
          <w:tab w:leader="none" w:pos="6821" w:val="right"/>
        </w:tabs>
        <w:widowControl w:val="0"/>
      </w:pPr>
      <w:r>
        <w:rPr>
          <w:smallCaps w:val="0"/>
        </w:rPr>
        <w:t>4B81_10/45</w:t>
        <w:tab/>
        <w:t xml:space="preserve">54_900070 dipl.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mM</w:t>
        <w:tab/>
        <w:t>2445</w:t>
        <w:tab/>
        <w:t>1</w:t>
        <w:tab/>
        <w:t>20.11.2006</w:t>
      </w:r>
    </w:p>
    <w:p>
      <w:pPr>
        <w:pStyle w:val="Normal"/>
        <w:tabs>
          <w:tab w:leader="none" w:pos="1820" w:val="right"/>
          <w:tab w:leader="none" w:pos="2606" w:val="center"/>
          <w:tab w:leader="none" w:pos="2963" w:val="left"/>
          <w:tab w:leader="none" w:pos="5629" w:val="right"/>
          <w:tab w:leader="none" w:pos="5640" w:val="right"/>
          <w:tab w:leader="none" w:pos="6827" w:val="right"/>
          <w:tab w:leader="none" w:pos="6821" w:val="right"/>
        </w:tabs>
        <w:widowControl w:val="0"/>
      </w:pPr>
      <w:r>
        <w:rPr>
          <w:smallCaps w:val="0"/>
        </w:rPr>
        <w:t>#03_07:I0</w:t>
        <w:tab/>
        <w:t>3_900142</w:t>
        <w:tab/>
        <w:t>Zlatan</w:t>
        <w:tab/>
        <w:t>Jeričcvie</w:t>
        <w:tab/>
        <w:t>I</w:t>
        <w:tab/>
        <w:t>2166</w:t>
        <w:tab/>
        <w:t>0</w:t>
        <w:tab/>
        <w:t>05.03.2007</w:t>
      </w:r>
    </w:p>
    <w:p>
      <w:pPr>
        <w:pStyle w:val="Normal"/>
        <w:widowControl w:val="0"/>
      </w:pPr>
      <w:r>
        <w:rPr>
          <w:smallCaps w:val="0"/>
        </w:rPr>
        <w:t>^ 1. e4 c5 2. &lt;530 d6 3. d4 cxd4 4. £kd4 5)f6 5. £k3 a6 6. e6 7. g4 h6 8. lSf3 &lt;53bd7 [4B8110/45;</w:t>
        <w:br/>
        <w:t>9. ©h6,..«J 9. BglN(</w:t>
      </w:r>
      <w:r>
        <w:rPr>
          <w:vertAlign w:val="superscript"/>
          <w:smallCaps w:val="0"/>
        </w:rPr>
        <w:t>17</w:t>
      </w:r>
      <w:r>
        <w:rPr>
          <w:smallCaps w:val="0"/>
        </w:rPr>
        <w:t>) £)e5 10. ©h3 &lt;S3exg4 ll.Bxg4£)xg4 12.W</w:t>
      </w:r>
      <w:r>
        <w:rPr>
          <w:vertAlign w:val="subscript"/>
          <w:smallCaps w:val="0"/>
        </w:rPr>
        <w:t>xg</w:t>
      </w:r>
      <w:r>
        <w:rPr>
          <w:smallCaps w:val="0"/>
        </w:rPr>
        <w:t>4e5 13. &lt;^f5 g6 14. £id5 gxf5 15.</w:t>
        <w:br/>
        <w:t>©g2 ie6 16. ib6 WcS 17. &lt;S3c7+ &amp;e7 18. exf5 &amp;xf5 19. f4 f6 20. 0-0-0 e4 21. Bd4 &lt;Ž&gt;d7 22. Bc4 ©b8</w:t>
        <w:br/>
        <w:t>23. Sfd2 ^g4 24. šLe2 Crni predaje E 3 5d: 42d.</w:t>
      </w:r>
    </w:p>
    <w:p>
      <w:pPr>
        <w:pStyle w:val="Normal"/>
        <w:tabs>
          <w:tab w:leader="none" w:pos="2940" w:val="right"/>
          <w:tab w:leader="none" w:pos="3103" w:val="left"/>
          <w:tab w:leader="none" w:pos="6030" w:val="right"/>
          <w:tab w:leader="none" w:pos="5611" w:val="right"/>
          <w:tab w:leader="none" w:pos="6047" w:val="right"/>
          <w:tab w:leader="none" w:pos="6827" w:val="right"/>
        </w:tabs>
        <w:widowControl w:val="0"/>
      </w:pPr>
      <w:r>
        <w:rPr>
          <w:smallCaps w:val="0"/>
        </w:rPr>
        <w:t>3E15_27/131 155_900139</w:t>
        <w:tab/>
        <w:t>Andrej</w:t>
        <w:tab/>
        <w:t>Pačić</w:t>
        <w:tab/>
        <w:t>I</w:t>
        <w:tab/>
        <w:t>JU4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20.11.2006</w:t>
      </w:r>
    </w:p>
    <w:p>
      <w:pPr>
        <w:pStyle w:val="Normal"/>
        <w:tabs>
          <w:tab w:leader="none" w:pos="1820" w:val="right"/>
          <w:tab w:leader="none" w:pos="2095" w:val="left"/>
          <w:tab w:leader="none" w:pos="3255" w:val="left"/>
          <w:tab w:leader="none" w:pos="4605" w:val="right"/>
          <w:tab w:leader="none" w:pos="5629" w:val="right"/>
          <w:tab w:leader="none" w:pos="6030" w:val="right"/>
          <w:tab w:leader="none" w:pos="6827" w:val="right"/>
        </w:tabs>
        <w:widowControl w:val="0"/>
      </w:pPr>
      <w:r>
        <w:rPr>
          <w:smallCaps w:val="0"/>
        </w:rPr>
        <w:t>#04_01;02</w:t>
        <w:tab/>
        <w:t>8_540477</w:t>
        <w:tab/>
        <w:t>dipl.prof.MUan</w:t>
        <w:tab/>
        <w:t>Živković</w:t>
        <w:tab/>
        <w:t>m</w:t>
        <w:tab/>
        <w:t>2204</w:t>
        <w:tab/>
        <w:t>Vi</w:t>
        <w:tab/>
        <w:t>14.03.2007</w:t>
      </w:r>
    </w:p>
    <w:p>
      <w:pPr>
        <w:pStyle w:val="Normal"/>
        <w:widowControl w:val="0"/>
      </w:pPr>
      <w:r>
        <w:rPr>
          <w:smallCaps w:val="0"/>
        </w:rPr>
        <w:t>$ 1. d4 £)f6 2. c4 e6 3. £d3 b6 4. g3 la6 5. b3 d5 6. ig2 [3E15_27/l 31; 6. ... dxc4 ±]£)e4N(</w:t>
      </w:r>
      <w:r>
        <w:rPr>
          <w:vertAlign w:val="superscript"/>
          <w:smallCaps w:val="0"/>
        </w:rPr>
        <w:t>ls</w:t>
      </w:r>
      <w:r>
        <w:rPr>
          <w:smallCaps w:val="0"/>
        </w:rPr>
        <w:t>) 7. 0-0</w:t>
        <w:br/>
        <w:t>ie7 8. £)fd2 f5 9. £lxe4 fxe4 10. cxd5 exd5 11. O £)c6 12. fxe4 ftxd4 13. £)c3 ib4 14. ©xd4 &amp;c5 15. ©</w:t>
        <w:br/>
        <w:t>xc5 bxc5 16. exd5 Bf8 17. if4 Bb8 18. £le4 Bb4 19. £)xc5 Bfxf4 20. gxf4 Wd6 2\. £e6 &amp;xe2 22. Bfel</w:t>
        <w:br/>
        <w:t>Sfb6+ 23. 'Ž’hl ®f2 24. Baci h6 25. £)xg7+ Neriješeno E 59?d:46?d.</w:t>
      </w:r>
    </w:p>
    <w:p>
      <w:pPr>
        <w:pStyle w:val="Normal"/>
        <w:tabs>
          <w:tab w:leader="none" w:pos="1067" w:val="left"/>
          <w:tab w:leader="none" w:pos="2095" w:val="left"/>
          <w:tab w:leader="none" w:pos="4547" w:val="center"/>
          <w:tab w:leader="none" w:pos="5629" w:val="right"/>
          <w:tab w:leader="none" w:pos="6030" w:val="right"/>
          <w:tab w:leader="none" w:pos="6827" w:val="right"/>
        </w:tabs>
        <w:widowControl w:val="0"/>
      </w:pPr>
      <w:r>
        <w:rPr>
          <w:smallCaps w:val="0"/>
        </w:rPr>
        <w:t>|3E14_3/18</w:t>
        <w:tab/>
        <w:t>60_900003</w:t>
        <w:tab/>
      </w:r>
      <w:r>
        <w:rPr>
          <w:lang w:val="en-US" w:eastAsia="en-US" w:bidi="en-US"/>
          <w:smallCaps w:val="0"/>
        </w:rPr>
        <w:t>c/z/t/./ng.</w:t>
      </w:r>
      <w:r>
        <w:rPr>
          <w:smallCaps w:val="0"/>
        </w:rPr>
        <w:t>Zvonimir Paravić</w:t>
        <w:tab/>
        <w:t>nMj</w:t>
        <w:tab/>
        <w:t>2335</w:t>
        <w:tab/>
        <w:t>Vi</w:t>
        <w:tab/>
        <w:t>20.11.2006</w:t>
      </w:r>
    </w:p>
    <w:p>
      <w:pPr>
        <w:pStyle w:val="Normal"/>
        <w:tabs>
          <w:tab w:leader="none" w:pos="1067" w:val="left"/>
          <w:tab w:leader="none" w:pos="2095" w:val="left"/>
          <w:tab w:leader="none" w:pos="4547" w:val="center"/>
          <w:tab w:leader="none" w:pos="5629" w:val="right"/>
          <w:tab w:leader="none" w:pos="6030" w:val="right"/>
          <w:tab w:leader="none" w:pos="6827" w:val="right"/>
        </w:tabs>
        <w:widowControl w:val="0"/>
      </w:pPr>
      <w:r>
        <w:rPr>
          <w:smallCaps w:val="0"/>
        </w:rPr>
        <w:t>|#05_05:06</w:t>
        <w:tab/>
        <w:t>82_900121</w:t>
        <w:tab/>
        <w:t>dipl.prof.Frane Repanić</w:t>
        <w:tab/>
        <w:t>I</w:t>
        <w:tab/>
        <w:t>2165</w:t>
        <w:tab/>
        <w:t>'A</w:t>
        <w:tab/>
        <w:t>23.03.2007</w:t>
      </w:r>
    </w:p>
    <w:p>
      <w:pPr>
        <w:pStyle w:val="Normal"/>
        <w:widowControl w:val="0"/>
      </w:pPr>
      <w:r>
        <w:rPr>
          <w:smallCaps w:val="0"/>
        </w:rPr>
        <w:t># 1. £B £f6 2. d4 e6 3. c4 b6 4. e3 ©b7 5. ©e2 ©b4+ 6. £bd2 0-0 7. 0-0 [3E14 3/18; 7.... ©e7 °°]d5N (</w:t>
        <w:br/>
      </w:r>
      <w:r>
        <w:rPr>
          <w:vertAlign w:val="superscript"/>
          <w:smallCaps w:val="0"/>
        </w:rPr>
        <w:t>19</w:t>
      </w:r>
      <w:r>
        <w:rPr>
          <w:smallCaps w:val="0"/>
        </w:rPr>
        <w:t>) 8. a3 ©e7 9. b3 c5 10. dxc5 ©xc5 11. ©b2 a5 12. cxd5 ©xd5 13. ©xf6 gxf6 14. ©c2 ®h5 15. £c4 ©g6 1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6.</w:t>
        <w:tab/>
        <w:t>©xg6+ hxg6 17. Bfdl ©d5 18. £el £c6 19. £d3 Bfb8 20. a4 g5 21. £xc5 bxc5 22. Babi £e5 23. Bdcl £</w:t>
        <w:br/>
        <w:t>xc4 24. ©xc4 ©c6 25. Bal Bb6 26. Bc3 ©g7 27. Bdl f5 28. O ®f6 29. ©f2 Bb4 30. h3 Bh8 31. Bd6 Bc8 32.</w:t>
        <w:br/>
        <w:t>©a6 ©e7 33. Bd2 Ba8 34. ©c4 Bab8 35. ©el B8b7 36. ©d3 Bxb3 37. Bxc5 Crni prihva a Remi E 37d : 5</w:t>
      </w:r>
    </w:p>
    <w:p>
      <w:pPr>
        <w:pStyle w:val="Normal"/>
        <w:tabs>
          <w:tab w:leader="underscore" w:pos="6750" w:val="left"/>
        </w:tabs>
        <w:widowControl w:val="0"/>
      </w:pPr>
      <w:r>
        <w:rPr>
          <w:smallCaps w:val="0"/>
        </w:rPr>
        <w:t>6d.</w:t>
        <w:tab/>
      </w:r>
    </w:p>
    <w:p>
      <w:pPr>
        <w:pStyle w:val="Normal"/>
        <w:tabs>
          <w:tab w:leader="none" w:pos="1067" w:val="left"/>
          <w:tab w:leader="none" w:pos="2095" w:val="left"/>
          <w:tab w:leader="none" w:pos="4605" w:val="right"/>
          <w:tab w:leader="none" w:pos="6827" w:val="right"/>
          <w:tab w:leader="none" w:pos="5989" w:val="right"/>
          <w:tab w:leader="none" w:pos="6796" w:val="right"/>
        </w:tabs>
        <w:widowControl w:val="0"/>
      </w:pPr>
      <w:r>
        <w:rPr>
          <w:smallCaps w:val="0"/>
        </w:rPr>
        <w:t>4A13_ll/68</w:t>
        <w:tab/>
        <w:t>60_900003</w:t>
        <w:tab/>
        <w:t>dipl ing.Zvonimir Paravić</w:t>
        <w:tab/>
        <w:t>nMj</w:t>
        <w:tab/>
        <w:t>2335</w:t>
        <w:tab/>
        <w:t>1</w:t>
        <w:tab/>
        <w:t>20.11.2006</w:t>
      </w:r>
    </w:p>
    <w:p>
      <w:pPr>
        <w:pStyle w:val="Normal"/>
        <w:tabs>
          <w:tab w:leader="none" w:pos="1067" w:val="left"/>
          <w:tab w:leader="none" w:pos="2606" w:val="center"/>
          <w:tab w:leader="none" w:pos="2963" w:val="left"/>
          <w:tab w:leader="none" w:pos="6827" w:val="right"/>
          <w:tab w:leader="none" w:pos="5618" w:val="right"/>
          <w:tab w:leader="none" w:pos="6004" w:val="right"/>
          <w:tab w:leader="none" w:pos="6799" w:val="right"/>
        </w:tabs>
        <w:widowControl w:val="0"/>
      </w:pPr>
      <w:r>
        <w:rPr>
          <w:smallCaps w:val="0"/>
        </w:rPr>
        <w:t>#06_05:10</w:t>
        <w:tab/>
        <w:t>3_900142</w:t>
        <w:tab/>
        <w:t>Zlatan</w:t>
        <w:tab/>
        <w:t>Jeričević</w:t>
        <w:tab/>
        <w:t>I</w:t>
        <w:tab/>
        <w:t>2166</w:t>
        <w:tab/>
        <w:t>0</w:t>
        <w:tab/>
        <w:t>28.03.2007</w:t>
      </w:r>
    </w:p>
    <w:p>
      <w:pPr>
        <w:pStyle w:val="Normal"/>
        <w:widowControl w:val="0"/>
      </w:pPr>
      <w:r>
        <w:rPr>
          <w:smallCaps w:val="0"/>
        </w:rPr>
        <w:t># 1. £f3 d5 2. b3 c5 3. e3 £f6 4. ©b2 e6 5. c4(4A06_7/42*-&gt;4A13_l 1/64) £c6 6. cxd5 exd5 7. ©b5 ©d</w:t>
      </w:r>
    </w:p>
    <w:p>
      <w:pPr>
        <w:pStyle w:val="Normal"/>
        <w:widowControl w:val="0"/>
      </w:pPr>
      <w:r>
        <w:rPr>
          <w:smallCaps w:val="0"/>
        </w:rPr>
        <w:t>6 [4A13_11/68; 8. 0-0 ... *-&gt;D30]8. d4N(</w:t>
      </w:r>
      <w:r>
        <w:rPr>
          <w:vertAlign w:val="superscript"/>
          <w:smallCaps w:val="0"/>
        </w:rPr>
        <w:t>20</w:t>
      </w:r>
      <w:r>
        <w:rPr>
          <w:smallCaps w:val="0"/>
        </w:rPr>
        <w:t>) 0-0 9. dxc5 Sxc5 10. 0-0 ©g4 11. £c3 Bc8 12. Bcl ©d6 13.</w:t>
        <w:br/>
        <w:t>h3 ©h5 14. ©e2 £e7 15. £b5 ©b6 16. g4 Sg6 17. ©d4 a5 18. a3 ©xd4 19. ©xd4 ®xd4 20. £fxd4 Bxcl 21. B</w:t>
        <w:br/>
      </w:r>
      <w:r>
        <w:rPr>
          <w:lang w:val="en-US" w:eastAsia="en-US" w:bidi="en-US"/>
          <w:smallCaps w:val="0"/>
        </w:rPr>
        <w:t xml:space="preserve">xcl </w:t>
      </w:r>
      <w:r>
        <w:rPr>
          <w:smallCaps w:val="0"/>
        </w:rPr>
        <w:t>Bc8 22. Bxc8+ £xc8 23. h4 h6 24. h5 ©h7 25. ©g2 ©f8 26. ©f3 ©e7 27. ©f4 ©d7 28. £f3 ©e7 29. £d2</w:t>
        <w:br/>
        <w:t>£d6 30. £c3 £de8 31. ©g3 £d6 32. O ©c2 33. ©f4 ©e6 34. e4 g5+ 35. hxg6 fxg6 36. ©e3 g5 37. ©d4 dxe4</w:t>
        <w:br/>
        <w:t>38. fxe4 £d7 39. b4 axb4 40. axb4 £e5 41. b5 b6 42. £d5 ©a4 43. £fl £xb5+ 44. ©xb5 ©xb5 45. £c7+ ©d</w:t>
      </w:r>
    </w:p>
    <w:p>
      <w:pPr>
        <w:pStyle w:val="Normal"/>
        <w:tabs>
          <w:tab w:leader="underscore" w:pos="3149" w:val="left"/>
        </w:tabs>
        <w:widowControl w:val="0"/>
      </w:pPr>
      <w:r>
        <w:rPr>
          <w:smallCaps w:val="0"/>
        </w:rPr>
        <w:t>7 46. £xb5 £xg4 47. £e3 £xe3 48. ©xe3 h5 49. £d4 ©d6 50. £f3 g4 51. £d2 b5 52. ©f4 Neriješeno E 15:</w:t>
        <w:br/>
        <w:t>53d.</w:t>
        <w:tab/>
      </w:r>
    </w:p>
    <w:p>
      <w:pPr>
        <w:pStyle w:val="Normal"/>
        <w:tabs>
          <w:tab w:leader="none" w:pos="1067" w:val="left"/>
          <w:tab w:leader="none" w:pos="2095" w:val="left"/>
          <w:tab w:leader="none" w:pos="5629" w:val="right"/>
          <w:tab w:leader="none" w:pos="5640" w:val="right"/>
          <w:tab w:leader="none" w:pos="6030" w:val="right"/>
          <w:tab w:leader="none" w:pos="6827" w:val="right"/>
        </w:tabs>
        <w:widowControl w:val="0"/>
      </w:pPr>
      <w:r>
        <w:rPr>
          <w:smallCaps w:val="0"/>
        </w:rPr>
        <w:t>4B14_ll/54</w:t>
        <w:tab/>
        <w:t>8_540477</w:t>
        <w:tab/>
        <w:t>dipl.</w:t>
      </w:r>
      <w:r>
        <w:rPr>
          <w:lang w:val="en-US" w:eastAsia="en-US" w:bidi="en-US"/>
          <w:smallCaps w:val="0"/>
        </w:rPr>
        <w:t xml:space="preserve">prof.Milan </w:t>
      </w:r>
      <w:r>
        <w:rPr>
          <w:smallCaps w:val="0"/>
        </w:rPr>
        <w:t>Živković</w:t>
        <w:tab/>
        <w:t>m</w:t>
        <w:tab/>
        <w:t>2204</w:t>
        <w:tab/>
        <w:t>Vi</w:t>
        <w:tab/>
        <w:t>20.11.20061</w:t>
      </w:r>
    </w:p>
    <w:p>
      <w:pPr>
        <w:pStyle w:val="Normal"/>
        <w:tabs>
          <w:tab w:leader="none" w:pos="1067" w:val="left"/>
          <w:tab w:leader="none" w:pos="2095" w:val="left"/>
          <w:tab w:leader="none" w:pos="4605" w:val="right"/>
          <w:tab w:leader="none" w:pos="5629" w:val="right"/>
          <w:tab w:leader="none" w:pos="6827" w:val="right"/>
          <w:tab w:leader="none" w:pos="6835" w:val="right"/>
        </w:tabs>
        <w:widowControl w:val="0"/>
      </w:pPr>
      <w:r>
        <w:rPr>
          <w:smallCaps w:val="0"/>
        </w:rPr>
        <w:t>#07_02:05</w:t>
        <w:tab/>
        <w:t>60 900003</w:t>
        <w:tab/>
        <w:t>r//p/./&gt;?g. Zvonimir Paravić</w:t>
        <w:tab/>
        <w:t>nMj</w:t>
        <w:tab/>
        <w:t>2335</w:t>
        <w:tab/>
        <w:t>14</w:t>
        <w:tab/>
        <w:t>31.03.20071</w:t>
      </w:r>
    </w:p>
    <w:p>
      <w:pPr>
        <w:pStyle w:val="Normal"/>
        <w:widowControl w:val="0"/>
      </w:pPr>
      <w:r>
        <w:rPr>
          <w:smallCaps w:val="0"/>
        </w:rPr>
        <w:t># 1. e4 c6 2. d4 d5 3. exd5 cxd5 4. c4 £f6 5. £c3 e6 6. £f3 ©e7 7. ©d3 dxc4 8. ©xc4 0-0 9. 0-0 £c6(4B</w:t>
        <w:br/>
        <w:t xml:space="preserve">14_1 l/54*-&gt;4D40) 10. a3 a6 11. ©f4 b5 12. d5 exd5 13. ©xd5 £xd5 14. £xd5 ©e6 15. £xe7+ £xe7 16. </w:t>
      </w:r>
      <w:r>
        <w:rPr>
          <w:lang w:val="en-US" w:eastAsia="en-US" w:bidi="en-US"/>
          <w:smallCaps w:val="0"/>
        </w:rPr>
        <w:t>Be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 ©xdl 17. </w:t>
      </w:r>
      <w:r>
        <w:rPr>
          <w:lang w:val="en-US" w:eastAsia="en-US" w:bidi="en-US"/>
          <w:smallCaps w:val="0"/>
        </w:rPr>
        <w:t xml:space="preserve">Bax </w:t>
      </w:r>
      <w:r>
        <w:rPr>
          <w:smallCaps w:val="0"/>
        </w:rPr>
        <w:t>dl ftg6 18. £d6 Bfd8 19. h3 £c4 20. Sd4 Bac8 21. Be3 f6 22. b4 gf7 23. Sc5 Bd5 24. Bxd5</w:t>
        <w:br/>
        <w:t>£xd5 25. ftd4 Be8 26. ftf5 Sxe3 27. £xe3 £e6 28. ftd6+ ©e7 29. fte4 fte5 30. £c5+ ©e8 31. £d4 ftc4 32. ft</w:t>
        <w:br/>
        <w:t>c5 £c8 33. a4 ©e7 34. axb5 axb5 35. ®fl ©d6 36. ©e2 gf5 37. g4 gbl 38. ftb3 fte5 Neriješeno S 80d:55d.</w:t>
      </w:r>
    </w:p>
    <w:p>
      <w:pPr>
        <w:pStyle w:val="Normal"/>
        <w:tabs>
          <w:tab w:leader="none" w:pos="1809" w:val="right"/>
          <w:tab w:leader="none" w:pos="2089" w:val="left"/>
          <w:tab w:leader="none" w:pos="4507" w:val="center"/>
          <w:tab w:leader="none" w:pos="5444" w:val="center"/>
          <w:tab w:leader="none" w:pos="6020" w:val="right"/>
          <w:tab w:leader="none" w:pos="6801" w:val="right"/>
        </w:tabs>
        <w:widowControl w:val="0"/>
      </w:pPr>
      <w:r>
        <w:rPr>
          <w:smallCaps w:val="0"/>
        </w:rPr>
        <w:t>4D38 28/162</w:t>
        <w:tab/>
        <w:t>60_900003</w:t>
        <w:tab/>
        <w:t>dipl.ing.Z\on\m\x Paravić</w:t>
        <w:tab/>
        <w:t>nMj</w:t>
        <w:tab/>
        <w:t>2335</w:t>
        <w:tab/>
        <w:t>0</w:t>
        <w:tab/>
        <w:t>20.11.2006</w:t>
      </w:r>
    </w:p>
    <w:p>
      <w:pPr>
        <w:pStyle w:val="Normal"/>
        <w:tabs>
          <w:tab w:leader="none" w:pos="1809" w:val="right"/>
          <w:tab w:leader="none" w:pos="2630" w:val="center"/>
          <w:tab w:leader="none" w:pos="3248" w:val="left"/>
          <w:tab w:leader="none" w:pos="4507" w:val="center"/>
          <w:tab w:leader="none" w:pos="5444" w:val="center"/>
          <w:tab w:leader="none" w:pos="6801" w:val="right"/>
          <w:tab w:leader="none" w:pos="6821" w:val="right"/>
        </w:tabs>
        <w:widowControl w:val="0"/>
      </w:pPr>
      <w:r>
        <w:rPr>
          <w:smallCaps w:val="0"/>
        </w:rPr>
        <w:t>#08_05:03</w:t>
        <w:tab/>
        <w:t>48_900092</w:t>
        <w:tab/>
        <w:t>dipl.ing.Nenad</w:t>
        <w:tab/>
        <w:t>Pičuljan</w:t>
        <w:tab/>
        <w:t>m</w:t>
        <w:tab/>
        <w:t>2427</w:t>
        <w:tab/>
        <w:t>1</w:t>
        <w:tab/>
        <w:t>31.03.2C07</w:t>
      </w:r>
    </w:p>
    <w:p>
      <w:pPr>
        <w:pStyle w:val="Normal"/>
        <w:tabs>
          <w:tab w:leader="none" w:pos="519" w:val="left"/>
        </w:tabs>
        <w:widowControl w:val="0"/>
        <w:ind w:firstLine="360"/>
      </w:pPr>
      <w:r>
        <w:rPr>
          <w:smallCaps w:val="0"/>
        </w:rPr>
        <w:t>1.</w:t>
        <w:tab/>
        <w:t>ftf3 ftf6 2. d4 d5 3. c4 e6 4. ftc3 £b4 5. £g5 h6 6. £xf6 ®xf6 7. cxd5 exd5(4D39_l/3*-&gt;D38) 8. ©b</w:t>
        <w:br/>
        <w:t>3 ©b6 9. e3 [4D38_28/162; 9. ... £a5 =]£e6!?(</w:t>
      </w:r>
      <w:r>
        <w:rPr>
          <w:vertAlign w:val="superscript"/>
          <w:smallCaps w:val="0"/>
        </w:rPr>
        <w:t>21</w:t>
      </w:r>
      <w:r>
        <w:rPr>
          <w:smallCaps w:val="0"/>
        </w:rPr>
        <w:t>) 10. gd3 ftd7 11. 0-0 £d6 12. ©xb6 axb6 13. ftb5 ©e7 14.</w:t>
        <w:br/>
        <w:t xml:space="preserve">Bfcl Ehc8 15.a3 c6 16. ftxd6 ©xd6 17. h3 c5 18.e4c4 19. e5+$e720. £e2 ftb8 21. </w:t>
      </w:r>
      <w:r>
        <w:rPr>
          <w:lang w:val="en-US" w:eastAsia="en-US" w:bidi="en-US"/>
          <w:smallCaps w:val="0"/>
        </w:rPr>
        <w:t xml:space="preserve">fie </w:t>
      </w:r>
      <w:r>
        <w:rPr>
          <w:smallCaps w:val="0"/>
        </w:rPr>
        <w:t>1 ftc6 22. ftc2 Ba</w:t>
      </w:r>
    </w:p>
    <w:p>
      <w:pPr>
        <w:pStyle w:val="Normal"/>
        <w:widowControl w:val="0"/>
      </w:pPr>
      <w:r>
        <w:rPr>
          <w:smallCaps w:val="0"/>
        </w:rPr>
        <w:t>5 23. £g4 Bb5 24. Babi Ba8 25. Bdl h5 26. £xe6 fxe6 27. D h4 28. Čf2 Ba4 29. Bel Bb3 30. Be3 Bd3 31.</w:t>
        <w:br/>
        <w:t>Bgl ©f7 32. Bxd3 cxd3 33. ftb4 ftxb4 34. axb4 Bxb4 35. ©e3 Bxb2 36. ©xd3 b5 37. g3 Bf2 38. ©e3 hxg3 3</w:t>
      </w:r>
    </w:p>
    <w:p>
      <w:pPr>
        <w:pStyle w:val="Normal"/>
        <w:tabs>
          <w:tab w:leader="none" w:pos="314" w:val="left"/>
        </w:tabs>
        <w:widowControl w:val="0"/>
      </w:pPr>
      <w:r>
        <w:rPr>
          <w:smallCaps w:val="0"/>
        </w:rPr>
        <w:t>9.</w:t>
        <w:tab/>
        <w:t>Sxg3 Bc2 40. Bgl b4 41. Bbl Bc3+ 42. ©f4 Bc4 43. ©g5 Bxd4 44. f4 Bc4 45. Bb2 g6 46. Bbl ©g7 47. B</w:t>
        <w:br/>
        <w:t>b2 d4 48. Bb3 Bc7 Bijeli predaje g 74d:26d.</w:t>
      </w:r>
    </w:p>
    <w:p>
      <w:pPr>
        <w:pStyle w:val="Normal"/>
        <w:tabs>
          <w:tab w:leader="none" w:pos="2089" w:val="left"/>
          <w:tab w:leader="none" w:pos="2195" w:val="left"/>
          <w:tab w:leader="none" w:pos="4295" w:val="center"/>
          <w:tab w:leader="none" w:pos="4794" w:val="left"/>
        </w:tabs>
        <w:widowControl w:val="0"/>
      </w:pPr>
      <w:r>
        <w:rPr>
          <w:smallCaps w:val="0"/>
        </w:rPr>
        <w:t>1A00 1/1</w:t>
        <w:tab/>
        <w:t>1900010</w:t>
        <w:tab/>
        <w:t>Dr. Zvonko Krečak</w:t>
        <w:tab/>
        <w:t>sM</w:t>
        <w:tab/>
        <w:t>2399-&gt;2408 Vi 10.11.2006</w:t>
      </w:r>
    </w:p>
    <w:p>
      <w:pPr>
        <w:pStyle w:val="Normal"/>
        <w:tabs>
          <w:tab w:leader="none" w:pos="2630" w:val="center"/>
          <w:tab w:leader="none" w:pos="2548" w:val="center"/>
          <w:tab w:leader="none" w:pos="3340" w:val="center"/>
          <w:tab w:leader="none" w:pos="4295" w:val="center"/>
          <w:tab w:leader="none" w:pos="4794" w:val="left"/>
        </w:tabs>
        <w:widowControl w:val="0"/>
      </w:pPr>
      <w:r>
        <w:rPr>
          <w:smallCaps w:val="0"/>
        </w:rPr>
        <w:t>#09_11:03</w:t>
        <w:tab/>
        <w:t>48_900092</w:t>
        <w:tab/>
        <w:t>dipl.ing.Nenad</w:t>
        <w:tab/>
        <w:t>Pičuljan</w:t>
        <w:tab/>
        <w:t>m</w:t>
        <w:tab/>
        <w:t>2427-&gt;2433 Vi 11.04.2007</w:t>
      </w:r>
    </w:p>
    <w:p>
      <w:pPr>
        <w:pStyle w:val="Normal"/>
        <w:widowControl w:val="0"/>
      </w:pPr>
      <w:r>
        <w:rPr>
          <w:smallCaps w:val="0"/>
        </w:rPr>
        <w:t># 1. a3 [1A00_1/1; 1. ... g6 «]ftf6N 2. c4 e6 3. d4 c5 4. d5 b5(</w:t>
      </w:r>
      <w:r>
        <w:rPr>
          <w:vertAlign w:val="superscript"/>
          <w:smallCaps w:val="0"/>
        </w:rPr>
        <w:t>22</w:t>
      </w:r>
      <w:r>
        <w:rPr>
          <w:smallCaps w:val="0"/>
        </w:rPr>
        <w:t>) 5. ftc3 exd5 6. ftxd5 bxc4 7. e4 £a6 8.</w:t>
        <w:br/>
        <w:t>ftf3ftc6 9. £e2 ftxe4 10. ©a4 £b7 11.0-0fte7 12.ftf4g6 13.£xc4ftd6 14. fte5 £g7 15.ftxf7ftxf7 16. Se</w:t>
      </w:r>
    </w:p>
    <w:p>
      <w:pPr>
        <w:pStyle w:val="Normal"/>
        <w:widowControl w:val="0"/>
      </w:pPr>
      <w:r>
        <w:rPr>
          <w:smallCaps w:val="0"/>
        </w:rPr>
        <w:t>6 £c6 17. ftxg7+ ©f8 18. ©b3 »xg7 19. £xf7 Bb8 20. ©a2 Bf8 21. £b3 d5 22. £g5 c4 23. £c2 ©d7 24. Bae</w:t>
        <w:br/>
        <w:t>1 Bbe8 25. £e3 d4 26. Bdl ©g4 27. Sxd4+ »h6 28. D £xf3 29. BxĐ Bxf3 30. ©xc4 Bf4 31. h3 ©g3 32. ©c</w:t>
        <w:br/>
        <w:t>3 ftf5 33. £g7+ ©g5 34. £f6+ Wh6 35. £g7+D? Crni prihva a neriješeno g 41d:63d.</w:t>
      </w:r>
    </w:p>
    <w:p>
      <w:pPr>
        <w:pStyle w:val="Normal"/>
        <w:tabs>
          <w:tab w:leader="none" w:pos="2326" w:val="left"/>
          <w:tab w:leader="none" w:pos="2278" w:val="left"/>
          <w:tab w:leader="none" w:pos="4507" w:val="center"/>
          <w:tab w:leader="none" w:pos="5969" w:val="center"/>
          <w:tab w:leader="none" w:pos="5971" w:val="center"/>
          <w:tab w:leader="none" w:pos="6801" w:val="right"/>
        </w:tabs>
        <w:widowControl w:val="0"/>
      </w:pPr>
      <w:r>
        <w:rPr>
          <w:smallCaps w:val="0"/>
        </w:rPr>
        <w:t>1A00_1/1</w:t>
        <w:tab/>
        <w:t>1900010</w:t>
        <w:tab/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  <w:t>ŠM</w:t>
        <w:tab/>
        <w:t>2399-»2408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10.11.2006</w:t>
      </w:r>
    </w:p>
    <w:p>
      <w:pPr>
        <w:pStyle w:val="Normal"/>
        <w:tabs>
          <w:tab w:leader="none" w:pos="1081" w:val="left"/>
          <w:tab w:leader="none" w:pos="2630" w:val="center"/>
          <w:tab w:leader="none" w:pos="3163" w:val="center"/>
          <w:tab w:leader="none" w:pos="4507" w:val="center"/>
          <w:tab w:leader="none" w:pos="5032" w:val="left"/>
        </w:tabs>
        <w:widowControl w:val="0"/>
      </w:pPr>
      <w:r>
        <w:rPr>
          <w:smallCaps w:val="0"/>
        </w:rPr>
        <w:t>#10_11:01</w:t>
        <w:tab/>
        <w:t>155_900139</w:t>
        <w:tab/>
        <w:t>Andrej</w:t>
        <w:tab/>
        <w:t>Pačić</w:t>
        <w:tab/>
        <w:t>I</w:t>
        <w:tab/>
        <w:t>2114-&gt;2085 0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18.04.2007</w:t>
      </w:r>
    </w:p>
    <w:p>
      <w:pPr>
        <w:pStyle w:val="Normal"/>
        <w:widowControl w:val="0"/>
      </w:pPr>
      <w:r>
        <w:rPr>
          <w:smallCaps w:val="0"/>
        </w:rPr>
        <w:t># 1. a3 [ 1 A00_ 1 /1; 1. ... g6 «]e5N 2. e4 ftf6 3. ftc3 ftc6 4. ftO d6 5. d4 exd4 6. ftxd4 £e7 7. £e2 0-0 8. 0</w:t>
        <w:br/>
        <w:t>-0 Be8 9. £e3 ftxd4 10. £xd4 ge6 11. f4 c5 12. gf2 d5 13. f5 £d7 14. e5 fte4 15. ftxe4 dxe4 16. £e3!(</w:t>
      </w:r>
      <w:r>
        <w:rPr>
          <w:vertAlign w:val="superscript"/>
          <w:smallCaps w:val="0"/>
        </w:rPr>
        <w:t>23</w:t>
      </w:r>
      <w:r>
        <w:rPr>
          <w:smallCaps w:val="0"/>
        </w:rPr>
        <w:t>) £</w:t>
        <w:br/>
        <w:t xml:space="preserve">a4 17. f6 ©xdl 18. </w:t>
      </w:r>
      <w:r>
        <w:rPr>
          <w:lang w:val="en-US" w:eastAsia="en-US" w:bidi="en-US"/>
          <w:smallCaps w:val="0"/>
        </w:rPr>
        <w:t xml:space="preserve">Baxdl </w:t>
      </w:r>
      <w:r>
        <w:rPr>
          <w:smallCaps w:val="0"/>
        </w:rPr>
        <w:t>gxf6 19. exf6 £f8 20. Bd5+- Crnomu je isteklo vrijeme za razmišljanje u izg</w:t>
        <w:br/>
        <w:t>ubijenom polo aju g 21d:101d+.</w:t>
      </w:r>
    </w:p>
    <w:p>
      <w:pPr>
        <w:pStyle w:val="Normal"/>
        <w:tabs>
          <w:tab w:leader="none" w:pos="1809" w:val="right"/>
          <w:tab w:leader="none" w:pos="2089" w:val="left"/>
          <w:tab w:leader="none" w:pos="4507" w:val="center"/>
          <w:tab w:leader="none" w:pos="5817" w:val="right"/>
          <w:tab w:leader="none" w:pos="5973" w:val="center"/>
          <w:tab w:leader="none" w:pos="6801" w:val="right"/>
        </w:tabs>
        <w:widowControl w:val="0"/>
      </w:pPr>
      <w:r>
        <w:rPr>
          <w:smallCaps w:val="0"/>
        </w:rPr>
        <w:t>4D55 8</w:t>
        <w:tab/>
        <w:t>48_900092</w:t>
        <w:tab/>
      </w:r>
      <w:r>
        <w:rPr>
          <w:lang w:val="en-US" w:eastAsia="en-US" w:bidi="en-US"/>
          <w:smallCaps w:val="0"/>
        </w:rPr>
        <w:t xml:space="preserve">dipl.ing.Hmad </w:t>
      </w:r>
      <w:r>
        <w:rPr>
          <w:smallCaps w:val="0"/>
        </w:rPr>
        <w:t>Pičuljan</w:t>
        <w:tab/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2427-&gt;2433</w:t>
        <w:tab/>
        <w:t>1</w:t>
        <w:tab/>
        <w:t>20.11.2006</w:t>
      </w:r>
    </w:p>
    <w:p>
      <w:pPr>
        <w:pStyle w:val="Normal"/>
        <w:tabs>
          <w:tab w:leader="none" w:pos="1809" w:val="right"/>
          <w:tab w:leader="none" w:pos="2630" w:val="center"/>
          <w:tab w:leader="none" w:pos="2957" w:val="left"/>
          <w:tab w:leader="none" w:pos="4507" w:val="center"/>
          <w:tab w:leader="none" w:pos="5817" w:val="right"/>
          <w:tab w:leader="none" w:pos="5981" w:val="center"/>
          <w:tab w:leader="none" w:pos="6801" w:val="right"/>
        </w:tabs>
        <w:widowControl w:val="0"/>
      </w:pPr>
      <w:r>
        <w:rPr>
          <w:smallCaps w:val="0"/>
        </w:rPr>
        <w:t>#11_03:10</w:t>
        <w:tab/>
        <w:t>3_900142</w:t>
        <w:tab/>
        <w:t>Zlatan</w:t>
        <w:tab/>
        <w:t>Jeričević</w:t>
        <w:tab/>
        <w:t>I</w:t>
        <w:tab/>
        <w:t>27&lt;5ć-»2159</w:t>
        <w:tab/>
        <w:t>0</w:t>
        <w:tab/>
        <w:t>22.04.2007</w:t>
      </w:r>
    </w:p>
    <w:p>
      <w:pPr>
        <w:pStyle w:val="Normal"/>
        <w:widowControl w:val="0"/>
      </w:pPr>
      <w:r>
        <w:rPr>
          <w:smallCaps w:val="0"/>
        </w:rPr>
        <w:t># 1. d4 d5 2. ftf3 ftf6 3. c4 e6 4. &amp;g5 £e7 5. ftc3 h6 6. £xf6 £xf6 7. e3 0-0 8. ©d2 dxc4 9. Ixc4</w:t>
        <w:br/>
        <w:t>ftd7 10. 0-0 c5 [4D55_8; 11. Sfdl ... =]11. SadlN() cxd4 12. exd4 ftb6 13.1d3£d7 14. fte4 £c6 15.</w:t>
        <w:br/>
        <w:t>£bl Bc8 16. ftxf6+ ©xf6 17. fte5 £b5 18. Bfel ftd5 19. £e4 Bfd8 20. g3 b6 21. Sci ©g5 22. f4 ©h5</w:t>
      </w:r>
    </w:p>
    <w:p>
      <w:pPr>
        <w:pStyle w:val="Normal"/>
        <w:tabs>
          <w:tab w:leader="none" w:pos="397" w:val="left"/>
        </w:tabs>
        <w:widowControl w:val="0"/>
      </w:pPr>
      <w:r>
        <w:rPr>
          <w:smallCaps w:val="0"/>
        </w:rPr>
        <w:t>23.</w:t>
        <w:tab/>
        <w:t>b3 a5 24. a4 £e8 25. Bc4 ftf6 26. £f3 ®h3 27. Beci Sb8 28. Bc7 ©f5 29. g4 ®h7 30. ©el Bxd4 31.</w:t>
        <w:br/>
        <w:t>g5 hxg5 32. fxg5 fth5 33. Se3 Bd6 34. £e4 ®h8 35. gfl f5 36. gxf6 gxf6 37. *hl Crni predaje</w:t>
        <w:br/>
        <w:t>g 40d:70d.</w:t>
      </w:r>
    </w:p>
    <w:p>
      <w:pPr>
        <w:pStyle w:val="Normal"/>
        <w:tabs>
          <w:tab w:leader="none" w:pos="1809" w:val="right"/>
          <w:tab w:leader="none" w:pos="2089" w:val="left"/>
          <w:tab w:leader="none" w:pos="4507" w:val="center"/>
          <w:tab w:leader="none" w:pos="5817" w:val="right"/>
          <w:tab w:leader="none" w:pos="5977" w:val="center"/>
          <w:tab w:leader="none" w:pos="6801" w:val="right"/>
        </w:tabs>
        <w:widowControl w:val="0"/>
      </w:pPr>
      <w:r>
        <w:rPr>
          <w:smallCaps w:val="0"/>
        </w:rPr>
        <w:t>4B22_1/1</w:t>
        <w:tab/>
        <w:t>54_900070</w:t>
        <w:tab/>
        <w:t>r/rp/.mg.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</w:t>
        <w:tab/>
        <w:t>2445-&gt;2440</w:t>
        <w:tab/>
        <w:t>'A</w:t>
        <w:tab/>
        <w:t>20.11.2006</w:t>
      </w:r>
    </w:p>
    <w:p>
      <w:pPr>
        <w:pStyle w:val="Normal"/>
        <w:tabs>
          <w:tab w:leader="none" w:pos="1809" w:val="right"/>
          <w:tab w:leader="none" w:pos="2630" w:val="center"/>
          <w:tab w:leader="none" w:pos="3083" w:val="left"/>
          <w:tab w:leader="none" w:pos="4507" w:val="center"/>
          <w:tab w:leader="none" w:pos="5817" w:val="right"/>
          <w:tab w:leader="none" w:pos="5973" w:val="center"/>
          <w:tab w:leader="none" w:pos="6801" w:val="right"/>
        </w:tabs>
        <w:widowControl w:val="0"/>
      </w:pPr>
      <w:r>
        <w:rPr>
          <w:smallCaps w:val="0"/>
        </w:rPr>
        <w:t># 12_07:12</w:t>
        <w:tab/>
        <w:t>36_900035</w:t>
        <w:tab/>
        <w:t>Vladimir</w:t>
        <w:tab/>
        <w:t>Cvetnić</w:t>
        <w:tab/>
        <w:t>nM</w:t>
      </w:r>
      <w:r>
        <w:rPr>
          <w:vertAlign w:val="subscript"/>
          <w:smallCaps w:val="0"/>
        </w:rPr>
        <w:t>JiH</w:t>
      </w:r>
      <w:r>
        <w:rPr>
          <w:smallCaps w:val="0"/>
        </w:rPr>
        <w:tab/>
        <w:t>2430-&gt;2396</w:t>
        <w:tab/>
        <w:t>&gt;A</w:t>
        <w:tab/>
        <w:t>30.04.2007</w:t>
      </w:r>
    </w:p>
    <w:p>
      <w:pPr>
        <w:pStyle w:val="Normal"/>
        <w:widowControl w:val="0"/>
      </w:pPr>
      <w:r>
        <w:rPr>
          <w:smallCaps w:val="0"/>
        </w:rPr>
        <w:t>&amp; 1. c4 c5 2. c3 g6 [4B22J/1; 3. d4 ... ±]3. ftf3N d5 4. exd5 0xd5 5. fia3 £g7 6. d4 cxd4 7. £c4 ©e4+ 8.</w:t>
        <w:br/>
        <w:t>£e3 fth6 9. cxd4 0-0 10. ftb5 ftc6 11. ©d2 ftf5 12. 0-0 ftxe3 13. fxe3 £h6 14. Bael gf5 15. Bf2 ©g4 16. ft</w:t>
        <w:br/>
        <w:t>c3 Bad8 17. £b5 £d7 18. d5 ftb8 19. gfl e6 20. fte5 ®g5 21. ftD ©g4 Neriješeno S 61d:45d.</w:t>
      </w:r>
    </w:p>
    <w:p>
      <w:pPr>
        <w:pStyle w:val="Normal"/>
        <w:tabs>
          <w:tab w:leader="none" w:pos="2326" w:val="left"/>
          <w:tab w:leader="none" w:pos="4507" w:val="center"/>
          <w:tab w:leader="none" w:pos="5969" w:val="center"/>
          <w:tab w:leader="none" w:pos="5942" w:val="center"/>
          <w:tab w:leader="none" w:pos="6801" w:val="right"/>
        </w:tabs>
        <w:widowControl w:val="0"/>
      </w:pPr>
      <w:r>
        <w:rPr>
          <w:smallCaps w:val="0"/>
        </w:rPr>
        <w:t>4B92 46/263 152_900137</w:t>
        <w:tab/>
        <w:t>Franjo Vidalina</w:t>
        <w:tab/>
        <w:t>m</w:t>
        <w:tab/>
        <w:t>2325-&gt;2346</w:t>
        <w:tab/>
        <w:t>1</w:t>
        <w:tab/>
        <w:t>20.11.2006</w:t>
      </w:r>
    </w:p>
    <w:p>
      <w:pPr>
        <w:pStyle w:val="Normal"/>
        <w:tabs>
          <w:tab w:leader="none" w:pos="1081" w:val="left"/>
          <w:tab w:leader="none" w:pos="2326" w:val="left"/>
          <w:tab w:leader="none" w:pos="4507" w:val="center"/>
          <w:tab w:leader="none" w:pos="6801" w:val="right"/>
        </w:tabs>
        <w:widowControl w:val="0"/>
      </w:pPr>
      <w:r>
        <w:rPr>
          <w:smallCaps w:val="0"/>
        </w:rPr>
        <w:t>#13_09:10</w:t>
        <w:tab/>
        <w:t>3_900142</w:t>
        <w:tab/>
        <w:t>Zlatan Jeričević</w:t>
        <w:tab/>
        <w:t>1</w:t>
        <w:tab/>
        <w:t>2J66-&gt;2159 0 06.05.2007</w:t>
      </w:r>
    </w:p>
    <w:p>
      <w:pPr>
        <w:pStyle w:val="Normal"/>
        <w:widowControl w:val="0"/>
      </w:pPr>
      <w:r>
        <w:rPr>
          <w:smallCaps w:val="0"/>
        </w:rPr>
        <w:t># 1. e4 c5 2. ftO d6 3. d4 cxd4 4. ftxd4 ftf6 5. ftc3 a6 6. £e2 e5 7. ftb3 £e7 8. 0-0 0-0 9. £e3 £e6 10. ©</w:t>
        <w:br/>
        <w:t>d2 ftbd7 11. a4 b6 [4B92_46/263; 12. Bfdl ... ±]12. f4!?N() Be8 13. f5 £xb3 14. cxb3 ftc5 15. ©c2 a5 16.</w:t>
        <w:br/>
        <w:t xml:space="preserve">£c4 ftg4 17. </w:t>
      </w:r>
      <w:r>
        <w:rPr>
          <w:lang w:val="en-US" w:eastAsia="en-US" w:bidi="en-US"/>
          <w:smallCaps w:val="0"/>
        </w:rPr>
        <w:t xml:space="preserve">BO </w:t>
      </w:r>
      <w:r>
        <w:rPr>
          <w:smallCaps w:val="0"/>
        </w:rPr>
        <w:t>ftxe3 18. Bxe3 ftd7 19. ftd5 Bf8 20. Bc3 ftf6 21. Bcl &amp;h8 22. ftxf6 £xf6 23. £d5 Bb8 24.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Jako zanimljiva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©d3 Sg5 25. Blc2 g6 26. g3 gxf5 27. exf5 b5 28. axb5 ©b6+ 29. ©g2 ©xb5 30. ®f3 f6 31. Sc7 ®e8 32. Bx</w:t>
        <w:br/>
        <w:t>h7+ ©xh7 33. Bc7+ ©h8 34. g4 Crni predaje 2 69d:55d.</w:t>
      </w:r>
    </w:p>
    <w:p>
      <w:pPr>
        <w:pStyle w:val="Normal"/>
        <w:tabs>
          <w:tab w:leader="none" w:pos="1057" w:val="left"/>
          <w:tab w:leader="none" w:pos="4524" w:val="center"/>
          <w:tab w:leader="none" w:pos="5999" w:val="center"/>
          <w:tab w:leader="none" w:pos="6000" w:val="center"/>
          <w:tab w:leader="none" w:pos="6210" w:val="left"/>
        </w:tabs>
        <w:widowControl w:val="0"/>
      </w:pPr>
      <w:r>
        <w:rPr>
          <w:smallCaps w:val="0"/>
        </w:rPr>
        <w:t>3E3216/84</w:t>
        <w:tab/>
        <w:t>48_9000~92 dipl.ing.Nenad Pičuljan</w:t>
        <w:tab/>
        <w:t>m</w:t>
        <w:tab/>
        <w:t>2427-&gt;2433</w:t>
        <w:tab/>
        <w:t>Vi</w:t>
        <w:tab/>
        <w:t>20.1 1.2006</w:t>
      </w:r>
    </w:p>
    <w:p>
      <w:pPr>
        <w:pStyle w:val="Normal"/>
        <w:tabs>
          <w:tab w:leader="none" w:pos="1057" w:val="left"/>
          <w:tab w:leader="none" w:pos="4524" w:val="center"/>
          <w:tab w:leader="none" w:pos="4499" w:val="center"/>
          <w:tab w:leader="none" w:pos="5867" w:val="right"/>
          <w:tab w:leader="none" w:pos="6825" w:val="right"/>
        </w:tabs>
        <w:widowControl w:val="0"/>
      </w:pPr>
      <w:r>
        <w:rPr>
          <w:smallCaps w:val="0"/>
        </w:rPr>
        <w:t>#14 03:08</w:t>
        <w:tab/>
        <w:t>158 900143</w:t>
        <w:tab/>
        <w:t>dipl.iur.Zorko Kostanjšek</w:t>
        <w:tab/>
        <w:t>mk</w:t>
        <w:tab/>
        <w:t>2219f—&gt;????</w:t>
        <w:tab/>
        <w:t>Vi 12.05.2007</w:t>
      </w:r>
    </w:p>
    <w:p>
      <w:pPr>
        <w:pStyle w:val="Normal"/>
        <w:widowControl w:val="0"/>
      </w:pPr>
      <w:r>
        <w:rPr>
          <w:smallCaps w:val="0"/>
        </w:rPr>
        <w:t># 1. d4 fif6 2. c4 e6 3. fic3 Sb4 4. ©c2 0-0 5. a3 Sxc3+ 6. ®xc3 b6 7. Sg5 d6 [3E32_84; 8. e3 ... =°]8. D</w:t>
        <w:br/>
        <w:t>N(</w:t>
      </w:r>
      <w:r>
        <w:rPr>
          <w:vertAlign w:val="superscript"/>
          <w:smallCaps w:val="0"/>
        </w:rPr>
        <w:t>24</w:t>
      </w:r>
      <w:r>
        <w:rPr>
          <w:smallCaps w:val="0"/>
        </w:rPr>
        <w:t>) fibd7 9. e4 c5 10. fih3 Sa6 11. Se2 Bc8 12. 0-0 h6 13. Se3 d5 14. e5 Sxc4 15. exf6 Sxe2 16. fxg7 B</w:t>
        <w:br/>
        <w:t>e8 17. Bfel Sa6 18. ©d2 ©f6 19. dxc5 bxc5 20. Sadi d4 21. Sxh6 e5 22. Sg5 ®xg7 23. Sh6 ©g6 24. Be4 f</w:t>
      </w:r>
    </w:p>
    <w:p>
      <w:pPr>
        <w:pStyle w:val="Normal"/>
        <w:widowControl w:val="0"/>
      </w:pPr>
      <w:r>
        <w:rPr>
          <w:smallCaps w:val="0"/>
        </w:rPr>
        <w:t>5 25. Bh4 Sc6 26. gel Bb6 27. ©c2 Be7 28. Sci Bg7 29. Bh6 ©f7 30. Bxb6 axb6 31. fig5 32. ©a4 Neri</w:t>
        <w:br/>
        <w:t>ješeno 2 32d:83d.</w:t>
      </w:r>
    </w:p>
    <w:p>
      <w:pPr>
        <w:pStyle w:val="Normal"/>
        <w:tabs>
          <w:tab w:leader="none" w:pos="1073" w:val="left"/>
          <w:tab w:leader="none" w:pos="2872" w:val="right"/>
          <w:tab w:leader="none" w:pos="4524" w:val="center"/>
          <w:tab w:leader="none" w:pos="4517" w:val="center"/>
          <w:tab w:leader="none" w:pos="5867" w:val="right"/>
          <w:tab w:leader="none" w:pos="6825" w:val="right"/>
        </w:tabs>
        <w:widowControl w:val="0"/>
      </w:pPr>
      <w:r>
        <w:rPr>
          <w:smallCaps w:val="0"/>
        </w:rPr>
        <w:t>4D37_21/127</w:t>
        <w:tab/>
        <w:t>155_900139</w:t>
        <w:tab/>
        <w:t>Andrej</w:t>
        <w:tab/>
        <w:t>Pačić</w:t>
        <w:tab/>
        <w:t>\</w:t>
        <w:tab/>
        <w:t>2114—&gt;2085</w:t>
        <w:tab/>
        <w:t>1 20.11.2006</w:t>
      </w:r>
    </w:p>
    <w:p>
      <w:pPr>
        <w:pStyle w:val="Normal"/>
        <w:tabs>
          <w:tab w:leader="none" w:pos="2605" w:val="center"/>
          <w:tab w:leader="none" w:pos="2609" w:val="center"/>
          <w:tab w:leader="none" w:pos="3446" w:val="right"/>
          <w:tab w:leader="none" w:pos="4524" w:val="center"/>
          <w:tab w:leader="none" w:pos="6005" w:val="center"/>
          <w:tab w:leader="none" w:pos="6000" w:val="center"/>
          <w:tab w:leader="none" w:pos="6825" w:val="right"/>
        </w:tabs>
        <w:widowControl w:val="0"/>
      </w:pPr>
      <w:r>
        <w:rPr>
          <w:smallCaps w:val="0"/>
        </w:rPr>
        <w:t># 15 01:10</w:t>
        <w:tab/>
        <w:t>3_900142</w:t>
        <w:tab/>
        <w:t>Zlatan</w:t>
        <w:tab/>
        <w:t>Jeričević</w:t>
        <w:tab/>
        <w:t>1</w:t>
        <w:tab/>
        <w:t>2/6đ-&gt;2159</w:t>
        <w:tab/>
        <w:t>0</w:t>
        <w:tab/>
        <w:t>12.05.2007</w:t>
      </w:r>
    </w:p>
    <w:p>
      <w:pPr>
        <w:pStyle w:val="Normal"/>
        <w:widowControl w:val="0"/>
      </w:pPr>
      <w:r>
        <w:rPr>
          <w:smallCaps w:val="0"/>
        </w:rPr>
        <w:t># 1. d4 d5 2. c4 e6 3. fif3 fif6 4. fic3 Se7 5. Sf4 0-0 6. e3 c5 7. dxc5 Sxc5 8. a3 fic6 9. ©c2 [4D37_21/1</w:t>
        <w:br/>
        <w:t>27; 9.... dxc4 =]©a5N 10. 0-0-0 Se7 11. g4 dxc4 12. Sxc4 e5 13. g5 exf4 14. gxf6 Sxf6 15. fid5 Sd8 16.</w:t>
        <w:br/>
        <w:t>Bhgl fxe3 17. fxe3 g6 18. h4 Se6 19. h5 fie7 20. hxg6 £lxg6 21. fie5 ©g7 22. ©bi Sf6 23. fig4 Sxg4 24. B</w:t>
        <w:br/>
        <w:t>xg4 Bae8 25. Bh 1 Se5 26. ®G ©d8 27. e4 a6 28. fie3 ®f6 29. ©g2 ®b6 30. fif5+ ©g8 31. b4 Be6 32. ©h3 C</w:t>
        <w:br/>
        <w:t>rni predaje 2 79?d:62d.</w:t>
      </w:r>
    </w:p>
    <w:p>
      <w:pPr>
        <w:pStyle w:val="Normal"/>
        <w:tabs>
          <w:tab w:leader="none" w:pos="1804" w:val="right"/>
          <w:tab w:leader="none" w:pos="3446" w:val="right"/>
          <w:tab w:leader="none" w:pos="3444" w:val="right"/>
          <w:tab w:leader="none" w:pos="4524" w:val="center"/>
          <w:tab w:leader="none" w:pos="6001" w:val="center"/>
          <w:tab w:leader="none" w:pos="5996" w:val="center"/>
          <w:tab w:leader="none" w:pos="6825" w:val="right"/>
        </w:tabs>
        <w:widowControl w:val="0"/>
      </w:pPr>
      <w:r>
        <w:rPr>
          <w:smallCaps w:val="0"/>
        </w:rPr>
        <w:t>5C93 11/67</w:t>
        <w:tab/>
        <w:t>3_900142</w:t>
        <w:tab/>
        <w:t>Zlatan</w:t>
        <w:tab/>
        <w:t>Jeričević</w:t>
        <w:tab/>
        <w:t>i</w:t>
        <w:tab/>
        <w:t>2166-^2159</w:t>
        <w:tab/>
        <w:t>0</w:t>
        <w:tab/>
        <w:t>20.11.2006</w:t>
      </w:r>
    </w:p>
    <w:p>
      <w:pPr>
        <w:pStyle w:val="Normal"/>
        <w:tabs>
          <w:tab w:leader="none" w:pos="1057" w:val="left"/>
          <w:tab w:leader="none" w:pos="3835" w:val="right"/>
          <w:tab w:leader="none" w:pos="4524" w:val="center"/>
          <w:tab w:leader="none" w:pos="5867" w:val="right"/>
          <w:tab w:leader="none" w:pos="6825" w:val="right"/>
        </w:tabs>
        <w:widowControl w:val="0"/>
      </w:pPr>
      <w:r>
        <w:rPr>
          <w:smallCaps w:val="0"/>
        </w:rPr>
        <w:t># 16_ 10:08</w:t>
        <w:tab/>
        <w:t>158_900143</w:t>
        <w:tab/>
        <w:t>dipl.iur.Zorko Kostanjšek</w:t>
        <w:tab/>
        <w:t>mk</w:t>
        <w:tab/>
        <w:t>2219f—&gt;????</w:t>
        <w:tab/>
        <w:t>1 16.05.2007</w:t>
      </w:r>
    </w:p>
    <w:p>
      <w:pPr>
        <w:pStyle w:val="Normal"/>
        <w:tabs>
          <w:tab w:leader="none" w:pos="3835" w:val="right"/>
          <w:tab w:leader="none" w:pos="6825" w:val="right"/>
        </w:tabs>
        <w:widowControl w:val="0"/>
      </w:pPr>
      <w:r>
        <w:rPr>
          <w:smallCaps w:val="0"/>
        </w:rPr>
        <w:t># 1. e4 e5 2. fif3 fic6 3. Sb5</w:t>
        <w:tab/>
        <w:t>a6 4, Sa4 fif6 5. 0-0 Se7 6. Bel b5 7. Sb3 0-0 8. c3 d6 9. h3</w:t>
        <w:tab/>
        <w:t xml:space="preserve">h6 10. d4 </w:t>
      </w:r>
      <w:r>
        <w:rPr>
          <w:lang w:val="en-US" w:eastAsia="en-US" w:bidi="en-US"/>
          <w:smallCaps w:val="0"/>
        </w:rPr>
        <w:t>Be</w:t>
      </w:r>
    </w:p>
    <w:p>
      <w:pPr>
        <w:pStyle w:val="Normal"/>
        <w:widowControl w:val="0"/>
      </w:pPr>
      <w:r>
        <w:rPr>
          <w:smallCaps w:val="0"/>
        </w:rPr>
        <w:t>8 11. ž)bd2 S18 12. fin Sd7 13. fig3 fia5 14. Sc2 c5 15. b3 [5C93_11/67; 15.... fic6 ±]©c7N 16. Sb2 fic6</w:t>
      </w:r>
    </w:p>
    <w:p>
      <w:pPr>
        <w:pStyle w:val="Normal"/>
        <w:tabs>
          <w:tab w:leader="none" w:pos="375" w:val="left"/>
        </w:tabs>
        <w:widowControl w:val="0"/>
      </w:pPr>
      <w:r>
        <w:rPr>
          <w:smallCaps w:val="0"/>
        </w:rPr>
        <w:t>17.</w:t>
        <w:tab/>
        <w:t>Be2 b4 18. dxc5 bxc3 19. Sxc3 dxc5 20. Sd3 fid4 21. Bel Sb5 22. Bel ©b7 23. Be3 h5 24. Bel Bad8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25.</w:t>
        <w:tab/>
        <w:t>Sc4 Sxc4 26. bxc4 ©c6 27. fid2 g6 28. Bbl Sh6 29. O h4 30. figfi fih5 31. Sa5 Bb8 32. fib3 ©e6 33.</w:t>
        <w:br/>
        <w:t>Sd2 Sxd2 34. ©xd2 fif4 35. fixc5 @e7 36. fib3 Bbd8 37. fixd4 Bxd4 38. ©a5 ®g5 39. Bb2 Bxc4 40. ®xa6 B</w:t>
        <w:br/>
        <w:t>ec8 41. Bd2 Bg7 42. fie3 Bc3 43. ©fl ®g3 44. ©b6 B8c6 Bijeli predaje 2 61d:77d.</w:t>
      </w:r>
    </w:p>
    <w:p>
      <w:pPr>
        <w:pStyle w:val="Normal"/>
        <w:tabs>
          <w:tab w:leader="none" w:pos="2605" w:val="center"/>
          <w:tab w:leader="none" w:pos="2602" w:val="center"/>
          <w:tab w:leader="none" w:pos="2956" w:val="left"/>
          <w:tab w:leader="none" w:pos="4524" w:val="center"/>
          <w:tab w:leader="none" w:pos="6825" w:val="right"/>
        </w:tabs>
        <w:widowControl w:val="0"/>
      </w:pPr>
      <w:r>
        <w:rPr>
          <w:smallCaps w:val="0"/>
        </w:rPr>
        <w:t>4B33 61/364</w:t>
        <w:tab/>
        <w:t>3_900142</w:t>
        <w:tab/>
        <w:t>Zlatan</w:t>
        <w:tab/>
        <w:t>Jeričević</w:t>
        <w:tab/>
        <w:t>i</w:t>
        <w:tab/>
        <w:t>27&lt;56-&gt;2159 0 20.11.2006</w:t>
      </w:r>
    </w:p>
    <w:p>
      <w:pPr>
        <w:pStyle w:val="Normal"/>
        <w:tabs>
          <w:tab w:leader="none" w:pos="1804" w:val="right"/>
          <w:tab w:leader="none" w:pos="2108" w:val="left"/>
          <w:tab w:leader="none" w:pos="4524" w:val="center"/>
          <w:tab w:leader="none" w:pos="6825" w:val="right"/>
        </w:tabs>
        <w:widowControl w:val="0"/>
      </w:pPr>
      <w:r>
        <w:rPr>
          <w:smallCaps w:val="0"/>
        </w:rPr>
        <w:t># 17_10:06</w:t>
        <w:tab/>
        <w:t>82_900121</w:t>
        <w:tab/>
        <w:t>dipl.prof.Frane Repanić</w:t>
        <w:tab/>
        <w:t>I</w:t>
        <w:tab/>
        <w:t>2165—&gt;2136 1 17.05.2007</w:t>
      </w:r>
    </w:p>
    <w:p>
      <w:pPr>
        <w:pStyle w:val="Normal"/>
        <w:widowControl w:val="0"/>
      </w:pPr>
      <w:r>
        <w:rPr>
          <w:smallCaps w:val="0"/>
        </w:rPr>
        <w:t>6 1. e4 c5 2. fiD fic6 3. d4 cxd4 4. fixd4 fif6 5. fic3 e5 6. fidb5 d6 7. Sg5 a6 8. fia3 b5 9. Sxf6 gxf6 10.</w:t>
        <w:br/>
        <w:t>fid5 f5 11. Sd3 Se6 12. ©h5 Bg8 13. g3 fid4 14. c3 fxe4 15. Sxe4 Sg4 16. ©xh7 Bg7 17. ©h6 fiD+ 18. ©f</w:t>
        <w:br/>
        <w:t>1 Bg5 19. fif6+ ©e7 20. ©h8 fid2+ 21. ©g2 fixe4 22. fixe4 Bg6 23. ®h4+! ©e6 24. ©xd8 Bxd8 [4B33_61/3</w:t>
        <w:br/>
        <w:t>64; 25. f3 ... «]25. fid2N Sf5 26. Bael d5 27. f4 f6 28. Ixe5 fxe5 29. fiabl Sh6 30. Bhfl Bf8 31. Be2 Bgf6</w:t>
      </w:r>
    </w:p>
    <w:p>
      <w:pPr>
        <w:pStyle w:val="Normal"/>
        <w:tabs>
          <w:tab w:leader="none" w:pos="393" w:val="left"/>
        </w:tabs>
        <w:widowControl w:val="0"/>
      </w:pPr>
      <w:r>
        <w:rPr>
          <w:smallCaps w:val="0"/>
        </w:rPr>
        <w:t>32.</w:t>
        <w:tab/>
        <w:t>B2el e4 33. žgl ©d6 34. fib3 Sh3 35. Bxf6+ Bxf6 36. fia3 Se3+ 37. «žhl B£2 38. fic2 Sb6 39. ficd4 Sg</w:t>
        <w:br/>
        <w:t>2+ 40. fflgl Bxb2 Bijeli predaje 2 70d:70d.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Izlog s tumačenjima igračkih i knjiških ostvarenja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  <w:outlineLvl w:val="2"/>
      </w:pPr>
      <w:bookmarkStart w:id="27" w:name="bookmark27"/>
      <w:r>
        <w:rPr>
          <w:smallCaps w:val="0"/>
        </w:rPr>
        <w:t>Izvanredno igračko ostvarenje...</w:t>
      </w:r>
      <w:bookmarkEnd w:id="27"/>
    </w:p>
    <w:p>
      <w:pPr>
        <w:pStyle w:val="Normal"/>
        <w:widowControl w:val="0"/>
      </w:pPr>
      <w:r>
        <w:rPr>
          <w:smallCaps w:val="0"/>
        </w:rPr>
        <w:t>Evo ijedne dobre partije koju vrijedi objaviti u Glasniku (barem tako mislim). Šaljem ju bez komentara, a</w:t>
        <w:br/>
        <w:t>Vi ocjenite vrijedi liju objaviti. Ja osobno mislim da mije to do sada najbolja partija od kako igram</w:t>
        <w:br/>
        <w:t>dopisni šah.</w:t>
      </w:r>
    </w:p>
    <w:p>
      <w:pPr>
        <w:pStyle w:val="Normal"/>
        <w:widowControl w:val="0"/>
      </w:pPr>
      <w:r>
        <w:rPr>
          <w:smallCaps w:val="0"/>
        </w:rPr>
        <w:t xml:space="preserve">Kostanjšek- Saharinen (Finska) </w:t>
      </w:r>
      <w:r>
        <w:rPr>
          <w:lang w:val="en-US" w:eastAsia="en-US" w:bidi="en-US"/>
          <w:smallCaps w:val="0"/>
        </w:rPr>
        <w:t xml:space="preserve">WSH </w:t>
      </w:r>
      <w:r>
        <w:rPr>
          <w:smallCaps w:val="0"/>
        </w:rPr>
        <w:t>101- poluslavenska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d5</w:t>
      </w:r>
    </w:p>
    <w:p>
      <w:pPr>
        <w:pStyle w:val="Normal"/>
        <w:widowControl w:val="0"/>
      </w:pPr>
      <w:r>
        <w:rPr>
          <w:smallCaps w:val="0"/>
        </w:rPr>
        <w:t>2. d4 Sf6</w:t>
      </w:r>
    </w:p>
    <w:p>
      <w:pPr>
        <w:pStyle w:val="Normal"/>
        <w:widowControl w:val="0"/>
      </w:pPr>
      <w:r>
        <w:rPr>
          <w:smallCaps w:val="0"/>
        </w:rPr>
        <w:t>3. c4 c6</w:t>
      </w:r>
    </w:p>
    <w:p>
      <w:pPr>
        <w:pStyle w:val="Normal"/>
        <w:widowControl w:val="0"/>
      </w:pPr>
      <w:r>
        <w:rPr>
          <w:smallCaps w:val="0"/>
        </w:rPr>
        <w:t>4. Sc3 e6</w:t>
      </w:r>
    </w:p>
    <w:p>
      <w:pPr>
        <w:pStyle w:val="Normal"/>
        <w:widowControl w:val="0"/>
      </w:pPr>
      <w:r>
        <w:rPr>
          <w:smallCaps w:val="0"/>
        </w:rPr>
        <w:t>5. e3 Sbd7</w:t>
      </w:r>
    </w:p>
    <w:p>
      <w:pPr>
        <w:pStyle w:val="Normal"/>
        <w:widowControl w:val="0"/>
      </w:pPr>
      <w:r>
        <w:rPr>
          <w:smallCaps w:val="0"/>
        </w:rPr>
        <w:t>6. Ld3 dc4</w:t>
      </w:r>
    </w:p>
    <w:p>
      <w:pPr>
        <w:pStyle w:val="Normal"/>
        <w:widowControl w:val="0"/>
      </w:pPr>
      <w:r>
        <w:rPr>
          <w:smallCaps w:val="0"/>
        </w:rPr>
        <w:t>7. Lc4 b5</w:t>
      </w:r>
    </w:p>
    <w:p>
      <w:pPr>
        <w:pStyle w:val="Normal"/>
        <w:widowControl w:val="0"/>
      </w:pPr>
      <w:r>
        <w:rPr>
          <w:smallCaps w:val="0"/>
        </w:rPr>
        <w:t>8. Ld3 Lb7</w:t>
      </w:r>
    </w:p>
    <w:p>
      <w:pPr>
        <w:pStyle w:val="Normal"/>
        <w:widowControl w:val="0"/>
      </w:pPr>
      <w:r>
        <w:rPr>
          <w:smallCaps w:val="0"/>
        </w:rPr>
        <w:t>9. e4 b4</w:t>
      </w:r>
    </w:p>
    <w:p>
      <w:pPr>
        <w:pStyle w:val="Normal"/>
        <w:widowControl w:val="0"/>
      </w:pPr>
      <w:r>
        <w:rPr>
          <w:smallCaps w:val="0"/>
        </w:rPr>
        <w:t>10. Sa4 c5</w:t>
        <w:br/>
        <w:t>11 e5 Sd5</w:t>
      </w:r>
    </w:p>
    <w:p>
      <w:pPr>
        <w:pStyle w:val="Normal"/>
        <w:widowControl w:val="0"/>
      </w:pPr>
      <w:r>
        <w:rPr>
          <w:smallCaps w:val="0"/>
        </w:rPr>
        <w:t>12. 0-0 cd4</w:t>
      </w:r>
    </w:p>
    <w:p>
      <w:pPr>
        <w:pStyle w:val="Normal"/>
        <w:widowControl w:val="0"/>
      </w:pPr>
      <w:r>
        <w:rPr>
          <w:smallCaps w:val="0"/>
        </w:rPr>
        <w:t>13. Tel-Le7</w:t>
      </w:r>
    </w:p>
    <w:p>
      <w:pPr>
        <w:pStyle w:val="Normal"/>
        <w:widowControl w:val="0"/>
      </w:pPr>
      <w:r>
        <w:rPr>
          <w:smallCaps w:val="0"/>
        </w:rPr>
        <w:t>14. Sd4 ... ovako je tekla i partija Kostanjšek-L.Ljubičić sa Teodor Tomas memorijala. Tamo je slijedilo</w:t>
        <w:br/>
        <w:t>... 0-0 15. Dg4 Kh8 16. Dh3 g6 17. Lh6 Tg8! 18. Tadl Dc7 19. Dg3?(loše i neoprezno) g5 !! i crni je vec</w:t>
        <w:br/>
        <w:t>bolji !</w:t>
      </w:r>
    </w:p>
    <w:p>
      <w:pPr>
        <w:pStyle w:val="Normal"/>
        <w:widowControl w:val="0"/>
      </w:pPr>
      <w:r>
        <w:rPr>
          <w:smallCaps w:val="0"/>
        </w:rPr>
        <w:t>14.... Dc7 Ovaj potez je, po ChessBase-u, igran do sada u samo jednoj partiji.</w:t>
      </w:r>
    </w:p>
    <w:p>
      <w:pPr>
        <w:pStyle w:val="Normal"/>
        <w:widowControl w:val="0"/>
      </w:pPr>
      <w:r>
        <w:rPr>
          <w:smallCaps w:val="0"/>
        </w:rPr>
        <w:t>15. Dg4 g6</w:t>
      </w:r>
    </w:p>
    <w:p>
      <w:pPr>
        <w:pStyle w:val="Normal"/>
        <w:widowControl w:val="0"/>
      </w:pPr>
      <w:r>
        <w:rPr>
          <w:smallCaps w:val="0"/>
        </w:rPr>
        <w:t>16. De2 0-0</w:t>
      </w:r>
    </w:p>
    <w:p>
      <w:pPr>
        <w:pStyle w:val="Normal"/>
        <w:widowControl w:val="0"/>
      </w:pPr>
      <w:r>
        <w:rPr>
          <w:smallCaps w:val="0"/>
        </w:rPr>
        <w:t>17. Lh6 Tc8(?l)</w:t>
      </w:r>
    </w:p>
    <w:p>
      <w:pPr>
        <w:pStyle w:val="Normal"/>
        <w:widowControl w:val="0"/>
      </w:pPr>
      <w:r>
        <w:rPr>
          <w:smallCaps w:val="0"/>
        </w:rPr>
        <w:t>18. Tadl Tab8 čini mi se da bi topovi trebali stajati na c8 i d8 ili g8</w:t>
      </w:r>
    </w:p>
    <w:p>
      <w:pPr>
        <w:pStyle w:val="Normal"/>
        <w:widowControl w:val="0"/>
      </w:pPr>
      <w:r>
        <w:rPr>
          <w:smallCaps w:val="0"/>
        </w:rPr>
        <w:t>19. Lc2 ... preventivno, posto ce prije ili kasnije visiti skakač na a4, a slabljenje sa b3 ce napraviti" rupu"</w:t>
        <w:br/>
        <w:t>na c3</w:t>
      </w:r>
    </w:p>
    <w:p>
      <w:pPr>
        <w:pStyle w:val="Normal"/>
        <w:widowControl w:val="0"/>
      </w:pPr>
      <w:r>
        <w:rPr>
          <w:smallCaps w:val="0"/>
        </w:rPr>
        <w:t>19.... LI8? crni ne smije slabiti crna polja !</w:t>
      </w:r>
    </w:p>
    <w:p>
      <w:pPr>
        <w:pStyle w:val="Normal"/>
        <w:widowControl w:val="0"/>
      </w:pPr>
      <w:r>
        <w:rPr>
          <w:smallCaps w:val="0"/>
        </w:rPr>
        <w:t>20. Lf8 Kf8? ovo je bila prilika za preslagivanje topova. Osim toga, pozicija kralja daje bjelom tempove</w:t>
        <w:br/>
        <w:t>za postizanje napadačke pozicije</w:t>
      </w:r>
    </w:p>
    <w:p>
      <w:pPr>
        <w:pStyle w:val="Normal"/>
        <w:widowControl w:val="0"/>
      </w:pPr>
      <w:r>
        <w:rPr>
          <w:smallCaps w:val="0"/>
        </w:rPr>
        <w:t>21. DB Kg8</w:t>
      </w:r>
    </w:p>
    <w:p>
      <w:pPr>
        <w:pStyle w:val="Normal"/>
        <w:widowControl w:val="0"/>
      </w:pPr>
      <w:r>
        <w:rPr>
          <w:smallCaps w:val="0"/>
        </w:rPr>
        <w:t>22. Dg3 ... Jasno se vidi velika prednost bjeloga u odnosu na poziciju protiv Ljubičića, jer ovdje i kralj i</w:t>
        <w:br/>
        <w:t>topovi crnoga stoje na lošim mjestima)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22.... Se7 Ovaj potez je igran s idejom višestrukog napada na isturenog pješaka e. Međutim, ja u ovoj</w:t>
        <w:br/>
        <w:t>poziciji ne bih micao skakača sa d5 bez velike potrebe.</w:t>
      </w:r>
    </w:p>
    <w:p>
      <w:pPr>
        <w:pStyle w:val="Normal"/>
        <w:widowControl w:val="0"/>
      </w:pPr>
      <w:r>
        <w:rPr>
          <w:smallCaps w:val="0"/>
        </w:rPr>
        <w:t>23. h4!... tu sam potrošio najviše vremena u partiji. Moram igrati aktivno, jer će inače crni napasti i</w:t>
        <w:br/>
        <w:t>pojesti e-pjesaka</w:t>
      </w:r>
    </w:p>
    <w:p>
      <w:pPr>
        <w:pStyle w:val="Normal"/>
        <w:widowControl w:val="0"/>
      </w:pPr>
      <w:r>
        <w:rPr>
          <w:smallCaps w:val="0"/>
        </w:rPr>
        <w:t>23.... Kh8</w:t>
      </w:r>
    </w:p>
    <w:p>
      <w:pPr>
        <w:pStyle w:val="Normal"/>
        <w:widowControl w:val="0"/>
      </w:pPr>
      <w:r>
        <w:rPr>
          <w:smallCaps w:val="0"/>
        </w:rPr>
        <w:t>24. Df4 Sf5</w:t>
      </w:r>
    </w:p>
    <w:p>
      <w:pPr>
        <w:pStyle w:val="Normal"/>
        <w:widowControl w:val="0"/>
      </w:pPr>
      <w:r>
        <w:rPr>
          <w:smallCaps w:val="0"/>
        </w:rPr>
        <w:t>25. Lb3 ... praktično iznuđeno ali ne i bezopasno)</w:t>
      </w:r>
    </w:p>
    <w:p>
      <w:pPr>
        <w:pStyle w:val="Normal"/>
        <w:widowControl w:val="0"/>
      </w:pPr>
      <w:r>
        <w:rPr>
          <w:smallCaps w:val="0"/>
        </w:rPr>
        <w:t>25.... Tg8?? Crni je vjerojatno mislio da će bjeli igrati h5 pa zato igra ovaj potez koji sada, nakon stoje</w:t>
        <w:br/>
        <w:t>odigrano h4, nema smisla! (osim naravno, ako bi bijeli povukao samoubilačko h5)</w:t>
      </w:r>
    </w:p>
    <w:p>
      <w:pPr>
        <w:pStyle w:val="Normal"/>
        <w:widowControl w:val="0"/>
      </w:pPr>
      <w:r>
        <w:rPr>
          <w:smallCaps w:val="0"/>
        </w:rPr>
        <w:t>26. D ... na žalost sam to morao vući jer bi na namjeravano Sb5 crni igrao Dc6 i bjeli bi izgubio partiju.</w:t>
        <w:br/>
        <w:t>Ni kombinacija koja je uslijedila, ne bi išla bez ovog poteza, jer bi crni uvijek imao spasonosni tempo sa</w:t>
        <w:br/>
        <w:t>Dc6)</w:t>
      </w:r>
    </w:p>
    <w:p>
      <w:pPr>
        <w:pStyle w:val="Normal"/>
        <w:widowControl w:val="0"/>
      </w:pPr>
      <w:r>
        <w:rPr>
          <w:smallCaps w:val="0"/>
        </w:rPr>
        <w:t>26.... a6 Crni sprečava opasno Sb5 ali sada slijedi</w:t>
      </w:r>
    </w:p>
    <w:p>
      <w:pPr>
        <w:pStyle w:val="Normal"/>
        <w:widowControl w:val="0"/>
      </w:pPr>
      <w:r>
        <w:rPr>
          <w:smallCaps w:val="0"/>
        </w:rPr>
        <w:t xml:space="preserve">27. Le6!!... naravno, dva uskličnika su možda pretjerana, ali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kaže daje bjeli izgubljen nakon ove</w:t>
        <w:br/>
        <w:t>žrtve! Ipak, menije izgledalo da se crni ne moze braniti, pa sam dosta laka srca dao figuru. Islo je lakše</w:t>
        <w:br/>
        <w:t>nego što sam mislio!</w:t>
      </w:r>
    </w:p>
    <w:p>
      <w:pPr>
        <w:pStyle w:val="Normal"/>
        <w:widowControl w:val="0"/>
      </w:pPr>
      <w:r>
        <w:rPr>
          <w:smallCaps w:val="0"/>
        </w:rPr>
        <w:t>27.... fe6 crni mora uzeti lovca</w:t>
      </w:r>
    </w:p>
    <w:p>
      <w:pPr>
        <w:pStyle w:val="Normal"/>
        <w:widowControl w:val="0"/>
      </w:pPr>
      <w:r>
        <w:rPr>
          <w:smallCaps w:val="0"/>
        </w:rPr>
        <w:t>28. Se6 Dc8 bolje izgleda Dc6, no na to bi išao isti nastavak kao u partiji, sa opasnim prijetnjama</w:t>
      </w:r>
    </w:p>
    <w:p>
      <w:pPr>
        <w:pStyle w:val="Normal"/>
        <w:widowControl w:val="0"/>
      </w:pPr>
      <w:r>
        <w:rPr>
          <w:smallCaps w:val="0"/>
        </w:rPr>
        <w:t>29. Sg5! Lc6(?) ovo gubi, noja nisam našao ništa bitno bolje za crnoga</w:t>
      </w:r>
    </w:p>
    <w:p>
      <w:pPr>
        <w:pStyle w:val="Normal"/>
        <w:widowControl w:val="0"/>
      </w:pPr>
      <w:r>
        <w:rPr>
          <w:smallCaps w:val="0"/>
        </w:rPr>
        <w:t>30. e6 ! La4</w:t>
      </w:r>
    </w:p>
    <w:p>
      <w:pPr>
        <w:pStyle w:val="Normal"/>
        <w:widowControl w:val="0"/>
      </w:pPr>
      <w:r>
        <w:rPr>
          <w:smallCaps w:val="0"/>
        </w:rPr>
        <w:t>31. Sf7 Kg7</w:t>
      </w:r>
    </w:p>
    <w:p>
      <w:pPr>
        <w:pStyle w:val="Normal"/>
        <w:widowControl w:val="0"/>
      </w:pPr>
      <w:r>
        <w:rPr>
          <w:smallCaps w:val="0"/>
        </w:rPr>
        <w:t>32.Td5!! Te8?? Crni sprečava uzimanje skakača na d7, ali bjeli to nije niti prijetio, odnosno to je tek</w:t>
        <w:br/>
        <w:t>sasvim sporedna prijetnja. Crni je trebao igrati Dc2 na što bi vjerojatno slijedilo g4 i ne vidi se obrana od</w:t>
        <w:br/>
        <w:t>uzimanja na f5 sa matnim prijetnjama. U najgorem slučaju vratio bih obje figure i ostao sa dva pješaka</w:t>
        <w:br/>
        <w:t>više. Bilo bi mi drago da netko pokaže nešto bolje za crnoga.</w:t>
      </w:r>
    </w:p>
    <w:p>
      <w:pPr>
        <w:pStyle w:val="Normal"/>
        <w:widowControl w:val="0"/>
      </w:pPr>
      <w:r>
        <w:rPr>
          <w:smallCaps w:val="0"/>
        </w:rPr>
        <w:t>33. Tf5!... Crni predaje. Ne smije se uzeti top, jer slijedi Dg5 + Kf8 Sh6! i crni može birati kakav mat</w:t>
        <w:br/>
        <w:t>hoće. Ako ne uzme skakača, crni može strašnu prijetnju Dd4 + braniti jedino sa Sf6, te nakon uzimanja</w:t>
        <w:br/>
        <w:t>topom na f6 crni ostaje sa dva pješaka manje pod neobranjivim napadom.</w:t>
      </w:r>
    </w:p>
    <w:p>
      <w:pPr>
        <w:pStyle w:val="Normal"/>
        <w:widowControl w:val="0"/>
      </w:pPr>
      <w:r>
        <w:rPr>
          <w:smallCaps w:val="0"/>
        </w:rPr>
        <w:t>Srdačan pozdrav, Zorko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Zbivanja u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1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2"/>
      </w:pPr>
      <w:bookmarkStart w:id="28" w:name="bookmark28"/>
      <w:r>
        <w:rPr>
          <w:smallCaps w:val="0"/>
        </w:rPr>
        <w:t xml:space="preserve">Ode nam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</w:r>
      <w:bookmarkEnd w:id="28"/>
    </w:p>
    <w:p>
      <w:pPr>
        <w:pStyle w:val="Normal"/>
        <w:widowControl w:val="0"/>
      </w:pPr>
      <w:r>
        <w:rPr>
          <w:smallCaps w:val="0"/>
        </w:rPr>
        <w:t xml:space="preserve">S </w:t>
      </w:r>
      <w:r>
        <w:rPr>
          <w:lang w:val="en-US" w:eastAsia="en-US" w:bidi="en-US"/>
          <w:smallCaps w:val="0"/>
        </w:rPr>
        <w:t xml:space="preserve">Witoldom </w:t>
      </w:r>
      <w:r>
        <w:rPr>
          <w:smallCaps w:val="0"/>
        </w:rPr>
        <w:t>BIELECKIM sam se u okviru dopisnog šaha upoznao pred oko 40-tak godina. Zbližismo se</w:t>
        <w:br/>
        <w:t>zadnjih desetak godina kada sam ga privolio da kao predstavnik Poljske zastupa i Hrvatsku na godišnjim</w:t>
        <w:br/>
        <w:t>Skupštinama ICCF. Posljednja usluga koju nam je učinio jest ta daje dipl.prof.Anti LJUBIČIĆU s lanjske</w:t>
        <w:br/>
        <w:t>Skupštine ICCF uspješno proslijedio medalje i povelje za stečena zvanja međunarodnog majstora IM i</w:t>
        <w:br/>
        <w:t>starijeg međunarodnog majstora SIM. Vito je bio dugogodišnji djelatnik ICCF tako da će se naredno</w:t>
        <w:br/>
        <w:t>završno natjecanje za pojedinačno prvenstvo ICCF posvetiti njemu u čast - vidjeti poruke niže.</w:t>
      </w:r>
    </w:p>
    <w:p>
      <w:pPr>
        <w:pStyle w:val="Normal"/>
        <w:widowControl w:val="0"/>
      </w:pPr>
      <w:r>
        <w:rPr>
          <w:smallCaps w:val="0"/>
        </w:rPr>
        <w:t>U ime naše Udruge, šaljem mu posljednji pozdrav - Dragi Vito, Slava Ti!</w:t>
      </w:r>
    </w:p>
    <w:p>
      <w:pPr>
        <w:pStyle w:val="Normal"/>
        <w:widowControl w:val="0"/>
      </w:pPr>
      <w:r>
        <w:rPr>
          <w:smallCaps w:val="0"/>
        </w:rPr>
        <w:t xml:space="preserve">Datum: Thu, 10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01:57:21 -0300 [06:57:21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- 52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ZD Lat Am &lt;</w:t>
      </w:r>
      <w:r>
        <w:fldChar w:fldCharType="begin"/>
      </w:r>
      <w:r>
        <w:rPr/>
        <w:instrText> HYPERLINK "mailto:cacranb@attgIobal.net"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cacranb@attgIobal.net</w:t>
      </w:r>
      <w:r>
        <w:fldChar w:fldCharType="end"/>
      </w:r>
      <w:r>
        <w:rPr>
          <w:lang w:val="en-US" w:eastAsia="en-US" w:bidi="en-US"/>
          <w:smallCaps w:val="0"/>
        </w:rPr>
        <w:t>&gt;, ICCF</w:t>
        <w:br/>
        <w:t>deputy ZD Lat Am &lt;juanmartello@gmail-.com&gt;, "Deforel (ARG), Jorge" 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>&gt;, "Gonsalves (ARG),</w:t>
        <w:br/>
        <w:t>Claudio"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Clive"</w:t>
        <w:br/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clivem@webthreads.com.au</w:t>
      </w:r>
      <w:r>
        <w:fldChar w:fldCharType="end"/>
      </w:r>
      <w:r>
        <w:rPr>
          <w:lang w:val="en-US" w:eastAsia="en-US" w:bidi="en-US"/>
          <w:smallCaps w:val="0"/>
        </w:rPr>
        <w:t>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(AUS), John"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"Hofer (AUT), Rudolf'</w:t>
        <w:br/>
        <w:t>&lt;</w:t>
      </w:r>
      <w:r>
        <w:fldChar w:fldCharType="begin"/>
      </w:r>
      <w:r>
        <w:rPr/>
        <w:instrText> HYPERLINK "mailto:rudolf.hofer@chelIo.at"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rudolf.hofer@chelIo.at</w:t>
      </w:r>
      <w:r>
        <w:fldChar w:fldCharType="end"/>
      </w:r>
      <w:r>
        <w:rPr>
          <w:lang w:val="en-US" w:eastAsia="en-US" w:bidi="en-US"/>
          <w:smallCaps w:val="0"/>
        </w:rPr>
        <w:t>&gt;,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(BEL), Paul”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Marcio”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</w:t>
        <w:br/>
        <w:t>Dorgival" &lt;</w:t>
      </w:r>
      <w:r>
        <w:fldChar w:fldCharType="begin"/>
      </w:r>
      <w:r>
        <w:rPr/>
        <w:instrText> HYPERLINK "mailto:dorgival@tcrra.com.br"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dorgival@tcrra.com.br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"dc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"Rover (BRA), WB“ &lt;kovcr@uo!.com.br&gt;, "Marinov (BUL), Petyo"</w:t>
        <w:br/>
        <w:t>&lt;</w:t>
      </w:r>
      <w:r>
        <w:fldChar w:fldCharType="begin"/>
      </w:r>
      <w:r>
        <w:rPr/>
        <w:instrText> HYPERLINK "mailto:sIy_commerce@mbox.contact.bg"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&lt;a!</w:t>
      </w:r>
      <w:r>
        <w:fldChar w:fldCharType="begin"/>
      </w:r>
      <w:r>
        <w:rPr/>
        <w:instrText> HYPERLINK "mailto:tepar@bgnet.bg"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(BUR)”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&lt;civ.iccf@gmai!.com&gt;, "Angulo (COL), Ariolfo"</w:t>
        <w:br/>
        <w:t>&lt;ariolfoangu!</w:t>
      </w:r>
      <w:r>
        <w:fldChar w:fldCharType="begin"/>
      </w:r>
      <w:r>
        <w:rPr/>
        <w:instrText> HYPERLINK "mailto:o@hotmail.com"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"Pena Gomez </w:t>
      </w:r>
      <w:r>
        <w:rPr>
          <w:smallCaps w:val="0"/>
        </w:rPr>
        <w:t xml:space="preserve">(COL), </w:t>
      </w:r>
      <w:r>
        <w:rPr>
          <w:lang w:val="en-US" w:eastAsia="en-US" w:bidi="en-US"/>
          <w:smallCaps w:val="0"/>
        </w:rPr>
        <w:t>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</w:t>
        <w:br/>
        <w:t>(CZE), Miroslav" &lt;micha[</w:t>
      </w:r>
      <w:r>
        <w:fldChar w:fldCharType="begin"/>
      </w:r>
      <w:r>
        <w:rPr/>
        <w:instrText> HYPERLINK "mailto:ck@skscr.cz"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&gt;. "Hofer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"mailto:fcrnschach@chess.at"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fcrnschach@chess.at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Odgovori: pfhegoburu aiccl'.com</w:t>
        <w:br/>
        <w:t xml:space="preserve">Naslov: </w:t>
      </w:r>
      <w:r>
        <w:rPr>
          <w:lang w:val="en-US" w:eastAsia="en-US" w:bidi="en-US"/>
          <w:smallCaps w:val="0"/>
        </w:rPr>
        <w:t xml:space="preserve">W I'D announcement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new I Ds</w:t>
        <w:br/>
        <w:t>Dear ICCF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 was one of the most appreciated Tournament Directors.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was TD for 14 unfinished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Listed below with respective appointed new TDs.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WCCC26CT03(WS) - Hegoburu, Pedro (ARG)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WCCC26CT05(WS) - Hegoburu, Pedro (ARG)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WCCC27CT01(WS) - Tinture, Laurent (FRA) </w:t>
      </w:r>
      <w:r>
        <w:fldChar w:fldCharType="begin"/>
      </w:r>
      <w:r>
        <w:rPr/>
        <w:instrText> HYPERLINK "mailto:ltinture@iccf.com"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ltinture@iccf.com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WCCC27CT02(WS) - Tinture, Laurent (FRA) </w:t>
      </w:r>
      <w:r>
        <w:fldChar w:fldCharType="begin"/>
      </w:r>
      <w:r>
        <w:rPr/>
        <w:instrText> HYPERLINK "mailto:ltinture@iccf.com"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ltinture@iccf.com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WCCC27CT03(WS) - Tinture, Laurent (FRA) </w:t>
      </w:r>
      <w:r>
        <w:fldChar w:fldCharType="begin"/>
      </w:r>
      <w:r>
        <w:rPr/>
        <w:instrText> HYPERLINK "mailto:ltinture@iccf.com"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ltinture@iccf.com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WCCC27CT04(WS) - Tinture, Laurent (FRA) </w:t>
      </w:r>
      <w:r>
        <w:fldChar w:fldCharType="begin"/>
      </w:r>
      <w:r>
        <w:rPr/>
        <w:instrText> HYPERLINK "mailto:ltinture@iccf.com"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ltinture@iccf.com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WCCC27CT05(WS) - Tinture, Laurent (FRA) </w:t>
      </w:r>
      <w:r>
        <w:fldChar w:fldCharType="begin"/>
      </w:r>
      <w:r>
        <w:rPr/>
        <w:instrText> HYPERLINK "mailto:ltinture@iccf.com"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ltinture@iccf.com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WCCC27CT06(WS) - Tinture, Laurent (FRA) </w:t>
      </w:r>
      <w:r>
        <w:fldChar w:fldCharType="begin"/>
      </w:r>
      <w:r>
        <w:rPr/>
        <w:instrText> HYPERLINK "mailto:ltinture@iccf.com"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ltinture@iccf.com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WCCC28CT01(WS) - Hegoburu, Pedro (ARG) 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World Champ. 20 Final (Postal) - Flores Gutierrez, Carlos (ESP) 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World Champ. 21 Final (Email) - Caressa, Marco (ITA)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World Champ. 22 Final (WS) - Pyrich, George (SCO) 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World Champ. 23 Final (WS) - Caressa, Marco (ITA)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- World Champ. 25 Candidates T3 (Email) - Caressa, Marco (ITA)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  <w:t>amici sumus,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&gt;, 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PRESIDENTIAL MESSAGE 11.04.2008 </w:t>
      </w:r>
      <w:r>
        <w:rPr>
          <w:smallCaps w:val="0"/>
        </w:rPr>
        <w:t>(izvadak)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 and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addressing you with lot of sadness after three good friends and strong ICCF supporters passed away</w:t>
        <w:br/>
        <w:t>in a very short of time. My thoughts and sympathy are conveyed to the families of Gerhard Radosticz</w:t>
        <w:br/>
        <w:t>(AUT), Guenter Henrich (GER) and Witold Bielicki (POL).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more than a decade Witold was Tournament Director of the ICCF World Championship Finals. He</w:t>
        <w:br/>
        <w:t xml:space="preserve">was greatly admired by CC players for his dedication and kindness. The World Tournament Director </w:t>
      </w:r>
      <w:r>
        <w:rPr>
          <w:smallCaps w:val="0"/>
        </w:rPr>
        <w:t>nas</w:t>
        <w:br/>
      </w:r>
      <w:r>
        <w:rPr>
          <w:lang w:val="en-US" w:eastAsia="en-US" w:bidi="en-US"/>
          <w:smallCaps w:val="0"/>
        </w:rPr>
        <w:t>proposed and ICCF Executive Board members have agreed that the next ICCF World Championship Final</w:t>
        <w:br/>
        <w:t>would be “in memoriam Witold Bielicki”. All current tournaments directed by Witold have now been</w:t>
        <w:br/>
        <w:t>allocated between several TDs (Carlos Flores, Marco Caressa, Pedro Hegoburu, Laurent Tinture and</w:t>
        <w:br/>
        <w:t>George Pyrich). ...</w:t>
      </w:r>
    </w:p>
    <w:p>
      <w:pPr>
        <w:pStyle w:val="Normal"/>
        <w:widowControl w:val="0"/>
      </w:pPr>
      <w:r>
        <w:rPr>
          <w:smallCaps w:val="0"/>
        </w:rPr>
        <w:t xml:space="preserve">[U Zagrebu, </w:t>
      </w:r>
      <w:r>
        <w:rPr>
          <w:lang w:val="en-US" w:eastAsia="en-US" w:bidi="en-US"/>
          <w:smallCaps w:val="0"/>
        </w:rPr>
        <w:t xml:space="preserve">9. </w:t>
      </w:r>
      <w:r>
        <w:rPr>
          <w:smallCaps w:val="0"/>
        </w:rPr>
        <w:t xml:space="preserve">travnja </w:t>
      </w:r>
      <w:r>
        <w:rPr>
          <w:lang w:val="en-US" w:eastAsia="en-US" w:bidi="en-US"/>
          <w:smallCaps w:val="0"/>
        </w:rPr>
        <w:t xml:space="preserve">2008. </w:t>
      </w:r>
      <w:r>
        <w:rPr>
          <w:smallCaps w:val="0"/>
        </w:rPr>
        <w:t>godine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X Dr.Zvonko KREĆAKI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40"/>
        <w:gridCol w:w="4871"/>
        <w:gridCol w:w="1008"/>
      </w:tblGrid>
      <w:tr>
        <w:trPr>
          <w:trHeight w:val="367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/ </w:t>
            </w:r>
            <w:r>
              <w:rPr>
                <w:smallCaps w:val="0"/>
              </w:rPr>
              <w:t>Izdavač Glasnika Udruge dopisnih šahista u Hrvatskoj: HRVATSKI ŠAHOVSKI SAVEZ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 Publisher/</w:t>
            </w:r>
            <w:r>
              <w:rPr>
                <w:smallCaps w:val="0"/>
              </w:rPr>
              <w:t xml:space="preserve">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</w:t>
            </w:r>
            <w:r>
              <w:fldChar w:fldCharType="begin"/>
            </w:r>
            <w:r>
              <w:rPr/>
              <w:instrText> HYPERLINK "mailto:ervin.sindik@zg.t-com.hr"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ervin.sindik@zg.t-com.hr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Krešimira Ćosića br.I I, HR-10000 ZAGREB;</w:t>
              <w:br/>
              <w:t>CROATIA/HRVATSKA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"mailto:crochess@crochess.com"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crochess@crochess.com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&gt;, </w:t>
            </w: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"mailto:hss@zg.t-com.hr"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hss@zg.t-com.hr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  <w:tr>
        <w:trPr>
          <w:trHeight w:val="10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za 6 dvobroja Glasnika iznosi 15 bodova (1 B označuje protuvrijednost 1 CHF,</w:t>
              <w:br/>
              <w:t>izraženu u kunama i lipama, prema srednjem tečaju Narodne banke Hrvatske na dan uplate) i</w:t>
              <w:br/>
              <w:t>uplaćuje se na žiroračun Hrvatskog šahovskog saveza broj: 2481000-1120011240 s pozivom na</w:t>
              <w:br/>
              <w:t>broj 12_JMBG(uplatioca) / MB(člana) s naznakom: Udruga dopisnih šahista - pretplata na</w:t>
              <w:br/>
              <w:t>Glasnik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10010 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</w:t>
            </w: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krecak@irb.hr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httn://wvvw.crochess.com/doDisni/.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48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 dipl.oecc.Željko IVANOVIĆ, Zlatan JERIČEVIĆ, oecc.Davor</w:t>
              <w:br/>
              <w:t>dipl.iur.Zdravko TEŠIĆ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KR1V1Ć i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44" w:val="left"/>
              </w:tabs>
              <w:widowControl w:val="0"/>
            </w:pPr>
            <w:r>
              <w:rPr>
                <w:smallCaps w:val="0"/>
              </w:rPr>
              <w:t xml:space="preserve">Slog i prvotisak A4: </w:t>
              <w:tab/>
              <w:t xml:space="preserve"> Dr.sc. Zvonko KREČAK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33" w:val="left"/>
              </w:tabs>
              <w:widowControl w:val="0"/>
            </w:pPr>
            <w:r>
              <w:rPr>
                <w:smallCaps w:val="0"/>
              </w:rPr>
              <w:t xml:space="preserve">Presnimak A5, umnoženje, uvez i odašiljanje: </w:t>
              <w:tab/>
              <w:t xml:space="preserve"> Hrvatski šahovski savez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Naklada: 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</w:t>
            </w:r>
          </w:p>
        </w:tc>
      </w:tr>
      <w:tr>
        <w:trPr>
          <w:trHeight w:val="5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Udruge dopisnih šahista u Hrvatskoj koje se namjenjuje članstvu i širem čitateljstvu.</w:t>
              <w:br/>
              <w:t>Njime se provodi odluka iz Zakonika Udruge koja glasi... sadržaje koji su objavljeni u Glasniku,</w:t>
              <w:br/>
              <w:t>članstvo nema pravo tražiti od djelatnika Udruge drugim putem.</w:t>
            </w:r>
          </w:p>
        </w:tc>
      </w:tr>
      <w:tr>
        <w:trPr>
          <w:trHeight w:val="5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</w:t>
              <w:br/>
              <w:t>kojeg dobiva samo punopravno članstvo i (iii) djelatničkog dodatka te (iv) priloga koji idu uz osnovno</w:t>
              <w:br/>
              <w:t>izdanje, članski dodatak ili djelatnički dodatak.</w:t>
            </w:r>
          </w:p>
        </w:tc>
      </w:tr>
      <w:tr>
        <w:trPr>
          <w:trHeight w:val="73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</w:t>
              <w:br/>
              <w:t>se i šire čitateljstvo. Na poželjne sadržaje upućuju prve/naslovne stranice - naročito svježijih dvobroja</w:t>
              <w:br/>
              <w:t>Glasnika. Prilozi u tvrdom (E) i/ili mekom (@) zapisu se šalju uredniku - ne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5"/>
      </w:pPr>
      <w:bookmarkStart w:id="29" w:name="bookmark29"/>
      <w:r>
        <w:rPr>
          <w:smallCaps w:val="0"/>
        </w:rPr>
        <w:t>Udruga dopisnih šahista u Hrvatskoj pri Hrvatskom šahovskom savezu</w:t>
        <w:br/>
        <w:t>Članski dodatak uz Glasnik - godište XIII, dvobroj 7/8 srpanj/kolovoz 2007</w:t>
        <w:br/>
        <w:t>Samo za pretplatnike koji su podmirili i članarinu za tekuću godinu</w:t>
      </w:r>
      <w:bookmarkEnd w:id="29"/>
    </w:p>
    <w:p>
      <w:pPr>
        <w:pStyle w:val="Normal"/>
        <w:widowControl w:val="0"/>
      </w:pPr>
      <w:bookmarkStart w:id="30" w:name="bookmark30"/>
      <w:r>
        <w:rPr>
          <w:smallCaps w:val="0"/>
        </w:rPr>
        <w:t>tx&gt;©®Hg£ž©+-±±2 = oošT + -+©!!!!?oND?!???©&amp;£)£g®©&lt;E]</w:t>
      </w:r>
      <w:bookmarkEnd w:id="30"/>
    </w:p>
    <w:p>
      <w:pPr>
        <w:pStyle w:val="Normal"/>
        <w:widowControl w:val="0"/>
        <w:outlineLvl w:val="1"/>
      </w:pPr>
      <w:bookmarkStart w:id="31" w:name="bookmark31"/>
      <w:r>
        <w:rPr>
          <w:smallCaps w:val="0"/>
        </w:rPr>
        <w:t>Najave, pripreme i pozivi na natjecanja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  <w:outlineLvl w:val="2"/>
      </w:pPr>
      <w:bookmarkStart w:id="32" w:name="bookmark32"/>
      <w:r>
        <w:rPr>
          <w:smallCaps w:val="0"/>
        </w:rPr>
        <w:t>Središnja natjecanja I.C.C.F</w:t>
      </w:r>
      <w:bookmarkEnd w:id="32"/>
    </w:p>
    <w:p>
      <w:pPr>
        <w:pStyle w:val="Normal"/>
        <w:widowControl w:val="0"/>
      </w:pPr>
      <w:bookmarkStart w:id="33" w:name="bookmark33"/>
      <w:r>
        <w:rPr>
          <w:smallCaps w:val="0"/>
        </w:rPr>
        <w:t>Dvojica za novo pojedinačno prvenstvo svijeta</w:t>
      </w:r>
      <w:bookmarkEnd w:id="33"/>
    </w:p>
    <w:p>
      <w:pPr>
        <w:pStyle w:val="Normal"/>
        <w:widowControl w:val="0"/>
      </w:pPr>
      <w:r>
        <w:rPr>
          <w:smallCaps w:val="0"/>
        </w:rPr>
        <w:t xml:space="preserve">Datum: Fri, 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15:03:44 +0200 [15:03:44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"Dmitry V. Lybin"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Marcio Barbosa de Oliveira &lt;</w:t>
      </w:r>
      <w:r>
        <w:fldChar w:fldCharType="begin"/>
      </w:r>
      <w:r>
        <w:rPr/>
        <w:instrText> HYPERLINK "mailto:marbol@attgiobal.net"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marbol@attgiobal.net</w:t>
      </w:r>
      <w:r>
        <w:fldChar w:fldCharType="end"/>
      </w:r>
      <w:r>
        <w:rPr>
          <w:lang w:val="en-US" w:eastAsia="en-US" w:bidi="en-US"/>
          <w:smallCaps w:val="0"/>
        </w:rPr>
        <w:t>&gt;, Ariolfo Angulo</w:t>
        <w:br/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>E. Duban Pena Gomez"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Marco Zurita 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&gt;, Carlos Orellana &lt;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coroman@hotmail.com</w:t>
      </w:r>
      <w:r>
        <w:fldChar w:fldCharType="end"/>
      </w:r>
      <w:r>
        <w:rPr>
          <w:lang w:val="en-US" w:eastAsia="en-US" w:bidi="en-US"/>
          <w:smallCaps w:val="0"/>
        </w:rPr>
        <w:t>&gt;, Cesar Blanco Gramajo &lt;beto-</w:t>
        <w:br/>
      </w:r>
      <w:r>
        <w:fldChar w:fldCharType="begin"/>
      </w:r>
      <w:r>
        <w:rPr/>
        <w:instrText> HYPERLINK "mailto:betun@hotmail.com"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betun@hotmail.com</w:t>
      </w:r>
      <w:r>
        <w:fldChar w:fldCharType="end"/>
      </w:r>
      <w:r>
        <w:rPr>
          <w:lang w:val="en-US" w:eastAsia="en-US" w:bidi="en-US"/>
          <w:smallCaps w:val="0"/>
        </w:rPr>
        <w:t>&gt;, Henry Leung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Ivan Bottlik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Attila Kiss</w:t>
        <w:br/>
        <w:t>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"Jon A. Pdlsson"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Tim Harding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Kwik Tong Soen</w:t>
        <w:br/>
        <w:t>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&gt;, Yoav Dothan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Thed Klauner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Ron Sammut</w:t>
        <w:br/>
        <w:t>&lt;rona!</w:t>
      </w:r>
      <w:r>
        <w:fldChar w:fldCharType="begin"/>
      </w:r>
      <w:r>
        <w:rPr/>
        <w:instrText> HYPERLINK "mailto:ds@global.net.mt"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ds@global.net.mt</w:t>
      </w:r>
      <w:r>
        <w:fldChar w:fldCharType="end"/>
      </w:r>
      <w:r>
        <w:rPr>
          <w:lang w:val="en-US" w:eastAsia="en-US" w:bidi="en-US"/>
          <w:smallCaps w:val="0"/>
        </w:rPr>
        <w:t>&gt;, Colin Pace &lt;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>&gt;, Santiago Cardoso Contreras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Michael Freeman &lt;</w:t>
      </w:r>
      <w:r>
        <w:fldChar w:fldCharType="begin"/>
      </w:r>
      <w:r>
        <w:rPr/>
        <w:instrText> HYPERLINK "mailto:michael.frccman@xtra.co.nz"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michael.frccman@xtra.co.nz</w:t>
      </w:r>
      <w:r>
        <w:fldChar w:fldCharType="end"/>
      </w:r>
      <w:r>
        <w:rPr>
          <w:lang w:val="en-US" w:eastAsia="en-US" w:bidi="en-US"/>
          <w:smallCaps w:val="0"/>
        </w:rPr>
        <w:t>&gt;, Guy Jose Bendafta &lt;guybcngu(5)ibw.com.ni&gt;, "Hermann V. Rosch"</w:t>
        <w:br/>
        <w:t>&lt;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&gt;, Dario Biella Bianchi &lt;</w:t>
      </w:r>
      <w:r>
        <w:fldChar w:fldCharType="begin"/>
      </w:r>
      <w:r>
        <w:rPr/>
        <w:instrText> HYPERLINK "mailto:Biella.Lipcap@tcrra.com.pe"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Biella.Lipcap@tcrra.com.pe</w:t>
      </w:r>
      <w:r>
        <w:fldChar w:fldCharType="end"/>
      </w:r>
      <w:r>
        <w:rPr>
          <w:lang w:val="en-US" w:eastAsia="en-US" w:bidi="en-US"/>
          <w:smallCaps w:val="0"/>
        </w:rPr>
        <w:t>&gt;, Wang Mong 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Antonio Jorge Macchia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Manuel Pifia &lt;</w:t>
      </w:r>
      <w:r>
        <w:fldChar w:fldCharType="begin"/>
      </w:r>
      <w:r>
        <w:rPr/>
        <w:instrText> HYPERLINK "mailto:josempina@cantv.net"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josempina@cantv.net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Member Federation Nominations in 2008 (2)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with ICCF Tournament Rules, in each calendar year, each member Federation will be allowed</w:t>
        <w:br/>
        <w:t>to nominate 2 (two) players (or more, according to the membership fee statistics) for the WCCC</w:t>
        <w:br/>
        <w:t>Preliminaries or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 Federation Nominations shall be allocated to either Preliminaries or Semi-Finals according to</w:t>
        <w:br/>
        <w:t>their ratings ? those with ratings (fixed or unfixed) less than 2400 shall be allocated to Preliminaries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whilst those with ratings of 2400 and above shall be allocated to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without any other qualification have the opportunity to take part to the World Championship cycle</w:t>
        <w:br/>
        <w:t>only with MFN.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received this message you are allowed to nominate 2 (two)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 Caressa -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25 Apr 2008 16:22:14 +0200 [16:22:14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Member Federation Nominations in 2008 (2)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kao i svake godine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nam nudi </w:t>
      </w:r>
      <w:r>
        <w:rPr>
          <w:lang w:val="en-US" w:eastAsia="en-US" w:bidi="en-US"/>
          <w:smallCaps w:val="0"/>
        </w:rPr>
        <w:t xml:space="preserve">2 </w:t>
      </w:r>
      <w:r>
        <w:rPr>
          <w:smallCaps w:val="0"/>
        </w:rPr>
        <w:t>mjesta u novom svjetskom pojedinačnom prvenstvu svijeta.</w:t>
      </w:r>
    </w:p>
    <w:p>
      <w:pPr>
        <w:pStyle w:val="Normal"/>
        <w:widowControl w:val="0"/>
      </w:pPr>
      <w:r>
        <w:rPr>
          <w:smallCaps w:val="0"/>
        </w:rPr>
        <w:t>Obzirom da taj posao obavljaš vec godinama, jedino ti spominjem podatak ... upisnina stoji 75 bodova.</w:t>
        <w:br/>
        <w:t>Zagreb, 2008.04.25, Sretno, Zvonko</w:t>
      </w:r>
    </w:p>
    <w:p>
      <w:pPr>
        <w:pStyle w:val="Normal"/>
        <w:widowControl w:val="0"/>
      </w:pPr>
      <w:r>
        <w:rPr>
          <w:smallCaps w:val="0"/>
        </w:rPr>
        <w:t xml:space="preserve">Datum: Fri, 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16:55:26 +0200 [16:55:26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Member Federation Nominations in 2008 (2)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 at 25.4.2008 16:22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25.4.2008 16:55</w:t>
      </w:r>
    </w:p>
    <w:p>
      <w:pPr>
        <w:pStyle w:val="Normal"/>
        <w:widowControl w:val="0"/>
        <w:outlineLvl w:val="3"/>
      </w:pPr>
      <w:bookmarkStart w:id="34" w:name="bookmark34"/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VIII </w:t>
      </w:r>
      <w:r>
        <w:rPr>
          <w:smallCaps w:val="0"/>
        </w:rPr>
        <w:t>ženske Olimpijade</w:t>
      </w:r>
      <w:bookmarkEnd w:id="3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15 Mar 2008 15:45:14+0100 [15.03.2008 15:45:14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- 25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Evelin Radosztics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t>&gt;, Rudolf 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&gt;,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Paul</w:t>
        <w:br/>
        <w:t>Clement &lt;</w:t>
      </w:r>
      <w:r>
        <w:fldChar w:fldCharType="begin"/>
      </w:r>
      <w:r>
        <w:rPr/>
        <w:instrText> HYPERLINK "mailto:paul.cIement@myonline.be"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paul.cIement@myonline.be</w:t>
      </w:r>
      <w:r>
        <w:fldChar w:fldCharType="end"/>
      </w:r>
      <w:r>
        <w:rPr>
          <w:lang w:val="en-US" w:eastAsia="en-US" w:bidi="en-US"/>
          <w:smallCaps w:val="0"/>
        </w:rPr>
        <w:t>&gt;, Jean-Pierre Dondelinger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Petyo Marinov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Alexandar Parushev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Petr</w:t>
        <w:br/>
        <w:t>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Miroslav Michalek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Alan</w:t>
        <w:br/>
        <w:t>Rawlings &lt;alanjc.rawlings@ntl\vor!d.com&gt;, Andrew Deamley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 Lembit Vahesaar</w:t>
        <w:br/>
        <w:t>&lt;</w:t>
      </w:r>
      <w:r>
        <w:fldChar w:fldCharType="begin"/>
      </w:r>
      <w:r>
        <w:rPr/>
        <w:instrText> HYPERLINK "mailto:Lembit.Vahcsaar@kirimale.ee"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Lembit.Vahcsaar@kirimale.ee</w:t>
      </w:r>
      <w:r>
        <w:fldChar w:fldCharType="end"/>
      </w:r>
      <w:r>
        <w:rPr>
          <w:lang w:val="en-US" w:eastAsia="en-US" w:bidi="en-US"/>
          <w:smallCaps w:val="0"/>
        </w:rPr>
        <w:t>&gt;, Ervin Liebert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Ragnar Wikman IB 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>&gt;, Eric Ruch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&gt;, Fritz Baumbach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Tom Mirbach &lt;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Michalis Prevenios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&gt;, Ivan Bottlik &lt;legatum@che!lo.hu&gt;, Attila Kiss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"J6n A.</w:t>
        <w:br/>
        <w:t>Palsson"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Tim Harding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- Preliminaries of the 8th Ladies? CC Olympiad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read carefully this document and reply as soon as possible. Thanks.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 - Title Tournament Commissioner</w:t>
        <w:br/>
        <w:t>P.S.: If you are not able to open attached document, please, let me know immediately.</w:t>
      </w:r>
    </w:p>
    <w:p>
      <w:pPr>
        <w:pStyle w:val="Normal"/>
        <w:widowControl w:val="0"/>
        <w:outlineLvl w:val="3"/>
      </w:pPr>
      <w:bookmarkStart w:id="35" w:name="bookmark35"/>
      <w:r>
        <w:rPr>
          <w:lang w:val="en-US" w:eastAsia="en-US" w:bidi="en-US"/>
          <w:smallCaps w:val="0"/>
        </w:rPr>
        <w:t>THE INTERNATIONAL CORRESPONDENCE</w:t>
        <w:br/>
        <w:t>CHESS FEDERATION - ICCF</w:t>
      </w:r>
      <w:bookmarkEnd w:id="3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Email: mcaressa&amp;iccf. com</w:t>
      </w:r>
    </w:p>
    <w:p>
      <w:pPr>
        <w:pStyle w:val="Normal"/>
        <w:widowControl w:val="0"/>
        <w:outlineLvl w:val="5"/>
      </w:pPr>
      <w:bookmarkStart w:id="36" w:name="bookmark36"/>
      <w:r>
        <w:rPr>
          <w:lang w:val="en-US" w:eastAsia="en-US" w:bidi="en-US"/>
          <w:smallCaps w:val="0"/>
        </w:rPr>
        <w:t>PRELIMINARIES OF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LADIES’ CC OLYMPIAD</w:t>
      </w:r>
      <w:bookmarkEnd w:id="3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March 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will know, the Preliminaries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Ladies’ Correspondence Chess Olympiad were cancelled</w:t>
        <w:br/>
        <w:t>because only 9 member federations were able to play. Consequently, all of those nine federations were</w:t>
        <w:br/>
        <w:t>invited to contest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the official announcement of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 Olympiad Preliminaries 1 wish to verify whether there</w:t>
        <w:br/>
        <w:t>are enough Federations prepared to play in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tournament will be played on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It is planned to start the preliminary stage in summer 2008 (approx. July or September).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There will be four (4) lady players in each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entry fee is CHF 25 per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would appreciate if you could consider this matter urgently and respond at your earliest convenience -</w:t>
        <w:br/>
        <w:t>and in any case not later than 28</w:t>
      </w:r>
      <w:r>
        <w:rPr>
          <w:lang w:val="en-US" w:eastAsia="en-US" w:bidi="en-US"/>
          <w:vertAlign w:val="superscript"/>
          <w:smallCaps w:val="0"/>
        </w:rPr>
        <w:t>,;</w:t>
      </w:r>
      <w:r>
        <w:rPr>
          <w:lang w:val="en-US" w:eastAsia="en-US" w:bidi="en-US"/>
          <w:smallCaps w:val="0"/>
        </w:rPr>
        <w:t>' March 2008 - advising whether your Federation intends to participate in</w:t>
        <w:br/>
        <w:t>this Preliminary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Marco Caressa, 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16 Mar 2008 20:38:53 +0100 [20:38:53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- Preliminaries of the 8th Ladies? CC Olympiad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subjected announce - Croatian selector Mr.Zeljko IVANOVIC is in charge to deal about L-</w:t>
        <w:br/>
        <w:t>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2008.03.16,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16 Mar 2008 20:42:25 +0100 [20:42:25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- Preliminaries of the 8th Ladies? CC Olympiad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LOLY_08_PR_.doc [application/msword] 47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znam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imamo povučenih svih </w:t>
      </w:r>
      <w:r>
        <w:rPr>
          <w:lang w:val="en-US" w:eastAsia="en-US" w:bidi="en-US"/>
          <w:smallCaps w:val="0"/>
        </w:rPr>
        <w:t xml:space="preserve">11 clanica </w:t>
      </w:r>
      <w:r>
        <w:rPr>
          <w:smallCaps w:val="0"/>
        </w:rPr>
        <w:t>Udruge, pa je na tebi da procijeniš ima li ikakve nade za</w:t>
        <w:br/>
        <w:t>prijavu nase momčadi.</w:t>
      </w:r>
    </w:p>
    <w:p>
      <w:pPr>
        <w:pStyle w:val="Normal"/>
        <w:widowControl w:val="0"/>
      </w:pPr>
      <w:r>
        <w:rPr>
          <w:smallCaps w:val="0"/>
        </w:rPr>
        <w:t>Zagreb, 2008.03.16,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Sun, 16 Mar 2008 23:09:57 +0100 [16.03.2008 23:09:57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Preliminaries of the 8th Ladies? CC Olympiad</w:t>
        <w:br/>
      </w:r>
      <w:r>
        <w:rPr>
          <w:smallCaps w:val="0"/>
        </w:rPr>
        <w:t xml:space="preserve">Nisam dobio prilog </w:t>
      </w:r>
      <w:r>
        <w:rPr>
          <w:lang w:val="en-US" w:eastAsia="en-US" w:bidi="en-US"/>
          <w:smallCaps w:val="0"/>
        </w:rPr>
        <w:t xml:space="preserve">! </w:t>
      </w: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Mon, 17 Mar 2008 16:04:57 +0100 [16:04:57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Rc: ICCF - </w:t>
      </w:r>
      <w:r>
        <w:rPr>
          <w:lang w:val="en-US" w:eastAsia="en-US" w:bidi="en-US"/>
          <w:smallCaps w:val="0"/>
        </w:rPr>
        <w:t>Preliminaries of the 8th Ladies? CC Olympiad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LOLY_08_PR_.doc [application/msword] 47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jučer san ti poslao dvije poruke </w:t>
      </w:r>
      <w:r>
        <w:rPr>
          <w:lang w:val="en-US" w:eastAsia="en-US" w:bidi="en-US"/>
          <w:smallCaps w:val="0"/>
        </w:rPr>
        <w:t xml:space="preserve">- CC i forward&amp;attachment, no, </w:t>
      </w:r>
      <w:r>
        <w:rPr>
          <w:smallCaps w:val="0"/>
        </w:rPr>
        <w:t xml:space="preserve">evo i treće kao </w:t>
      </w:r>
      <w:r>
        <w:rPr>
          <w:lang w:val="en-US" w:eastAsia="en-US" w:bidi="en-US"/>
          <w:smallCaps w:val="0"/>
        </w:rPr>
        <w:t xml:space="preserve">answer </w:t>
      </w:r>
      <w:r>
        <w:rPr>
          <w:smallCaps w:val="0"/>
        </w:rPr>
        <w:t>s prilogom.</w:t>
      </w:r>
    </w:p>
    <w:p>
      <w:pPr>
        <w:pStyle w:val="Normal"/>
        <w:widowControl w:val="0"/>
      </w:pPr>
      <w:r>
        <w:rPr>
          <w:smallCaps w:val="0"/>
        </w:rPr>
        <w:t>Nadam se daje sada sve u redu.</w:t>
      </w:r>
    </w:p>
    <w:p>
      <w:pPr>
        <w:pStyle w:val="Normal"/>
        <w:widowControl w:val="0"/>
        <w:ind w:firstLine="360"/>
      </w:pPr>
      <w:r>
        <w:rPr>
          <w:smallCaps w:val="0"/>
        </w:rPr>
        <w:t>Iako se nijesmo prijavili za prednatjecanje, možda bi nas primili u završno natjecanje, jer se do sada</w:t>
        <w:br/>
        <w:t>ukupno prijavilo samo 9 zemaljskih Udruga.</w:t>
      </w:r>
    </w:p>
    <w:p>
      <w:pPr>
        <w:pStyle w:val="Normal"/>
        <w:widowControl w:val="0"/>
      </w:pPr>
      <w:r>
        <w:rPr>
          <w:smallCaps w:val="0"/>
        </w:rPr>
        <w:t>Zagreb, 2008.03.17, Pozdrav,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17 Mar 2008 17:44:22 +0100 117.03.2008 17:44:22 CET]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Krccak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Preliminaries of the 8th Ladies? CC Olympiad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Sve je jasno, ali kako da složimo četiri ženske ploče? Prošli puta kada sam to pokušao (zajedno sa HŠS,</w:t>
        <w:br/>
        <w:t>Tanjom Belamaric) nije bilo odaziva. Pozdrav,Željko</w:t>
      </w:r>
    </w:p>
    <w:p>
      <w:pPr>
        <w:pStyle w:val="Normal"/>
        <w:widowControl w:val="0"/>
      </w:pPr>
      <w:r>
        <w:rPr>
          <w:smallCaps w:val="0"/>
        </w:rPr>
        <w:t>Datum: Tue, 18 Mar 2008 13:36:06+0100 [13:36:06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Preliminaries of the 8th Ladies? CC Olympiad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Zeijko,</w:t>
      </w:r>
    </w:p>
    <w:p>
      <w:pPr>
        <w:pStyle w:val="Normal"/>
        <w:widowControl w:val="0"/>
      </w:pPr>
      <w:r>
        <w:rPr>
          <w:smallCaps w:val="0"/>
        </w:rPr>
        <w:t xml:space="preserve">mislio sam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kod </w:t>
      </w:r>
      <w:r>
        <w:rPr>
          <w:lang w:val="en-US" w:eastAsia="en-US" w:bidi="en-US"/>
          <w:smallCaps w:val="0"/>
        </w:rPr>
        <w:t xml:space="preserve">zena, </w:t>
      </w:r>
      <w:r>
        <w:rPr>
          <w:smallCaps w:val="0"/>
        </w:rPr>
        <w:t>uvodjenjem igranja dopisnog saha putem računalnog sluzitelja, nešto</w:t>
        <w:br/>
        <w:t>popravilo. Sad si mi objasnio daje sve isto - i meni su najavili mogućnost uključenja "novih ženskih</w:t>
        <w:br/>
        <w:t>snaga" sto se nije desilo. Inače, kao sto vidimo, povlačenje zena iz dopisnog, a valjda i stolnog saha je</w:t>
        <w:br/>
        <w:t>"svjetska pojava" cime se možemo tješiti, ne i umiriti.</w:t>
      </w:r>
    </w:p>
    <w:p>
      <w:pPr>
        <w:pStyle w:val="Normal"/>
        <w:widowControl w:val="0"/>
      </w:pPr>
      <w:r>
        <w:rPr>
          <w:smallCaps w:val="0"/>
        </w:rPr>
        <w:t>Zagreb, 2008.03.18, Pozdrav, Zvonko</w:t>
      </w:r>
    </w:p>
    <w:p>
      <w:pPr>
        <w:pStyle w:val="Normal"/>
        <w:widowControl w:val="0"/>
      </w:pPr>
      <w:r>
        <w:rPr>
          <w:smallCaps w:val="0"/>
        </w:rPr>
        <w:t>Datum: Tue, 18 Mar 2008 15:12:55 +0100 [15:12:55 CET]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Preliminaries of the 8th Ladies? CCOIympiad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Nije "svjetska pojava" povlačenje žena iz stolnoga šaha, vec naprotiv, nikada toliko žena (mladih!) nije</w:t>
        <w:br/>
        <w:t>igralo po turnirima kao danas.Cak i kod nas je to u usponu( i sve rade sa programima i svom</w:t>
        <w:br/>
        <w:t>tehnologijom). No kako ih privoljeti? Tu bi pomogli ženski selektori i treneri( mislim na Belamaric i</w:t>
        <w:br/>
        <w:t>Vlastu Macek), no oni mislim da nisu za to zainteresirani, možda i zato što su prema računalima malo</w:t>
        <w:br/>
        <w:t>starijega kova. Pozdrav,Željko</w:t>
      </w:r>
    </w:p>
    <w:p>
      <w:pPr>
        <w:pStyle w:val="Normal"/>
        <w:widowControl w:val="0"/>
      </w:pPr>
      <w:r>
        <w:rPr>
          <w:smallCaps w:val="0"/>
        </w:rPr>
        <w:t>Datum: Tue, 18 Mar 2008 15:38:38 +0100 [15:38:38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Preliminaries of the 8th Ladies? CCOIympiad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Zeijko,</w:t>
      </w:r>
    </w:p>
    <w:p>
      <w:pPr>
        <w:pStyle w:val="Normal"/>
        <w:widowControl w:val="0"/>
      </w:pPr>
      <w:r>
        <w:rPr>
          <w:smallCaps w:val="0"/>
        </w:rPr>
        <w:t xml:space="preserve">hvala sto </w:t>
      </w:r>
      <w:r>
        <w:rPr>
          <w:lang w:val="en-US" w:eastAsia="en-US" w:bidi="en-US"/>
          <w:smallCaps w:val="0"/>
        </w:rPr>
        <w:t xml:space="preserve">si me </w:t>
      </w:r>
      <w:r>
        <w:rPr>
          <w:smallCaps w:val="0"/>
        </w:rPr>
        <w:t xml:space="preserve">upoznao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povoljnim stanjem "ženskog pitanja" u stolnom sahu / moje nepoznavanje je</w:t>
        <w:br/>
        <w:t>očita posljedica činjenice da sam se iz stolnog saha isključio zadnjih petnaestak godina.</w:t>
      </w:r>
    </w:p>
    <w:p>
      <w:pPr>
        <w:pStyle w:val="Normal"/>
        <w:widowControl w:val="0"/>
        <w:ind w:firstLine="360"/>
      </w:pPr>
      <w:r>
        <w:rPr>
          <w:smallCaps w:val="0"/>
        </w:rPr>
        <w:t>Ovog trenutka "ženski sah" je u teškom zastoju na svjetskoj razini (slab odaziv cak za pojedinačna</w:t>
        <w:br/>
        <w:t>prvenstva svijeta kao i na olimpijade), jos je u težem zastoju kod nas - svih 11 clanica se oglusuje na</w:t>
        <w:br/>
        <w:t>pozive za igru.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s tvojim mišljenjem daje glavni razlog tome stoje većina naših clanica "staroga kova" pa se</w:t>
        <w:br/>
        <w:t>valja okrenuti potrazi za novim članstvom u cemu bi nam mogla pomoći uspostava samostalnog "web-</w:t>
        <w:br/>
        <w:t>sajta".</w:t>
      </w:r>
    </w:p>
    <w:p>
      <w:pPr>
        <w:pStyle w:val="Normal"/>
        <w:widowControl w:val="0"/>
      </w:pPr>
      <w:r>
        <w:rPr>
          <w:smallCaps w:val="0"/>
        </w:rPr>
        <w:t>Zagreb, 2008.03.18, Pozdrav, Zvonko</w:t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Web-server Open </w:t>
      </w:r>
      <w:r>
        <w:rPr>
          <w:smallCaps w:val="0"/>
        </w:rPr>
        <w:t>Tourns 3</w:t>
      </w:r>
      <w:bookmarkEnd w:id="37"/>
    </w:p>
    <w:p>
      <w:pPr>
        <w:pStyle w:val="Normal"/>
        <w:widowControl w:val="0"/>
      </w:pPr>
      <w:r>
        <w:rPr>
          <w:smallCaps w:val="0"/>
        </w:rPr>
        <w:t>Datum: Sun, 30 Mar 2008 21:09:42 -0300 [02:09:42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smallCaps w:val="0"/>
        </w:rPr>
        <w:t>plhcgoburu@iccf.com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- 52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ZD Lat Am &lt;</w:t>
      </w:r>
      <w:r>
        <w:fldChar w:fldCharType="begin"/>
      </w:r>
      <w:r>
        <w:rPr/>
        <w:instrText> HYPERLINK "mailto:cacranb@attgIobal.net"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cacranb@attgIobal.net</w:t>
      </w:r>
      <w:r>
        <w:fldChar w:fldCharType="end"/>
      </w:r>
      <w:r>
        <w:rPr>
          <w:lang w:val="en-US" w:eastAsia="en-US" w:bidi="en-US"/>
          <w:smallCaps w:val="0"/>
        </w:rPr>
        <w:t>&gt;, ICCF</w:t>
        <w:br/>
        <w:t>deputy ZD Lat Am &lt;</w:t>
      </w:r>
      <w:r>
        <w:fldChar w:fldCharType="begin"/>
      </w:r>
      <w:r>
        <w:rPr/>
        <w:instrText> HYPERLINK "mailto:juanmartello@gmaiI.com"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juanmartello@gmaiI.com</w:t>
      </w:r>
      <w:r>
        <w:fldChar w:fldCharType="end"/>
      </w:r>
      <w:r>
        <w:rPr>
          <w:lang w:val="en-US" w:eastAsia="en-US" w:bidi="en-US"/>
          <w:smallCaps w:val="0"/>
        </w:rPr>
        <w:t>&gt;, "Deforel (ARG), Jorge" 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&gt;, "Gon?alves (ARG),</w:t>
        <w:br/>
        <w:t>Claudio" &lt;</w:t>
      </w:r>
      <w:r>
        <w:fldChar w:fldCharType="begin"/>
      </w:r>
      <w:r>
        <w:rPr/>
        <w:instrText> HYPERLINK "mailto:doctorgoncalvcs@fibcrtcl.com.ar"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doctorgoncalvcs@fibcrtcl.com.ar</w:t>
      </w:r>
      <w:r>
        <w:fldChar w:fldCharType="end"/>
      </w:r>
      <w:r>
        <w:rPr>
          <w:lang w:val="en-US" w:eastAsia="en-US" w:bidi="en-US"/>
          <w:smallCaps w:val="0"/>
        </w:rPr>
        <w:t>&gt;, "Runting (AUS). Tim" &lt;</w:t>
      </w:r>
      <w:r>
        <w:fldChar w:fldCharType="begin"/>
      </w:r>
      <w:r>
        <w:rPr/>
        <w:instrText> HYPERLINK "mailto:runting@bigpond.nct.au"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runting@bigpond.nct.au</w:t>
      </w:r>
      <w:r>
        <w:fldChar w:fldCharType="end"/>
      </w:r>
      <w:r>
        <w:rPr>
          <w:lang w:val="en-US" w:eastAsia="en-US" w:bidi="en-US"/>
          <w:smallCaps w:val="0"/>
        </w:rPr>
        <w:t>&gt;, "Murden (AUS), Clive"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&lt;clivem@\vcbthrcađs.com.au&gt;. </w:t>
      </w:r>
      <w:r>
        <w:rPr>
          <w:lang w:val="en-US" w:eastAsia="en-US" w:bidi="en-US"/>
          <w:smallCaps w:val="0"/>
        </w:rPr>
        <w:t xml:space="preserve">"Parsons </w:t>
      </w:r>
      <w:r>
        <w:rPr>
          <w:smallCaps w:val="0"/>
        </w:rPr>
        <w:t xml:space="preserve">(AUS), </w:t>
      </w:r>
      <w:r>
        <w:rPr>
          <w:lang w:val="en-US" w:eastAsia="en-US" w:bidi="en-US"/>
          <w:smallCaps w:val="0"/>
        </w:rPr>
        <w:t xml:space="preserve">Colin" </w:t>
      </w:r>
      <w:r>
        <w:rPr>
          <w:smallCaps w:val="0"/>
        </w:rPr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smallCaps w:val="0"/>
        </w:rPr>
        <w:t>cparsons@networksmm.com.au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"Williams </w:t>
      </w:r>
      <w:r>
        <w:rPr>
          <w:smallCaps w:val="0"/>
        </w:rPr>
        <w:t>(AUS), John”</w:t>
        <w:br/>
        <w:t>&lt;john\</w:t>
      </w:r>
      <w:r>
        <w:fldChar w:fldCharType="begin"/>
      </w:r>
      <w:r>
        <w:rPr/>
        <w:instrText> HYPERLINK "mailto:viIliams@primusonline.com.au" </w:instrText>
      </w:r>
      <w:r>
        <w:fldChar w:fldCharType="separate"/>
      </w:r>
      <w:r>
        <w:rPr>
          <w:rStyle w:val="Hyperlink"/>
          <w:smallCaps w:val="0"/>
        </w:rPr>
        <w:t>viIliams@primusonline.com.au</w:t>
      </w:r>
      <w:r>
        <w:fldChar w:fldCharType="end"/>
      </w:r>
      <w:r>
        <w:rPr>
          <w:smallCaps w:val="0"/>
        </w:rPr>
        <w:t xml:space="preserve">&gt;, "Hofcr(AUT), Rudo </w:t>
      </w:r>
      <w:r>
        <w:rPr>
          <w:lang w:val="en-US" w:eastAsia="en-US" w:bidi="en-US"/>
          <w:smallCaps w:val="0"/>
        </w:rPr>
        <w:t xml:space="preserve">11" </w:t>
      </w:r>
      <w:r>
        <w:rPr>
          <w:smallCaps w:val="0"/>
        </w:rPr>
        <w:t>&lt;</w:t>
      </w:r>
      <w:r>
        <w:fldChar w:fldCharType="begin"/>
      </w:r>
      <w:r>
        <w:rPr/>
        <w:instrText> HYPERLINK "mailto:rudolf.hofer@chcllo.at" </w:instrText>
      </w:r>
      <w:r>
        <w:fldChar w:fldCharType="separate"/>
      </w:r>
      <w:r>
        <w:rPr>
          <w:rStyle w:val="Hyperlink"/>
          <w:smallCaps w:val="0"/>
        </w:rPr>
        <w:t>rudolf.hofer@chcllo.at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"Lybin (BLR). Dmitry"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"mailto:diybin@hotmail.com" </w:instrText>
      </w:r>
      <w:r>
        <w:fldChar w:fldCharType="separate"/>
      </w:r>
      <w:r>
        <w:rPr>
          <w:rStyle w:val="Hyperlink"/>
          <w:smallCaps w:val="0"/>
        </w:rPr>
        <w:t>diybin@hotmail.com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"Clement (BEL). Paul"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"mailto:paul.clemcnt@myonline.be" </w:instrText>
      </w:r>
      <w:r>
        <w:fldChar w:fldCharType="separate"/>
      </w:r>
      <w:r>
        <w:rPr>
          <w:rStyle w:val="Hyperlink"/>
          <w:smallCaps w:val="0"/>
        </w:rPr>
        <w:t>paul.clemcnt@myonline.be</w:t>
      </w:r>
      <w:r>
        <w:fldChar w:fldCharType="end"/>
      </w:r>
      <w:r>
        <w:rPr>
          <w:smallCaps w:val="0"/>
        </w:rPr>
        <w:t xml:space="preserve">&gt;, "Dondelinger </w:t>
      </w:r>
      <w:r>
        <w:rPr>
          <w:lang w:val="en-US" w:eastAsia="en-US" w:bidi="en-US"/>
          <w:smallCaps w:val="0"/>
        </w:rPr>
        <w:t>(BEL). Jean Pierre"</w:t>
        <w:br/>
        <w:t>&lt;</w:t>
      </w:r>
      <w:r>
        <w:fldChar w:fldCharType="begin"/>
      </w:r>
      <w:r>
        <w:rPr/>
        <w:instrText> HYPERLINK "mailto:jeanpierre.dondeIinger@skynet.be"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jeanpierre.dondeIinger@skynet.be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 &lt;</w:t>
      </w:r>
      <w:r>
        <w:fldChar w:fldCharType="begin"/>
      </w:r>
      <w:r>
        <w:rPr/>
        <w:instrText> HYPERLINK "mailto:marcsmct@evonet.be"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marcsmct@evonet.be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</w:t>
        <w:br/>
        <w:t>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&gt;. "Barbosa Oliveira (BRA), Marcio" 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</w:t>
        <w:br/>
        <w:t>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 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</w:t>
        <w:br/>
        <w:t>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 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>Neto</w:t>
        <w:br/>
      </w:r>
      <w:r>
        <w:rPr>
          <w:lang w:val="en-US" w:eastAsia="en-US" w:bidi="en-US"/>
          <w:smallCaps w:val="0"/>
        </w:rPr>
        <w:t>(BRA), JJ”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 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(BRA), WB"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Spas”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</w:t>
        <w:br/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</w:t>
        <w:br/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 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"Migicovsky (CAN).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 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</w:t>
        <w:br/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 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"Angulo (COL), Ariolfo” &lt;ario!foangu!</w:t>
      </w:r>
      <w:r>
        <w:fldChar w:fldCharType="begin"/>
      </w:r>
      <w:r>
        <w:rPr/>
        <w:instrText> HYPERLINK "mailto:o@hotmail.com"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"Krecak (CRO),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</w:t>
        <w:br/>
        <w:t>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&gt;. "Salcedo Mederos, Pablo" &lt;sa!</w:t>
      </w:r>
      <w:r>
        <w:fldChar w:fldCharType="begin"/>
      </w:r>
      <w:r>
        <w:rPr/>
        <w:instrText> HYPERLINK "mailto:cedomederos@yahoo.com"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</w:t>
        <w:br/>
        <w:t>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 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&gt;. "Michalek 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"Mrkvicka (CZE), Josef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"Lopez Ruiz (CUB), Roque"</w:t>
        <w:br/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 xml:space="preserve">&gt;, 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3rd Webserver Open - announcement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the 3rd Webserver Open announcement in the attached document. You can address all</w:t>
        <w:br/>
        <w:t>questions to the Non-Title Tournament Commissioner,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March 29th,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 ... 3rd ICCF WEBCHESS OPEN TOURNAMENT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delighted to announce the start of the 3rd WebChess Open tournament on the server. This</w:t>
        <w:br/>
        <w:t>announcement will be posted at the ICCF website and distributed to all national federations. The</w:t>
        <w:br/>
        <w:t>following Frequently Asked Questions setup clarifies all information applicable for this edition.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What is the Webchess Open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tournament open to all correspondence chess players around the World, with or without any</w:t>
        <w:br/>
        <w:t>previous ICCF experience.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Who is in charge?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(FRA), World Tournament Director (WTD) has appointed Valer-Eugen Demian (CAN),</w:t>
        <w:br/>
        <w:t>ICCF Non-Title Tournaments Commissioner (NTTC) as the responsible ICCF Officer for this</w:t>
        <w:br/>
        <w:t xml:space="preserve">tournament. Please direct all general inquiries to him at: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br/>
        <w:t>Guido Bresadola (ITA) has been appointed Central Tournament Leader (CTL). He is in charge of</w:t>
        <w:br/>
        <w:t xml:space="preserve">registration, pairings and other tournament related issues. His email address is: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How and when to enter?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Multiple entries are allowed. Go to the ICCF Webserver main page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click on</w:t>
        <w:br/>
        <w:t>?New Events?, find the tournament in the main list and click ?Enter?. It allows you to register with a click</w:t>
        <w:br/>
        <w:t>of a button using one of the three methods available: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Contact your national federation (NF). Provide your ICCF-ID (if you have one) and a valid email</w:t>
        <w:br/>
        <w:t>address you will use for this tournament. Your national federation will forward your entry to CTL Guido</w:t>
        <w:br/>
        <w:t>Bresadola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Qualified players may use Direct Entry (DE).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Third method available for new players to ICCF: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New players to ICCF are allowed to enter 1 section for free. They should send their contact</w:t>
        <w:br/>
        <w:t>information: name, email address and country to Valer Eugen Demian NTTC. If they wish to enter more</w:t>
        <w:br/>
        <w:t>than one section, all extra entries should be paid for as described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When does the registration close?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is open immediately and it closes on May 1st, 2008.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>I low much does it cost?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payment is linked to the method of registration used: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Registering via your NF. Receiving payment of the event fee and confirmation of your registration are</w:t>
        <w:br/>
        <w:t>handled by your NF.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Registering via Direct Entry. All information is provided through the DE registration process. Simply</w:t>
        <w:br/>
        <w:t>click the enter button and follow the prompts.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New players to ICCF play 1 section for free.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Who is considered a new player to ICCF?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Players without ICCF ID 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Players with ICCF ID but who never played a rated game in the past.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What is the time frame?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in three stages: preliminaries, semifinal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 will start in mid May 2008, with an approximate end date of Dec 15th, 2009. The other 2</w:t>
        <w:br/>
        <w:t>stages will be scheduled accordingly at a later date. Reference information: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WebChess Open tournament - preliminaries started Feb 1st, 2005; semifinals started Nov 15th, 2006</w:t>
        <w:br/>
        <w:t>2nd WebChess Open tournament - preliminaries started June 15th, 2006; semifinals pending as of Mar</w:t>
        <w:br/>
        <w:t>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How will I play?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 will consist of groups of 7 (seven) players each. AH games will be rated. The latest ICCF</w:t>
        <w:br/>
        <w:t>Playing Rules Webserver will apply for all stages as applicable. You can read them online at</w:t>
        <w:br/>
        <w:t>wvvw.iccf-webchess.com</w:t>
        <w:br/>
        <w:t>by clicking on ?Online Help? ? ?Server rules?.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How do I qualify from preliminaries?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the section winners will qualify for the semifinal stage. Ties will be broken according to the ICCF</w:t>
        <w:br/>
        <w:t>Tournament Rules, Article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What are the prizes available?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Executive will decide on the prizes available for the final stage at a later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welcome with open arms regular ICCF players as well as new ones, eager to test their skills with us. It</w:t>
        <w:br/>
        <w:t>is our hope you will enjoy the experience on our server and will use this opportunity to make new friends</w:t>
        <w:br/>
        <w:t>around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Webserver chess with ICCF! Join your National CC Federation and the ICCF community!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Geider, World Tournament Director (WTD)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Valer-Eugen Demian, Non-Title Tournaments Commissioner (NTTC)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31 Mar 2008 15:25:07+0200 [15:25:07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PF </w:t>
      </w:r>
      <w:r>
        <w:rPr>
          <w:lang w:val="en-US" w:eastAsia="en-US" w:bidi="en-US"/>
          <w:smallCaps w:val="0"/>
        </w:rPr>
        <w:t>Hegoburu - ICCF General Secretary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3rd Webserver Open - announcement</w:t>
      </w:r>
    </w:p>
    <w:p>
      <w:pPr>
        <w:pStyle w:val="Normal"/>
        <w:tabs>
          <w:tab w:leader="none" w:pos="663" w:val="center"/>
          <w:tab w:leader="none" w:pos="1872" w:val="center"/>
          <w:tab w:leader="none" w:pos="3338" w:val="center"/>
          <w:tab w:leader="none" w:pos="3921" w:val="right"/>
          <w:tab w:leader="none" w:pos="4084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WebserverOpenTourn3Announcement.txt</w:t>
        <w:tab/>
        <w:t>[text/plain]</w:t>
        <w:tab/>
        <w:t>7,15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Mr.Pedro Frederico HEGOBURU HIRSCHI and Eugen Valeri DEMIAN,</w:t>
        <w:br/>
        <w:t>thanks for nice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2008.03.31, Best wishes, Dr.Zvonko KRECAK, Croatian delegate</w:t>
      </w:r>
    </w:p>
    <w:p>
      <w:pPr>
        <w:pStyle w:val="Normal"/>
        <w:widowControl w:val="0"/>
        <w:outlineLvl w:val="4"/>
      </w:pPr>
      <w:bookmarkStart w:id="38" w:name="bookmark38"/>
      <w:r>
        <w:rPr>
          <w:smallCaps w:val="0"/>
        </w:rPr>
        <w:t>Raspis prvog omladinskog kupa ICCF</w:t>
      </w:r>
      <w:bookmarkEnd w:id="38"/>
    </w:p>
    <w:p>
      <w:pPr>
        <w:pStyle w:val="Normal"/>
        <w:widowControl w:val="0"/>
      </w:pPr>
      <w:r>
        <w:rPr>
          <w:smallCaps w:val="0"/>
        </w:rPr>
        <w:t xml:space="preserve">Datum: Tue.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22:30:16 -0300 [03:30:16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(ALG).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ZD Lat Am &lt;</w:t>
      </w:r>
      <w:r>
        <w:fldChar w:fldCharType="begin"/>
      </w:r>
      <w:r>
        <w:rPr/>
        <w:instrText> HYPERLINK "mailto:cacranb@attglobal.nct"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cacranb@attglobal.nct</w:t>
      </w:r>
      <w:r>
        <w:fldChar w:fldCharType="end"/>
      </w:r>
      <w:r>
        <w:rPr>
          <w:lang w:val="en-US" w:eastAsia="en-US" w:bidi="en-US"/>
          <w:smallCaps w:val="0"/>
        </w:rPr>
        <w:t>&gt;. ICCF</w:t>
        <w:br/>
        <w:t>deputy ZD Lat Am &lt;juanmartello@gmai!.com&gt;, "Deforel (ARG), Jorge" &lt;</w:t>
      </w:r>
      <w:r>
        <w:fldChar w:fldCharType="begin"/>
      </w:r>
      <w:r>
        <w:rPr/>
        <w:instrText> HYPERLINK "mailto:dcforel@arnct.com.ar"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dcforel@arnct.com.ar</w:t>
      </w:r>
      <w:r>
        <w:fldChar w:fldCharType="end"/>
      </w:r>
      <w:r>
        <w:rPr>
          <w:lang w:val="en-US" w:eastAsia="en-US" w:bidi="en-US"/>
          <w:smallCaps w:val="0"/>
        </w:rPr>
        <w:t>&gt;, "Gonsalves (ARG),</w:t>
        <w:br/>
        <w:t>Claudio" &lt;</w:t>
      </w:r>
      <w:r>
        <w:fldChar w:fldCharType="begin"/>
      </w:r>
      <w:r>
        <w:rPr/>
        <w:instrText> HYPERLINK "mailto:doctorgoncalves@IIbertel.com.ar"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doctorgoncalves@IIbertel.com.ar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"mailto:runting@bigpond.nct.au"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runting@bigpond.nct.au</w:t>
      </w:r>
      <w:r>
        <w:fldChar w:fldCharType="end"/>
      </w:r>
      <w:r>
        <w:rPr>
          <w:lang w:val="en-US" w:eastAsia="en-US" w:bidi="en-US"/>
          <w:smallCaps w:val="0"/>
        </w:rPr>
        <w:t>&gt;, "Murdcn (AUS), Clive"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&lt;clivem@\vebthreads.com.au&gt;, </w:t>
      </w:r>
      <w:r>
        <w:rPr>
          <w:lang w:val="en-US" w:eastAsia="en-US" w:bidi="en-US"/>
          <w:smallCaps w:val="0"/>
        </w:rPr>
        <w:t xml:space="preserve">"Parsons </w:t>
      </w:r>
      <w:r>
        <w:rPr>
          <w:smallCaps w:val="0"/>
        </w:rPr>
        <w:t xml:space="preserve">(AUS), Colin"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"mailto:cparsons@nelworksmm.com.au"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cparsons@nelworksmm.com.au</w:t>
      </w:r>
      <w:r>
        <w:fldChar w:fldCharType="end"/>
      </w:r>
      <w:r>
        <w:rPr>
          <w:lang w:val="en-US" w:eastAsia="en-US" w:bidi="en-US"/>
          <w:smallCaps w:val="0"/>
        </w:rPr>
        <w:t xml:space="preserve">&gt;. "Williams </w:t>
      </w:r>
      <w:r>
        <w:rPr>
          <w:smallCaps w:val="0"/>
        </w:rPr>
        <w:t>(AUS), John"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smallCaps w:val="0"/>
        </w:rPr>
        <w:t>johnwilliams@primusonline.com.au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"Lopez Ruiz (CUB), Roque" </w:t>
      </w:r>
      <w:r>
        <w:rPr>
          <w:smallCaps w:val="0"/>
        </w:rPr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smallCaps w:val="0"/>
        </w:rPr>
        <w:t>fecap@inder.co.cu</w:t>
      </w:r>
      <w:r>
        <w:fldChar w:fldCharType="end"/>
      </w:r>
      <w:r>
        <w:rPr>
          <w:smallCaps w:val="0"/>
        </w:rPr>
        <w:t xml:space="preserve">&gt;, "Hofer (AUT), </w:t>
      </w:r>
      <w:r>
        <w:rPr>
          <w:lang w:val="en-US" w:eastAsia="en-US" w:bidi="en-US"/>
          <w:smallCaps w:val="0"/>
        </w:rPr>
        <w:t>Rudolf’</w:t>
        <w:br/>
      </w:r>
      <w:r>
        <w:rPr>
          <w:smallCaps w:val="0"/>
        </w:rPr>
        <w:t xml:space="preserve">&lt;rudolf.hofer@chel!o.at&gt;. </w:t>
      </w:r>
      <w:r>
        <w:rPr>
          <w:lang w:val="en-US" w:eastAsia="en-US" w:bidi="en-US"/>
          <w:smallCaps w:val="0"/>
        </w:rPr>
        <w:t xml:space="preserve">"Lybin (BLR). Dmitry"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"Clement (BEL). Paul"</w:t>
        <w:br/>
        <w:t>&lt;paul.clement@m\online.bc&gt;, "Dondclinger (BF.L), Jean Pierre" &lt;</w:t>
      </w:r>
      <w:r>
        <w:fldChar w:fldCharType="begin"/>
      </w:r>
      <w:r>
        <w:rPr/>
        <w:instrText> HYPERLINK "mailto:ieanpicrrc.dondclingcr@skynct.bc"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ieanpicrrc.dondclingcr@skynct.bc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"mailto:marcsmet@cvonet.bc"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marcsmet@cvonet.bc</w:t>
      </w:r>
      <w:r>
        <w:fldChar w:fldCharType="end"/>
      </w:r>
      <w:r>
        <w:rPr>
          <w:lang w:val="en-US" w:eastAsia="en-US" w:bidi="en-US"/>
          <w:smallCaps w:val="0"/>
        </w:rPr>
        <w:t>&gt;. "Barbosa Oliveira (BRA), Marcio" '&lt;</w:t>
      </w:r>
      <w:r>
        <w:fldChar w:fldCharType="begin"/>
      </w:r>
      <w:r>
        <w:rPr/>
        <w:instrText> HYPERLINK "mailto:marbol@altglobal.nct"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marbol@altglobal.nct</w:t>
      </w:r>
      <w:r>
        <w:fldChar w:fldCharType="end"/>
      </w:r>
      <w:r>
        <w:rPr>
          <w:lang w:val="en-US" w:eastAsia="en-US" w:bidi="en-US"/>
          <w:smallCaps w:val="0"/>
        </w:rPr>
        <w:t>&gt;, "Barbosa Oliveira (BRA). Marcio"</w:t>
        <w:br/>
        <w:t>&lt;</w:t>
      </w:r>
      <w:r>
        <w:fldChar w:fldCharType="begin"/>
      </w:r>
      <w:r>
        <w:rPr/>
        <w:instrText> HYPERLINK "mailto:marcio_b.olivcira@ig.com.br"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marcio_b.olivcira@ig.com.br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Marcio” 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(BRA.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(BRA).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&gt;.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&gt;. "BFCCF Burkina Faso (BUR)"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&gt;.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"Dcidun (CAN).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&gt;.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  <w:br/>
        <w:t>&lt;</w:t>
      </w:r>
      <w:r>
        <w:fldChar w:fldCharType="begin"/>
      </w:r>
      <w:r>
        <w:rPr/>
        <w:instrText> HYPERLINK "mailto:arioIfoanguIo@hotmail.com"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arioIfoanguIo@hotmail.com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(CRO).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Pablo” &lt;</w:t>
      </w:r>
      <w:r>
        <w:fldChar w:fldCharType="begin"/>
      </w:r>
      <w:r>
        <w:rPr/>
        <w:instrText> HYPERLINK "mailto:fecapI@inder.co.cu"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fecapI@inder.co.cu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(CUB), Manuel" &lt;manue!.</w:t>
      </w:r>
      <w:r>
        <w:fldChar w:fldCharType="begin"/>
      </w:r>
      <w:r>
        <w:rPr/>
        <w:instrText> HYPERLINK "mailto:vega@cemac.cacsa.avianet.cu"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"Michalck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&gt;, "Woldmo (CAN),</w:t>
        <w:br/>
        <w:t>Asbjom" &lt;Asbjorn@sha\v.ca&gt;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1st Junior World Cup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 1st JUNIOR WORLD CUP.pdf [application/pdf] 18 KB</w:t>
        <w:br/>
        <w:t>3 ICCFlstJUNIORWORLDCUP.doc [application/msword] 25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about the 1st Junior World Cup. The entry fee is CHF 20 per</w:t>
        <w:br/>
        <w:t>player. Please feel free to contact Gino Figlio if you have any questions.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  <w:outlineLvl w:val="2"/>
      </w:pPr>
      <w:bookmarkStart w:id="39" w:name="bookmark39"/>
      <w:r>
        <w:rPr>
          <w:lang w:val="en-US" w:eastAsia="en-US" w:bidi="en-US"/>
          <w:smallCaps w:val="0"/>
        </w:rPr>
        <w:t>ICCF 1st JUNIOR WORLD CUP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announces the 1st World Junior Cup intended to promote correspondence chess in young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played on the ICCF Webserver in two stages: Preliminary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top four players in the Final will receive money prizes.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is eligible to play?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Anyone bom after June 30th, 1988 can play regardless of ICCF membership status.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to register and when?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may register immediately via their National Federation or by using the online Direct Entry method</w:t>
        <w:br/>
        <w:t>here. Registration closes at midnight GMT on June 20,2008.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are the tournament conditions?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on the ICCF Webserver with the time control of 10/30 (30 days of</w:t>
        <w:br/>
        <w:t>reflection time for every 10 moves). There will be live display of the games from move 1. The winners of</w:t>
        <w:br/>
        <w:t>each preliminary group will qualify to the final. Some best second places may also qualify depending on</w:t>
        <w:br/>
        <w:t>the number of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are the prizes?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total prize fund is 1000 CHF which will be distributed as follows: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place: 500 CHF</w:t>
        <w:br/>
        <w:t>2nd place: 250 CHF</w:t>
        <w:br/>
        <w:t>3rd place: 150 CHF</w:t>
        <w:br/>
        <w:t>4th place: 100 CHF</w:t>
        <w:br/>
        <w:t>Who is the tournament organizer?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Gino Figlio (PER) is the TO, representing the World Tournaments Director, Frank Geider (FRA). You</w:t>
        <w:br/>
        <w:t>may contact Gino Figlio here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does the tournament start?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Preliminary stage will start on July 1st, 2008. The final will start immediately after all qualifiers all</w:t>
        <w:br/>
        <w:t>determined.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are the entry fees?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They vary' depending on the method used to register. National Federations determine their own fees.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online Direct Entry fee is presented during the registration process.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23 Apr 2008 14:47:11 +0200 [14:47:11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1st Junior World 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tried to open doc-file without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2008.04.23,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23 Apr 2008 14:43:15 +0200 [14:43:15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krecak@irb.gr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1st Junior World Cup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ICCF 1st JUNIOR WORLD CUP.pdf, ICCF lstJUN10RW0RLDCUP.doc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vam raspis prvog omladinskog kupa ICCF - napominjem da mi se doc/file nije dao otvoriti.</w:t>
      </w:r>
    </w:p>
    <w:p>
      <w:pPr>
        <w:pStyle w:val="Normal"/>
        <w:widowControl w:val="0"/>
      </w:pPr>
      <w:r>
        <w:rPr>
          <w:smallCaps w:val="0"/>
        </w:rPr>
        <w:t>Iako nemamo niti jednog omladinca u Udruzi, možda se preko našeg članstva netko odazove.</w:t>
      </w:r>
    </w:p>
    <w:p>
      <w:pPr>
        <w:pStyle w:val="Normal"/>
        <w:widowControl w:val="0"/>
      </w:pPr>
      <w:r>
        <w:rPr>
          <w:smallCaps w:val="0"/>
        </w:rPr>
        <w:t>Zagreb, 2008.04.23, Sretno, Zvonko</w:t>
      </w:r>
    </w:p>
    <w:p>
      <w:pPr>
        <w:pStyle w:val="Normal"/>
        <w:widowControl w:val="0"/>
        <w:outlineLvl w:val="4"/>
      </w:pPr>
      <w:bookmarkStart w:id="40" w:name="bookmark40"/>
      <w:r>
        <w:rPr>
          <w:smallCaps w:val="0"/>
        </w:rPr>
        <w:t>Ina natjecanja</w:t>
      </w:r>
      <w:bookmarkEnd w:id="40"/>
    </w:p>
    <w:p>
      <w:pPr>
        <w:pStyle w:val="Normal"/>
        <w:widowControl w:val="0"/>
        <w:outlineLvl w:val="5"/>
      </w:pPr>
      <w:bookmarkStart w:id="41" w:name="bookmark41"/>
      <w:r>
        <w:rPr>
          <w:smallCaps w:val="0"/>
        </w:rPr>
        <w:t>ChessOK poziva...</w:t>
      </w:r>
      <w:bookmarkEnd w:id="41"/>
    </w:p>
    <w:p>
      <w:pPr>
        <w:pStyle w:val="Normal"/>
        <w:widowControl w:val="0"/>
      </w:pPr>
      <w:r>
        <w:rPr>
          <w:smallCaps w:val="0"/>
        </w:rPr>
        <w:t>Datum: Fri, 14 Mar 2008 16:32:21 +0300 [14:32:21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smallCaps w:val="0"/>
        </w:rPr>
        <w:t>i_shop@chess.com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Amber-tournament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Monaco</w:t>
        <w:br/>
      </w: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invite you to watch online broadcasting at chessOK.com from Monaco with Rybka comments. Being</w:t>
        <w:br/>
        <w:t>held for the 17th time the well-known “Amber-tournament” is coming up this year. The tourney takes</w:t>
        <w:br/>
        <w:t>place in Nice from the 15th till the 27th of March, where 12 grand master will play the two circles system:</w:t>
        <w:br/>
        <w:t>one fast game and one blind game. List of the participants: Kramnik Vladimir (Russia, 2799), Anand</w:t>
        <w:br/>
        <w:t>Viswanathan (India, 2799), Topalov VeseIin(Bulgaria, 2780), Morozevich Alexander (Russia, 2765),</w:t>
        <w:br/>
        <w:t>Mamedyarov Shakhriyaz (Azerbaijan, 2760), Leko Peter (Hungary, 2753), Ivanchuk Vassily (Ukraine,</w:t>
        <w:br/>
        <w:t>2751), Aronian Levon (Armenia, 2739), Gelfand Boris (Israel, 2737), Carlsen Magnus (Norway, 2733),</w:t>
        <w:br/>
        <w:t>Karjakin Sergey (Ukraine, 2732), Van Wely, Loek (the Netherlands, 2681).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Duration of the tourney: from 15th till 27th of March. Days off: 19th and 24th of March.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  <w:outlineLvl w:val="5"/>
      </w:pPr>
      <w:bookmarkStart w:id="42" w:name="bookmark42"/>
      <w:r>
        <w:rPr>
          <w:smallCaps w:val="0"/>
        </w:rPr>
        <w:t>Česi pozivaju...</w:t>
      </w:r>
      <w:bookmarkEnd w:id="4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25 Mar 2008 11:16:59 +0100 [I 1:16:59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Jan Ma/.uch"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CZECH OPEN + ZNOJMO OPEN + CZECH TOUR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us invite you most cordially to the 19th International Chess and Games Festival CZECH OPEN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2008, </w:t>
      </w:r>
      <w:r>
        <w:rPr>
          <w:lang w:val="en-US" w:eastAsia="en-US" w:bidi="en-US"/>
          <w:smallCaps w:val="0"/>
        </w:rPr>
        <w:t xml:space="preserve">which will take </w:t>
      </w:r>
      <w:r>
        <w:rPr>
          <w:smallCaps w:val="0"/>
        </w:rPr>
        <w:t xml:space="preserve">place 10.-27.7. 2008 </w:t>
      </w:r>
      <w:r>
        <w:rPr>
          <w:lang w:val="en-US" w:eastAsia="en-US" w:bidi="en-US"/>
          <w:smallCaps w:val="0"/>
        </w:rPr>
        <w:t>in Pardubice (the Czech Republic). Within the frame ofthe</w:t>
        <w:br/>
        <w:t>festival there will be more than 100 tournaments in chess and other games, i.a. World School Teams</w:t>
        <w:br/>
        <w:t>Championship and European Amateurs Championship in Chess. More detailed information should be</w:t>
        <w:br/>
        <w:t xml:space="preserve">found at </w:t>
      </w:r>
      <w:r>
        <w:fldChar w:fldCharType="begin"/>
      </w:r>
      <w:r>
        <w:rPr/>
        <w:instrText> HYPERLINK "http://www.czechopen.net/news/index.php"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http://www.czechopen.net/news/index.php</w:t>
      </w:r>
      <w:r>
        <w:fldChar w:fldCharType="end"/>
      </w:r>
      <w:r>
        <w:rPr>
          <w:lang w:val="en-US" w:eastAsia="en-US" w:bidi="en-US"/>
          <w:smallCaps w:val="0"/>
        </w:rPr>
        <w:t>. The festival website will be ready at the end of April.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invite you to the 8th International Chess Festival ZNOJMO OPEN 2008,</w:t>
        <w:br/>
        <w:t>which will be held 8.5.-11.5. 2008 in the town of Znojmo (the Czech Republic). Within the frame of the</w:t>
        <w:br/>
        <w:t>festival there will be among others FIDE open with 7 rounds, the Znojmo Queen ? Open Women?s Czech</w:t>
        <w:br/>
        <w:t>Championship in Active Chess, the Znojmo Little Queen ? active chess for girls up to 14 years of age and</w:t>
        <w:br/>
        <w:t>a tournament in active chess for individuals. More detailed information at</w:t>
        <w:br/>
      </w:r>
      <w:r>
        <w:fldChar w:fldCharType="begin"/>
      </w:r>
      <w:r>
        <w:rPr/>
        <w:instrText> HYPERLINK "http://www.czechtour.net/znojmo-open/"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http://www.czechtour.net/znojmo-open/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Information about other chess festivals held within the frame of CZECH TOUR 2008/2009 Series</w:t>
        <w:br/>
        <w:t xml:space="preserve">should be found at </w:t>
      </w:r>
      <w:r>
        <w:fldChar w:fldCharType="begin"/>
      </w:r>
      <w:r>
        <w:rPr/>
        <w:instrText> HYPERLINK "http://www.czechtour.net/news/"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http://www.czechtour.net/news/</w:t>
      </w:r>
      <w:r>
        <w:fldChar w:fldCharType="end"/>
      </w:r>
      <w:r>
        <w:rPr>
          <w:lang w:val="en-US" w:eastAsia="en-US" w:bidi="en-US"/>
          <w:smallCaps w:val="0"/>
        </w:rPr>
        <w:t>. The website of this year's series will be ready till the</w:t>
        <w:br/>
        <w:t>end of May.</w:t>
      </w:r>
    </w:p>
    <w:p>
      <w:pPr>
        <w:pStyle w:val="Normal"/>
        <w:tabs>
          <w:tab w:leader="none" w:pos="2319" w:val="left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http://www.avekont.cz/shoD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43" w:name="bookmark43"/>
      <w:r>
        <w:rPr>
          <w:smallCaps w:val="0"/>
        </w:rPr>
        <w:t>Računovodstvo Udruge i članstva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su; Članstvo(13B), čIanarina(7B),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su;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’,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 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</w:t>
      </w:r>
      <w:r>
        <w:rPr>
          <w:lang w:val="en-US" w:eastAsia="en-US" w:bidi="en-US"/>
          <w:smallCaps w:val="0"/>
        </w:rPr>
        <w:t xml:space="preserve">“CopyPrintShop-Ngl” </w:t>
      </w:r>
      <w:r>
        <w:rPr>
          <w:smallCaps w:val="0"/>
        </w:rPr>
        <w:t>na Ribnjaku u Zagrebu od 2006.04.19 s PDV-om:</w:t>
      </w:r>
    </w:p>
    <w:tbl>
      <w:tblPr>
        <w:tblOverlap w:val="never"/>
        <w:tblLayout w:type="fixed"/>
        <w:jc w:val="left"/>
      </w:tblPr>
      <w:tblGrid>
        <w:gridCol w:w="1357"/>
        <w:gridCol w:w="1346"/>
        <w:gridCol w:w="2707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2A4-+A4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46"/>
        <w:gridCol w:w="1350"/>
        <w:gridCol w:w="1350"/>
        <w:gridCol w:w="1350"/>
        <w:gridCol w:w="1357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Č!anstvo(13B), članarina(7B), upisnina za obično natjecanje(5B),</w:t>
        <w:br/>
        <w:t>Upisnina za vrhunsko natjecanje(IOB),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44" w:name="bookmark44"/>
      <w:r>
        <w:rPr>
          <w:smallCaps w:val="0"/>
        </w:rPr>
        <w:t>Prošlogodišnje završno stanje 31.12.2006 = Ovogodišnje polazno stanje 01.01.2007</w:t>
      </w:r>
      <w:bookmarkEnd w:id="44"/>
    </w:p>
    <w:p>
      <w:pPr>
        <w:pStyle w:val="Normal"/>
        <w:widowControl w:val="0"/>
      </w:pPr>
      <w:r>
        <w:rPr>
          <w:smallCaps w:val="0"/>
        </w:rPr>
        <w:t>[~prometni višak stranke(+) / manjak Udruge(-) usluge Udruge-l.C.C.F stanja novčanih i bodovnih stavki stranke</w:t>
      </w:r>
    </w:p>
    <w:tbl>
      <w:tblPr>
        <w:tblOverlap w:val="never"/>
        <w:tblLayout w:type="fixed"/>
        <w:jc w:val="left"/>
      </w:tblPr>
      <w:tblGrid>
        <w:gridCol w:w="443"/>
        <w:gridCol w:w="328"/>
        <w:gridCol w:w="749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20GC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Barba lič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DiJara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Z.lvanović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Kostanjšck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Dr.Krcćak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užina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.atas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uinjnk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ljubičić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MtutJić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G 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-IS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+34</w:t>
        <w:br/>
        <w:t>0</w:t>
        <w:br/>
        <w:t>+ 2</w:t>
        <w:br/>
        <w:t>+40</w:t>
        <w:br/>
        <w:t>+639</w:t>
        <w:br/>
        <w:t>+31</w:t>
        <w:br/>
        <w:t>-6</w:t>
        <w:br/>
        <w:t>0</w:t>
        <w:br/>
        <w:t>+3</w:t>
        <w:br/>
        <w:t>+165</w:t>
        <w:br/>
        <w:t>‘41</w:t>
        <w:br/>
        <w:t>&gt; 25</w:t>
        <w:br/>
        <w:t>+ 11</w:t>
        <w:br/>
        <w:t>0</w:t>
        <w:br/>
        <w:t>+ x</w:t>
        <w:br/>
        <w:t>0</w:t>
      </w:r>
    </w:p>
    <w:p>
      <w:pPr>
        <w:pStyle w:val="Normal"/>
        <w:widowControl w:val="0"/>
      </w:pPr>
      <w:r>
        <w:rPr>
          <w:smallCaps w:val="0"/>
        </w:rPr>
        <w:t>-2</w:t>
      </w:r>
    </w:p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18"/>
        <w:gridCol w:w="371"/>
        <w:gridCol w:w="688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 .Mulić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Milclić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l'aćić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Pičuljtui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Rcpanić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/..Smuk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/.I csić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/.. Icšič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Š.KI.R.B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«Grom»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»Ogulinski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"Omiš"</w:t>
            </w:r>
          </w:p>
        </w:tc>
      </w:tr>
    </w:tbl>
    <w:p>
      <w:pPr>
        <w:pStyle w:val="Normal"/>
        <w:widowControl w:val="0"/>
      </w:pPr>
      <w:r>
        <w:rPr>
          <w:smallCaps/>
        </w:rPr>
        <w:t>-ii</w:t>
      </w:r>
    </w:p>
    <w:p>
      <w:pPr>
        <w:pStyle w:val="Normal"/>
        <w:widowControl w:val="0"/>
      </w:pPr>
      <w:r>
        <w:rPr>
          <w:smallCaps w:val="0"/>
        </w:rPr>
        <w:t>:!</w:t>
      </w:r>
    </w:p>
    <w:p>
      <w:pPr>
        <w:pStyle w:val="Normal"/>
        <w:widowControl w:val="0"/>
      </w:pPr>
      <w:r>
        <w:rPr>
          <w:smallCaps w:val="0"/>
        </w:rPr>
        <w:t>-3!</w:t>
      </w:r>
    </w:p>
    <w:p>
      <w:pPr>
        <w:pStyle w:val="Normal"/>
        <w:widowControl w:val="0"/>
      </w:pPr>
      <w:r>
        <w:rPr>
          <w:smallCaps w:val="0"/>
        </w:rPr>
        <w:t>l)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-15</w:t>
      </w:r>
    </w:p>
    <w:p>
      <w:pPr>
        <w:pStyle w:val="Normal"/>
        <w:widowControl w:val="0"/>
      </w:pPr>
      <w:r>
        <w:rPr>
          <w:smallCaps w:val="0"/>
        </w:rPr>
        <w:t>-8</w:t>
      </w:r>
    </w:p>
    <w:p>
      <w:pPr>
        <w:pStyle w:val="Normal"/>
        <w:widowControl w:val="0"/>
      </w:pPr>
      <w:r>
        <w:rPr>
          <w:smallCaps w:val="0"/>
        </w:rPr>
        <w:t>-10</w:t>
        <w:br/>
        <w:t>0</w:t>
        <w:br/>
        <w:t>0</w:t>
        <w:br/>
        <w:t>+ 18</w:t>
        <w:br/>
        <w:t>0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C č u U Z G g</w:t>
      </w:r>
    </w:p>
    <w:p>
      <w:pPr>
        <w:pStyle w:val="Normal"/>
        <w:widowControl w:val="0"/>
      </w:pPr>
      <w:r>
        <w:rPr>
          <w:smallCaps w:val="0"/>
        </w:rPr>
        <w:t>v V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pričuva! primitak</w:t>
      </w:r>
    </w:p>
    <w:p>
      <w:pPr>
        <w:pStyle w:val="Normal"/>
        <w:widowControl w:val="0"/>
      </w:pPr>
      <w:r>
        <w:rPr>
          <w:smallCaps w:val="0"/>
        </w:rPr>
        <w:t>članstvo: 152</w:t>
      </w:r>
    </w:p>
    <w:p>
      <w:pPr>
        <w:pStyle w:val="Normal"/>
        <w:widowControl w:val="0"/>
      </w:pPr>
      <w:r>
        <w:rPr>
          <w:smallCaps w:val="0"/>
        </w:rPr>
        <w:t>01.0U06</w:t>
      </w:r>
    </w:p>
    <w:p>
      <w:pPr>
        <w:pStyle w:val="Normal"/>
        <w:widowControl w:val="0"/>
      </w:pPr>
      <w:r>
        <w:rPr>
          <w:smallCaps w:val="0"/>
        </w:rPr>
        <w:t>31.12'06</w:t>
      </w:r>
    </w:p>
    <w:p>
      <w:pPr>
        <w:pStyle w:val="Normal"/>
        <w:tabs>
          <w:tab w:leader="none" w:pos="612" w:val="right"/>
        </w:tabs>
        <w:widowControl w:val="0"/>
      </w:pPr>
      <w:r>
        <w:rPr>
          <w:smallCaps w:val="0"/>
        </w:rPr>
        <w:t>glasača:</w:t>
        <w:tab/>
        <w:t>26</w:t>
      </w:r>
    </w:p>
    <w:p>
      <w:pPr>
        <w:pStyle w:val="Normal"/>
        <w:widowControl w:val="0"/>
      </w:pPr>
      <w:r>
        <w:rPr>
          <w:smallCaps w:val="0"/>
        </w:rPr>
        <w:t>17429.99 +5770.24 K</w:t>
      </w:r>
    </w:p>
    <w:p>
      <w:pPr>
        <w:pStyle w:val="Normal"/>
        <w:widowControl w:val="0"/>
      </w:pPr>
      <w:r>
        <w:rPr>
          <w:smallCaps w:val="0"/>
        </w:rPr>
        <w:t>1040.24+10000.OO -10476.71 k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-573.00</w:t>
      </w:r>
    </w:p>
    <w:p>
      <w:pPr>
        <w:pStyle w:val="Normal"/>
        <w:widowControl w:val="0"/>
      </w:pPr>
      <w:r>
        <w:rPr>
          <w:smallCaps w:val="0"/>
        </w:rPr>
        <w:t>-50.19 B</w:t>
      </w:r>
    </w:p>
    <w:p>
      <w:pPr>
        <w:pStyle w:val="Normal"/>
        <w:widowControl w:val="0"/>
      </w:pPr>
      <w:r>
        <w:rPr>
          <w:smallCaps w:val="0"/>
        </w:rPr>
        <w:t>-315.83-&gt;0.oo</w:t>
      </w:r>
    </w:p>
    <w:p>
      <w:pPr>
        <w:pStyle w:val="Normal"/>
        <w:widowControl w:val="0"/>
      </w:pPr>
      <w:r>
        <w:rPr>
          <w:smallCaps w:val="0"/>
        </w:rPr>
        <w:t>-418.04 b</w:t>
      </w:r>
    </w:p>
    <w:p>
      <w:pPr>
        <w:pStyle w:val="Normal"/>
        <w:widowControl w:val="0"/>
      </w:pPr>
      <w:r>
        <w:rPr>
          <w:smallCaps w:val="0"/>
        </w:rPr>
        <w:t>DO.oo .2160487 F</w:t>
      </w:r>
    </w:p>
    <w:p>
      <w:pPr>
        <w:pStyle w:val="Normal"/>
        <w:widowControl w:val="0"/>
      </w:pPr>
      <w:r>
        <w:rPr>
          <w:smallCaps w:val="0"/>
        </w:rPr>
        <w:t>GO.oo 034.00 €</w:t>
      </w:r>
    </w:p>
    <w:p>
      <w:pPr>
        <w:pStyle w:val="Normal"/>
        <w:widowControl w:val="0"/>
      </w:pPr>
      <w:r>
        <w:rPr>
          <w:smallCaps w:val="0"/>
        </w:rPr>
        <w:t>2 . 1</w:t>
      </w:r>
    </w:p>
    <w:p>
      <w:pPr>
        <w:pStyle w:val="Normal"/>
        <w:widowControl w:val="0"/>
      </w:pPr>
      <w:r>
        <w:rPr>
          <w:smallCaps w:val="0"/>
        </w:rPr>
        <w:t>2 6 3 3</w:t>
      </w:r>
    </w:p>
    <w:p>
      <w:pPr>
        <w:pStyle w:val="Normal"/>
        <w:widowControl w:val="0"/>
      </w:pPr>
      <w:r>
        <w:rPr>
          <w:smallCaps w:val="0"/>
        </w:rPr>
        <w:t>4 . 2</w:t>
        <w:br/>
        <w:t>6 *3 2</w:t>
      </w:r>
    </w:p>
    <w:p>
      <w:pPr>
        <w:pStyle w:val="Normal"/>
        <w:widowControl w:val="0"/>
      </w:pPr>
      <w:r>
        <w:rPr>
          <w:smallCaps w:val="0"/>
        </w:rPr>
        <w:t>B -623.19</w:t>
      </w:r>
    </w:p>
    <w:p>
      <w:pPr>
        <w:pStyle w:val="Normal"/>
        <w:widowControl w:val="0"/>
      </w:pPr>
      <w:r>
        <w:rPr>
          <w:smallCaps w:val="0"/>
        </w:rPr>
        <w:t>□703.00 F</w:t>
      </w:r>
    </w:p>
    <w:p>
      <w:pPr>
        <w:pStyle w:val="Normal"/>
        <w:widowControl w:val="0"/>
      </w:pPr>
      <w:bookmarkStart w:id="45" w:name="bookmark45"/>
      <w:r>
        <w:rPr>
          <w:smallCaps w:val="0"/>
        </w:rPr>
        <w:t>Ovogodišnji knjigovodstveni promet 01.01.2007 31.12.2007</w:t>
      </w:r>
      <w:bookmarkEnd w:id="45"/>
    </w:p>
    <w:tbl>
      <w:tblPr>
        <w:tblOverlap w:val="never"/>
        <w:tblLayout w:type="fixed"/>
        <w:jc w:val="left"/>
      </w:tblPr>
      <w:tblGrid>
        <w:gridCol w:w="522"/>
        <w:gridCol w:w="1188"/>
        <w:gridCol w:w="713"/>
        <w:gridCol w:w="648"/>
        <w:gridCol w:w="148"/>
        <w:gridCol w:w="140"/>
        <w:gridCol w:w="162"/>
        <w:gridCol w:w="158"/>
        <w:gridCol w:w="180"/>
        <w:gridCol w:w="158"/>
        <w:gridCol w:w="162"/>
        <w:gridCol w:w="234"/>
        <w:gridCol w:w="176"/>
        <w:gridCol w:w="644"/>
        <w:gridCol w:w="554"/>
        <w:gridCol w:w="500"/>
        <w:gridCol w:w="500"/>
      </w:tblGrid>
      <w:tr>
        <w:trPr>
          <w:trHeight w:val="16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uplata stranke (+) / isplata Udruge (-)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, B</w:t>
              <w:br/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9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01.0107</w:t>
            </w:r>
          </w:p>
          <w:p>
            <w:pPr>
              <w:pStyle w:val="Normal"/>
              <w:tabs>
                <w:tab w:leader="none" w:pos="295" w:val="left"/>
              </w:tabs>
              <w:widowControl w:val="0"/>
            </w:pPr>
            <w:r>
              <w:rPr>
                <w:smallCaps w:val="0"/>
              </w:rPr>
              <w:t>15.01</w:t>
              <w:tab/>
              <w:t>07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smallCaps w:val="0"/>
              </w:rPr>
              <w:t>27.01</w:t>
              <w:tab/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H.O.O&amp;H.Š.S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154 Z.Tešić</w:t>
              <w:br/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+10000 k</w:t>
              <w:br/>
              <w:t xml:space="preserve">+60.00 </w:t>
            </w:r>
            <w:r>
              <w:rPr>
                <w:vertAlign w:val="sub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,-n </w:t>
            </w:r>
            <w:r>
              <w:rPr>
                <w:vertAlign w:val="superscript"/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123200.99K</w:t>
              <w:br/>
              <w:t xml:space="preserve">+ </w:t>
            </w:r>
            <w:r>
              <w:rPr>
                <w:lang w:val="en-US" w:eastAsia="en-US" w:bidi="en-US"/>
                <w:smallCaps w:val="0"/>
              </w:rPr>
              <w:t>10563.53k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-863.00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Nalog za članarinu(7B) i pretplatu na G!asnik(15B) te upisninu za XI prvanstvo Hrvatske (10B) u XIII natjecateljskoj godini pa otkazano</w:t>
        <w:br/>
        <w:t>zadano natjecanje CC-lCCF&amp;Theme2007#31rregularla3...(-20B)s lanjskim viškom 639B ... trošak -12Đ.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Ovogodišnja doznaka - treča u povijesti Udruge - od 10000 kn za tzv. hladni pogon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Uplata 60.ooKN:4.558083KN/CHFs!3.16B i nalozi za 7B lanjskog viška te I8B klupskog lanjskog viška, ukupno 38.I6B za</w:t>
      </w:r>
    </w:p>
    <w:p>
      <w:pPr>
        <w:pStyle w:val="Normal"/>
        <w:widowControl w:val="0"/>
      </w:pPr>
      <w:r>
        <w:rPr>
          <w:smallCaps w:val="0"/>
        </w:rPr>
        <w:t>članarinu(7B) i pretplatu na Glasnik(I5B) u XIII natjecateljskoj godini te upisninu za CC-ICCF#QuaIificationMaslerClassTourn(20B)...</w:t>
        <w:br/>
        <w:t>manjak-3.84B.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31"/>
        <w:gridCol w:w="857"/>
        <w:gridCol w:w="720"/>
        <w:gridCol w:w="644"/>
        <w:gridCol w:w="1123"/>
        <w:gridCol w:w="418"/>
        <w:gridCol w:w="655"/>
        <w:gridCol w:w="569"/>
        <w:gridCol w:w="504"/>
        <w:gridCol w:w="508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>11.O.O® 1*</w:t>
              <w:br/>
              <w:t>H.Š.S® 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KiS.i •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l.fX.X </w:t>
            </w:r>
            <w:r>
              <w:rPr>
                <w:smallCaps w:val="0"/>
              </w:rPr>
              <w:t>1</w:t>
              <w:br/>
              <w:t>U’K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: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  <w:br/>
              <w:t>ino©4(6)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•&gt;.*.10x10</w:t>
              <w:br/>
            </w:r>
            <w:r>
              <w:rPr>
                <w:smallCaps w:val="0"/>
              </w:rPr>
              <w:t>5.01)'.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07.03 07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</w:t>
              <w:br/>
              <w:t>+ 100.00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-24.84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+22.44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13.03 07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986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  <w:br/>
              <w:t>Š.K "Omiš"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+880.00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+3.78 b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+74.18 B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  <w:br/>
              <w:t>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+82.18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+ 19.86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10" w:val="left"/>
          <w:tab w:leader="underscore" w:pos="2682" w:val="left"/>
          <w:tab w:leader="underscore" w:pos="3154" w:val="left"/>
          <w:tab w:leader="underscore" w:pos="3629" w:val="left"/>
          <w:tab w:leader="underscore" w:pos="4111" w:val="left"/>
          <w:tab w:leader="underscore" w:pos="4586" w:val="left"/>
          <w:tab w:leader="underscore" w:pos="5134" w:val="left"/>
          <w:tab w:leader="underscore" w:pos="5681" w:val="left"/>
          <w:tab w:leader="underscore" w:pos="6250" w:val="left"/>
          <w:tab w:leader="underscore" w:pos="6700" w:val="left"/>
        </w:tabs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god.XII. </w:t>
      </w:r>
      <w:r>
        <w:rPr>
          <w:smallCaps w:val="0"/>
        </w:rPr>
        <w:t>dbr.5/6 stoji: (i) ukupno 485.254 KN:4.558083KN/CHFsl06.460B. (ii) domaći srednji primjerak !0.314KNs2.263b te</w:t>
        <w:br/>
        <w:t xml:space="preserve">(iii) ino primjerak </w:t>
      </w:r>
      <w:r>
        <w:rPr>
          <w:lang w:val="en-US" w:eastAsia="en-US" w:bidi="en-US"/>
          <w:smallCaps w:val="0"/>
        </w:rPr>
        <w:t>IO.344KNs2.269b.</w:t>
      </w:r>
      <w:r>
        <w:rPr>
          <w:smallCaps w:val="0"/>
        </w:rPr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8"/>
        <w:gridCol w:w="475"/>
        <w:gridCol w:w="472"/>
        <w:gridCol w:w="472"/>
        <w:gridCol w:w="475"/>
        <w:gridCol w:w="482"/>
        <w:gridCol w:w="472"/>
        <w:gridCol w:w="547"/>
        <w:gridCol w:w="551"/>
        <w:gridCol w:w="565"/>
        <w:gridCol w:w="56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(Ng=49,Nč=26,Nd=15)Nx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++djclatni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++0.180k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 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1.885kn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I0.344kn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x(23-19)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19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I78.275kn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I75.848k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dostave</w:t>
        <w:br/>
        <w:t>prvotiska Glasnika 12.02.2007,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2007.02.14 tajnik H.Š.S šalje tražene podatke... umnožavanje i uvez stoje 680.00 kn, a odašiljanje 388.00 kn što ukupno</w:t>
        <w:br/>
        <w:t>iznosi 1068.00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1068.00 kn:485.254KN s 2.201 što približno (1CHF = 4.558083 KN) daje:</w:t>
      </w:r>
    </w:p>
    <w:tbl>
      <w:tblPr>
        <w:tblOverlap w:val="never"/>
        <w:tblLayout w:type="fixed"/>
        <w:jc w:val="left"/>
      </w:tblPr>
      <w:tblGrid>
        <w:gridCol w:w="1084"/>
        <w:gridCol w:w="1127"/>
        <w:gridCol w:w="1134"/>
        <w:gridCol w:w="1145"/>
        <w:gridCol w:w="1148"/>
        <w:gridCol w:w="1159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5.544KNsl2.202kn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9.905KNs21.800kn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11.885KNs26.158kn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10.344KNs22.766kn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22.176KNs48.807kn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108.955KNs239.800k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l78.275KN=392.367k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175.848KNs387.025k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485.254KNsl068.OOkn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1.216Bs2.677b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2.173Bs4.783b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2.607B=5.739b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2.269Bs4.995b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4.865B=10.708b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23.904Bs52.610b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39.112Bs86.082b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38.579Bs84.910b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106.460Bs234.309b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Slanje 4 primjerka Glasnika (G*HOO 1 &amp;G++HŠS 1 obveze, G UPŠHl&amp;UVŠiŠUHIrazmjene) tuzemno stoji 72.361kn = 15.875b i 19 (T</w:t>
        <w:br/>
        <w:t>ICCF6+3&amp;POL I obveze, Srb 1 Slo 1, BiGl (CG IX Mak I )Bugl razmjene j FSIF.lCMICIlDŠSrbIDŠSIolusluge) inozemno 387.035kn =</w:t>
        <w:br/>
        <w:t>84.910b Udrugu ukupno stoji 459.396kn = 100.787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45.ooKN:4.571149KN/CHF=9.84B te nalozi za članarinu(7B), Glasnik(I5B) i upisninom u CC-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ICCFWPromotionHigherClassToumX </w:t>
      </w:r>
      <w:r>
        <w:rPr>
          <w:smallCaps w:val="0"/>
        </w:rPr>
        <w:t>I2B) s lanjskim viškom 4B ... trošak 24.84B pa izjavom (u prethodnom Glasniku) da će podmiriti</w:t>
        <w:br/>
        <w:t>dug.</w:t>
      </w:r>
    </w:p>
    <w:p>
      <w:pPr>
        <w:pStyle w:val="Normal"/>
        <w:widowControl w:val="0"/>
      </w:pPr>
      <w:r>
        <w:rPr>
          <w:smallCaps w:val="0"/>
        </w:rPr>
        <w:t>Dana 15/17.05.2007 stiže preslika uplatnice od 13.03.2007 za iznos lOO.ooKN : 4.455361KN/CHF s 22.44B.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Slanje Blagajničkog izvještaja (sa završnim računom za 2006. godinu s preslikama uplatnica) Nadzorniku na ogled +I7.20kn : 4.544468</w:t>
        <w:br/>
        <w:t>kn/CHF = +3.78b.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880.00KN : 4.5554455KN/CHF = 193.18B s nalogom dvije članarine(2x7), dva Glasnika(2xl5) i upisninom za CC-</w:t>
        <w:br/>
        <w:t>ICCF#WorldChampSemiFinal(75) s lanjskim viškom +8B i ovogodišnjim viškom 74.18B.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300.00KN : 4.555445KN/CHF s 65.86B s nalogom Za članarinu(7), Glasnik(15) i dvije upisnice za CC-</w:t>
        <w:br/>
        <w:t>lCCFtUfPromotionl lighcrClassToums(2x 12) s lanjskim viškom 40B ... višak I9.86B.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</w:t>
      </w:r>
      <w:r>
        <w:rPr>
          <w:lang w:val="en-US" w:eastAsia="en-US" w:bidi="en-US"/>
          <w:smallCaps w:val="0"/>
        </w:rPr>
        <w:t xml:space="preserve">I00.00KN </w:t>
      </w:r>
      <w:r>
        <w:rPr>
          <w:smallCaps w:val="0"/>
        </w:rPr>
        <w:t>: 4.544468KN/CHFs 22.00B s nalogom članarina(7) i Glasnik(I5) i lanjskim viškom od 31B.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92"/>
        <w:gridCol w:w="706"/>
        <w:gridCol w:w="652"/>
        <w:gridCol w:w="1105"/>
        <w:gridCol w:w="439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1 lio,,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11.0.0®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l.86\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H.Š.S®!**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5.5(a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. \ . </w:t>
            </w:r>
            <w:r>
              <w:rPr>
                <w:vertAlign w:val="sub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«.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5.2&lt;);. 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ino©4(6)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5.29\ 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5.29\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lvanović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-22,00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ICCF-VVorld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'12.00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1508.10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19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75.00 11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211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+280.OO 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90"/>
        <w:gridCol w:w="493"/>
        <w:gridCol w:w="508"/>
      </w:tblGrid>
      <w:tr>
        <w:trPr>
          <w:trHeight w:val="14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+ 17.77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03" w:val="left"/>
          <w:tab w:leader="underscore" w:pos="2675" w:val="left"/>
          <w:tab w:leader="underscore" w:pos="3146" w:val="left"/>
          <w:tab w:leader="underscore" w:pos="3618" w:val="left"/>
          <w:tab w:leader="underscore" w:pos="5803" w:val="left"/>
          <w:tab w:leader="underscore" w:pos="5879" w:val="left"/>
          <w:tab w:leader="underscore" w:pos="6689" w:val="left"/>
        </w:tabs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god.Xll, </w:t>
      </w:r>
      <w:r>
        <w:rPr>
          <w:smallCaps w:val="0"/>
        </w:rPr>
        <w:t>dbr.7/8 stoji: (i) ukupno 471.214 KN:4.5444468KN/CHF=103.690B, (ii) domaći srednji primjerak 9.114KN=2.206b te</w:t>
        <w:br/>
        <w:t>(iii) ino primjerak 9.930KNs2.185b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5"/>
        <w:gridCol w:w="468"/>
        <w:gridCol w:w="468"/>
        <w:gridCol w:w="475"/>
        <w:gridCol w:w="468"/>
        <w:gridCol w:w="468"/>
        <w:gridCol w:w="472"/>
        <w:gridCol w:w="540"/>
        <w:gridCol w:w="544"/>
        <w:gridCol w:w="562"/>
        <w:gridCol w:w="554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(Ng=50,Nč=26,Nd=l5)N.x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+č!anski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++0.120k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x(24— 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19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I00.309k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156.585kn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188.670k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17.04.2007,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2007.02.12 tajnik H.Š.S šalje tražene podatke ... umnožavanje i uvez stoje 600.00 kn, a odašiljanje 541.00 kn što ukupno</w:t>
        <w:br/>
        <w:t>iznosi 1141.00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1141.00 kn:471.214KN s 2.421 što približno (1CHF = 4.5444468 KN) daje:</w:t>
      </w:r>
    </w:p>
    <w:tbl>
      <w:tblPr>
        <w:tblOverlap w:val="never"/>
        <w:tblLayout w:type="fixed"/>
        <w:jc w:val="left"/>
      </w:tblPr>
      <w:tblGrid>
        <w:gridCol w:w="1091"/>
        <w:gridCol w:w="1120"/>
        <w:gridCol w:w="1130"/>
        <w:gridCol w:w="1127"/>
        <w:gridCol w:w="1138"/>
        <w:gridCol w:w="1145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5.130KN=12.421kn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9.1I9KN=22.081kn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10.439KN=25.277kn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9.930KN=24.045kn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25.650KN=62.109kn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100.309KN=242.889k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156.585KN=379.156k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188.670KNs456.847k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471.214KNsll41.00kn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I.I29B=2.733b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2.007Bs4.859b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2.297B=5.562b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2.185Bs5.291b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5.644B=13.667b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22.073Bs53.447b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34.456Bs83.432b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4l.516B=l00.5280b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103.690Bs251.074b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Slanje 4 primjerka Glasnika </w:t>
      </w:r>
      <w:r>
        <w:rPr>
          <w:lang w:val="en-US" w:eastAsia="en-US" w:bidi="en-US"/>
          <w:smallCaps w:val="0"/>
        </w:rPr>
        <w:t xml:space="preserve">(G'HOO </w:t>
      </w:r>
      <w:r>
        <w:rPr>
          <w:smallCaps w:val="0"/>
        </w:rPr>
        <w:t>I&amp;G++HŠS1 obveze, G UPŠHl&amp;UVŠiŠUHlrazmjene) tuzemno stoji 72.20Ikn = 15.888b i 19 (T</w:t>
        <w:br/>
        <w:t>1CCF6+3&amp;POL1 obveze, SrblSlol,BiGl(CGlXMakl)Buglrazmjene i FSIElCMlCIlDŠSrblDŠSIolusluge) inozemno 456.847kn =</w:t>
        <w:br/>
        <w:t>100.528b Udrugu ukupno stoji 529.048kn = 116.416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članarinu(7) i Glasnik( 15) s lanjskim viškom od 18B omogućava besplatni upis u</w:t>
        <w:br/>
        <w:t>CC'ICCF#QualificationMasterClassToum#094... manjak 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za upisninu u CC-lCCF-&amp;WorldChamp3lsemiFinal#04started20070425 ... trošak 75B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235.ooKN : 4.51966KN/CHF = 52.ooBs nalogom za pristupninu(13), članarinu(7), Glasnik(l5) i</w:t>
        <w:br/>
        <w:t>CC'ICCF^fPromotionOpenClassToum(l2) trošak(47)... višak +5.ooB.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Nalog za pristupninu u CC-ICCF^WorldChamp??semiFinalGroup#??... trošak -75.00B.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Draženu BAJTU šaljem propise Udruge i ICCF ... trošak 7.00KN : 4.486060 KN/CHF = 1.56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Odašiljam preporučenim porukama: (i)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 xml:space="preserve">Anti LJUBIČIĆU knjigu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s troškom 21 .ookn te (ii) dipl.oecc.Mladenu</w:t>
        <w:br/>
        <w:t>KUŠTRAKU i Želimiru SMUKU po pripremu za ovogodišnji sastanak Upravnog odbora Udruge s troškovima po 17.2okn što daje ukupni</w:t>
        <w:br/>
        <w:t>trošak 55.4okn : 4.455361 kn/CHF 5 12.43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280.ooKN : 4.455361 KN/CHF s 62.85 B s nalogom za lanjski dug(4B), čia;iarinu(7B) i Glasnik(15B)... višak +36.85B.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1195"/>
        <w:gridCol w:w="716"/>
        <w:gridCol w:w="66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1274.2.,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H.O.O01'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5.15.x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n.45\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b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&lt;•. 1</w:t>
            </w:r>
            <w:r>
              <w:rPr>
                <w:lang w:val="en-US" w:eastAsia="en-US" w:bidi="en-US"/>
                <w:smallCaps w:val="0"/>
              </w:rPr>
              <w:t>1x10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ino©4(6)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 lx 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 K 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+0.53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 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+363.75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+64.44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10+1.33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+150,00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30+3.99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l76.2o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+ 12.04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+250.OO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+1.83 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+219.00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-5.22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 </w:t>
      </w:r>
      <w:r>
        <w:rPr>
          <w:vertAlign w:val="superscript"/>
          <w:smallCaps w:val="0"/>
        </w:rPr>
        <w:t>24</w:t>
      </w:r>
    </w:p>
    <w:tbl>
      <w:tblPr>
        <w:tblOverlap w:val="never"/>
        <w:tblLayout w:type="fixed"/>
        <w:jc w:val="left"/>
      </w:tblPr>
      <w:tblGrid>
        <w:gridCol w:w="518"/>
        <w:gridCol w:w="511"/>
      </w:tblGrid>
      <w:tr>
        <w:trPr>
          <w:trHeight w:val="11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- 0.01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6242" w:val="right"/>
          <w:tab w:leader="underscore" w:pos="6739" w:val="left"/>
        </w:tabs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dbr.9/!0 stoji: (i) ukupno 485.650 KN:4.439430KN/CHF=109.395B, (ii) domaći srednji primjerak 9.331 KN=2.102b te</w:t>
        <w:br/>
        <w:t xml:space="preserve">(iii) ino primjerak </w:t>
      </w:r>
      <w:r>
        <w:rPr>
          <w:lang w:val="en-US" w:eastAsia="en-US" w:bidi="en-US"/>
          <w:smallCaps w:val="0"/>
        </w:rPr>
        <w:t>IO.336KNs2.328b.</w:t>
      </w:r>
      <w:r>
        <w:rPr>
          <w:smallCaps w:val="0"/>
        </w:rPr>
        <w:tab/>
        <w:t xml:space="preserve">        </w:t>
      </w:r>
      <w:r>
        <w:rPr>
          <w:vertAlign w:val="subscript"/>
          <w:smallCaps w:val="0"/>
        </w:rPr>
        <w:t>;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1764"/>
        <w:gridCol w:w="475"/>
        <w:gridCol w:w="472"/>
        <w:gridCol w:w="472"/>
        <w:gridCol w:w="472"/>
        <w:gridCol w:w="479"/>
        <w:gridCol w:w="475"/>
        <w:gridCol w:w="544"/>
        <w:gridCol w:w="544"/>
        <w:gridCol w:w="551"/>
        <w:gridCol w:w="562"/>
      </w:tblGrid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■+GplLst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*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 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++0.197kn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 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10.336kn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|x(24—19)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196.384kn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11.06.2007,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2007.06.12 tajnik H.Š.S šalje tražene podatke ... umnožavanje i uvez stoje 810.00 kn, a odašiljanje 464.20 kn što ukupno</w:t>
        <w:br/>
        <w:t>iznosi 1274.20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1274.20 kn:485.650KN s 2.624 Sto približno (1CHF = 4.439430 KN) daje:</w:t>
      </w:r>
    </w:p>
    <w:tbl>
      <w:tblPr>
        <w:tblOverlap w:val="never"/>
        <w:tblLayout w:type="fixed"/>
        <w:jc w:val="left"/>
      </w:tblPr>
      <w:tblGrid>
        <w:gridCol w:w="1087"/>
        <w:gridCol w:w="1127"/>
        <w:gridCol w:w="1134"/>
        <w:gridCol w:w="1138"/>
        <w:gridCol w:w="1148"/>
        <w:gridCol w:w="1163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5.536KNsl4.525kn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8.709KN=22.850kn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I0.906KNs28.614kn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10.336KNs27.H9kn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27.680KNs72.624kn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87.090KNs228.498kn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174.496KNs457.825k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196.384KNs515.253k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485.650KNsl274.20kn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1.247Bs3.272b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1.962Bs5.147b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2.457B=6.445b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2.328Bs6.109b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6.235Bsl6.359b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19.617B=51.470b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39.306Bs 103.127b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44.236B= 116.063b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I09.395Bs287.019b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H001&amp;G++HŠS1 obveze, G UPŠHI &amp;UVŠiŠUHl razmjene) tuzemno stoji 80.514kn = 18.136b i 19 (T</w:t>
        <w:br/>
        <w:t>ICCF6+3&amp;POL1 obveze, Srb 1 Slol,BiGl(CGI)(Makl)Buglrazmjene i FSIElCMlCIlDŠSrblDŠSIolusluge) inozemno 515.261kn =</w:t>
        <w:br/>
        <w:t>116.065b Udrugu ukupno stoji 595.775kn s 134.201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13. IX poslano, a 4. VI 2007 uplaćeno 100.00KN : 4. 439430KN/CHF s 22.53B s nalogom članarina(7) i Glasnik(15) i lanjskim viškom</w:t>
        <w:br/>
        <w:t>od 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6. X poslano, a 16. VI 2007 uplaćeno 383.75KN : 4. 439430KN/CHF = 86.44B s nalogom članarina(7) i Glasnik(15) i lanjskim viškom</w:t>
        <w:br/>
        <w:t>od 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Odašiljam KIŠ Miroslavu obnovljena Pravila igranja ICCF živim zapisom na svoj trošak 5.4okn : 4.413214 kn/CHF = 1.22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>'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Uplata 50.00 KN : 4.413214 CHFs 11.33 B ... polog za žalbu na odluku sudca 10?B, višak I.33B?.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Uplata 150.00 KN : 4.413592 CHF = 33.99 B ... polog za žalbu na odluku sudca 30?B, višak 3.99B?.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Nalog za Upisninu(lOB) u završno natjecanje XI prvenstvaFIrvatske ... trošak 10.00B.</w:t>
      </w:r>
    </w:p>
    <w:p>
      <w:pPr>
        <w:pStyle w:val="Normal"/>
        <w:tabs>
          <w:tab w:leader="none" w:pos="4964" w:val="right"/>
          <w:tab w:leader="none" w:pos="4993" w:val="left"/>
          <w:tab w:leader="none" w:pos="5818" w:val="center"/>
          <w:tab w:leader="none" w:pos="6656" w:val="right"/>
        </w:tabs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176.20 KN : 4.406306 CHFs 39.99 B ... pristupnina(13), članarina(7), upisnina(5) i</w:t>
        <w:tab/>
        <w:t>glasnik(</w:t>
        <w:tab/>
        <w:t>15)... trošak 40B</w:t>
        <w:tab/>
        <w:t>...</w:t>
        <w:tab/>
        <w:t>manjak-0.01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150.00 KN : 4.406306 CHFs 34.04 B ... članarina(7), Glasnik(15)... višak 12.04B</w:t>
      </w:r>
    </w:p>
    <w:p>
      <w:pPr>
        <w:pStyle w:val="Normal"/>
        <w:tabs>
          <w:tab w:leader="none" w:pos="5017" w:val="left"/>
          <w:tab w:leader="none" w:pos="5046" w:val="left"/>
        </w:tabs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250.ooKN : 4.399039 KN/CHF s 56.83 B s nalogom članarina(7), glasnik(I5), Upisnina(lO)</w:t>
        <w:tab/>
        <w:t>i</w:t>
        <w:tab/>
        <w:t>GromChampLeague(23)... višak</w:t>
      </w:r>
    </w:p>
    <w:p>
      <w:pPr>
        <w:pStyle w:val="Normal"/>
        <w:widowControl w:val="0"/>
      </w:pPr>
      <w:r>
        <w:rPr>
          <w:smallCaps w:val="0"/>
        </w:rPr>
        <w:t>I.83B.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219.ooKN:4.399039 KN/CHF=49.78 B s nalogom članarina(7), glasnik(15), Upisnina(IO) i GromChampLeague(23)... manjak</w:t>
      </w:r>
    </w:p>
    <w:p>
      <w:pPr>
        <w:pStyle w:val="Normal"/>
        <w:widowControl w:val="0"/>
      </w:pPr>
      <w:r>
        <w:rPr>
          <w:smallCaps w:val="0"/>
        </w:rPr>
        <w:t>5.22B.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23.07 07</w:t>
      </w:r>
    </w:p>
    <w:p>
      <w:pPr>
        <w:pStyle w:val="Normal"/>
        <w:widowControl w:val="0"/>
      </w:pPr>
      <w:r>
        <w:rPr>
          <w:smallCaps w:val="0"/>
        </w:rPr>
        <w:t>23.07 07</w:t>
      </w:r>
    </w:p>
    <w:p>
      <w:pPr>
        <w:pStyle w:val="Normal"/>
        <w:widowControl w:val="0"/>
      </w:pPr>
      <w:r>
        <w:rPr>
          <w:smallCaps w:val="0"/>
        </w:rPr>
        <w:t>07.08 07</w:t>
      </w:r>
    </w:p>
    <w:p>
      <w:pPr>
        <w:pStyle w:val="Normal"/>
        <w:widowControl w:val="0"/>
      </w:pPr>
      <w:r>
        <w:rPr>
          <w:smallCaps w:val="0"/>
        </w:rPr>
        <w:t>08.08 07</w:t>
      </w:r>
    </w:p>
    <w:p>
      <w:pPr>
        <w:pStyle w:val="Normal"/>
        <w:widowControl w:val="0"/>
      </w:pPr>
      <w:r>
        <w:rPr>
          <w:smallCaps w:val="0"/>
        </w:rPr>
        <w:t>10.08 07</w:t>
      </w:r>
    </w:p>
    <w:p>
      <w:pPr>
        <w:pStyle w:val="Normal"/>
        <w:widowControl w:val="0"/>
      </w:pPr>
      <w:r>
        <w:rPr>
          <w:smallCaps w:val="0"/>
        </w:rPr>
        <w:t>11.08 07</w:t>
      </w:r>
    </w:p>
    <w:p>
      <w:pPr>
        <w:pStyle w:val="Normal"/>
        <w:widowControl w:val="0"/>
      </w:pPr>
      <w:r>
        <w:rPr>
          <w:smallCaps w:val="0"/>
        </w:rPr>
        <w:t>29.08 07</w:t>
      </w:r>
    </w:p>
    <w:p>
      <w:pPr>
        <w:pStyle w:val="Normal"/>
        <w:widowControl w:val="0"/>
      </w:pPr>
      <w:r>
        <w:rPr>
          <w:smallCaps w:val="0"/>
        </w:rPr>
        <w:t>03.09 07</w:t>
      </w:r>
    </w:p>
    <w:tbl>
      <w:tblPr>
        <w:tblOverlap w:val="never"/>
        <w:tblLayout w:type="fixed"/>
        <w:jc w:val="left"/>
      </w:tblPr>
      <w:tblGrid>
        <w:gridCol w:w="342"/>
        <w:gridCol w:w="814"/>
        <w:gridCol w:w="565"/>
        <w:gridCol w:w="137"/>
        <w:gridCol w:w="644"/>
        <w:gridCol w:w="1112"/>
        <w:gridCol w:w="410"/>
        <w:gridCol w:w="644"/>
        <w:gridCol w:w="569"/>
        <w:gridCol w:w="52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260.IKJ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“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-6.10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•364. 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■27.77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+37.27</w:t>
            </w: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&gt;685.00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0.(8}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Mandić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ii.o.o®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5.97.x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h.š.s®</w:t>
            </w:r>
            <w:r>
              <w:rPr>
                <w:smallCaps w:val="0"/>
              </w:rPr>
              <w:t xml:space="preserve">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|&gt;.4I \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5.15\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J</w:t>
            </w: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  <w:r>
              <w:rPr>
                <w:lang w:val="en-US" w:eastAsia="en-US" w:bidi="en-US"/>
                <w:smallCaps w:val="0"/>
              </w:rPr>
              <w:t>52x10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5.524 6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5.52\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■35.02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+67.02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+24.85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+20.57</w:t>
      </w:r>
    </w:p>
    <w:p>
      <w:pPr>
        <w:pStyle w:val="Normal"/>
        <w:widowControl w:val="0"/>
      </w:pPr>
      <w:r>
        <w:rPr>
          <w:smallCaps w:val="0"/>
        </w:rPr>
        <w:t>+20.57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260.ooKN : 4.399039 KN/CHF = 59.10 B s nalogom članarina/?), glasnik(15), Upisnina(lO) i GromChampLeague(23)... višak</w:t>
        <w:br/>
        <w:t>4.10B.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364.1oKN : 4.399039 KN/CHFs 82.77 B s nalogom članarina(7), glasnik(15), Upisnina(lO) i GromChampLeague(23)... višak</w:t>
        <w:br/>
        <w:t>27.77B.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O.Š.K »Ogulinski« 685.ooKN:4.424241KN/CHF=154.83B i nalozi: 90B za ChamILeagueD, I9B(zaŽ.Tešić 7B+15B-3B).</w:t>
        <w:br/>
        <w:t>3.84B(za Z.Tešić), 4B(za Ivanović) i 35B(za Mandić 13+7+15)... manjak 7.01B na računu kluba, a svi računi članova su «na ništici«.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Slanje Zbirke propisa i obrazaca Udruge 7.00 KN : 4.424241 CHF = 1.58 B dipl.iur.Branku MANDIĆU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Slanje Zbirke propisa i obrazaca Udruge 7.00 KN : 4.424241 CHF s 1.58 B dipl.iur.Edvardu GLAVAŠU ... na moj trošak.</w:t>
      </w:r>
    </w:p>
    <w:p>
      <w:pPr>
        <w:pStyle w:val="Normal"/>
        <w:tabs>
          <w:tab w:leader="none" w:pos="2247" w:val="left"/>
          <w:tab w:leader="underscore" w:pos="2704" w:val="left"/>
          <w:tab w:leader="underscore" w:pos="3176" w:val="left"/>
          <w:tab w:leader="underscore" w:pos="3647" w:val="left"/>
          <w:tab w:leader="underscore" w:pos="4115" w:val="left"/>
          <w:tab w:leader="underscore" w:pos="4587" w:val="left"/>
          <w:tab w:leader="underscore" w:pos="5127" w:val="left"/>
          <w:tab w:leader="underscore" w:pos="5667" w:val="left"/>
          <w:tab w:leader="underscore" w:pos="6052" w:val="left"/>
          <w:tab w:leader="underscore" w:pos="6754" w:val="left"/>
        </w:tabs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 11/12 stoji: (i) ukupno 574.284 KN:4.466874KN/CHF=128.565B, (ii) domaći srednji primjerak 1 1.786KN=2.639b</w:t>
        <w:br/>
        <w:t>te (iii) ino primjerak I l .l60KNs2.498b.</w:t>
        <w:tab/>
        <w:tab/>
        <w:tab/>
        <w:tab/>
        <w:tab/>
        <w:tab/>
        <w:tab/>
        <w:tab/>
        <w:tab/>
        <w:t xml:space="preserve"> </w:t>
        <w:tab/>
      </w:r>
    </w:p>
    <w:tbl>
      <w:tblPr>
        <w:tblOverlap w:val="never"/>
        <w:tblLayout w:type="fixed"/>
        <w:jc w:val="left"/>
      </w:tblPr>
      <w:tblGrid>
        <w:gridCol w:w="1753"/>
        <w:gridCol w:w="468"/>
        <w:gridCol w:w="461"/>
        <w:gridCol w:w="472"/>
        <w:gridCol w:w="472"/>
        <w:gridCol w:w="472"/>
        <w:gridCol w:w="468"/>
        <w:gridCol w:w="540"/>
        <w:gridCol w:w="540"/>
        <w:gridCol w:w="544"/>
        <w:gridCol w:w="55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(Ng=52,Nč=27,Nd=16)Nx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čD108str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+GplLst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I2.954kn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11.160kn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132.660kn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234.360kn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10.08.2007,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2007.08.31 tajnik H.Š.S javlja unutrašnje troškove... umnožavanje i uvez 846.00 kn, odašiljanje 423.00 kn, ukupno 1269.00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1269.00 kn:574.284KN g 2.210 što približno (1CHF - 4.466874KN) daje:</w:t>
      </w:r>
    </w:p>
    <w:tbl>
      <w:tblPr>
        <w:tblOverlap w:val="never"/>
        <w:tblLayout w:type="fixed"/>
        <w:jc w:val="left"/>
      </w:tblPr>
      <w:tblGrid>
        <w:gridCol w:w="1087"/>
        <w:gridCol w:w="1112"/>
        <w:gridCol w:w="1120"/>
        <w:gridCol w:w="1134"/>
        <w:gridCol w:w="1134"/>
        <w:gridCol w:w="1152"/>
      </w:tblGrid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g.12,</w:t>
              <w:br/>
              <w:t>dbr.l 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6.360KN=14.056kn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12.060KN=26.653kn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12.954KN=28.628kn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11.160KN=24.664kn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25.440KN=56.222kn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132.660KN=293.179k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207.264KN=458.053k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234.360KN=517.936k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574.284 KNs 1274.20kn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l.424B=3.147b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2.700B=5.967b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2.900B=6.409b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2.498B=5.521b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5.695B=12.587b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29.699B=65.634b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46.400B= 102.545b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52.466B=115.950b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l28.565B=284.129b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Slanje 4 primjerka Glasnika (G*HOO!&amp;G++HŠSIobveze, G UPŠHl&amp;UVŠiŠUHIrazmjene) tuzemno stoji 83.392kn = 18.669b i 21 (T</w:t>
        <w:br/>
        <w:t xml:space="preserve">ICCF6+3&amp;POL lobveze. Srb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Slo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BiH I CG I Mak </w:t>
      </w:r>
      <w:r>
        <w:rPr>
          <w:lang w:val="en-US" w:eastAsia="en-US" w:bidi="en-US"/>
          <w:smallCaps w:val="0"/>
        </w:rPr>
        <w:t xml:space="preserve">I Bug </w:t>
      </w:r>
      <w:r>
        <w:rPr>
          <w:smallCaps w:val="0"/>
        </w:rPr>
        <w:t>1 razmjene i FSIEI CM 1 Cl 1 DŠSrb I DŠSIo lusluge) inozemno 517.936kn = 115.950b</w:t>
        <w:br/>
        <w:t>Udrugu ukupno stoji 601.328kn = 134.619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166.00KN : 4.466874 KN/CHF s 37.16 B s nalogom članarina(7), glasnik(15), Upisnina(lO) i upisnina(5)... višak 0.I6L.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300.00KN : 4.475956 KN/CHF = 67.02 B s nalogom članarina(7), glasnik(15) i Upisnina(lO)... višak 35.02B.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Nalog za upisninu u CC-ICCF^rPromotionOpcnCIassToum ... trošak -I2B.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92"/>
        <w:gridCol w:w="709"/>
        <w:gridCol w:w="644"/>
        <w:gridCol w:w="576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+5.32 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1 - 1 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+ 12.20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+2.76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-1.90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 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522"/>
        <w:gridCol w:w="511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+23.64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+26.40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+26.81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Slanje Pripreme II ovogodišnjeg sastanka Upravnog odbora Udruge preporučenom pošiljkom 13.70 KN : 4.465445 CHF = 3.07 b</w:t>
        <w:br/>
        <w:t>dipl.iur.Edvardu GLAVAŠUŽelimiru SMUKU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Nalog da se dipl.prof.Anti LJUBIČICU i dipl.ing.Leonardu LJUBIČIĆU plate Upisnine (20)... trošak 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411</w:t>
      </w:r>
      <w:r>
        <w:rPr>
          <w:smallCaps w:val="0"/>
        </w:rPr>
        <w:t xml:space="preserve"> Nalog za upisninu u CC-lCCF&amp;PromotionOpenCIassToum ... trošak-12B.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Nalog za članarinu(7), Glasnik(15), upisninu(5) i Upisninu(lO) </w:t>
      </w:r>
      <w:r>
        <w:rPr>
          <w:lang w:val="en-US" w:eastAsia="en-US" w:bidi="en-US"/>
          <w:smallCaps w:val="0"/>
        </w:rPr>
        <w:t xml:space="preserve">XIH </w:t>
      </w:r>
      <w:r>
        <w:rPr>
          <w:smallCaps w:val="0"/>
        </w:rPr>
        <w:t>kruga natjecanja ... trošak-37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Nalog za povlačenje upisnine(5) i uplata 55.00 KN : 4.465445 CHF = 12.317 za CC-lCCF-WebServer-</w:t>
        <w:br/>
        <w:t>PromotionOpenClassToum#155(12)... višak +5.317B.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Ponovno slanje Pripreme II ovogodišnjeg sastanka Upravnog odbora Udruge preporučenom pošiljkom 12.20 KN : 4.418451 CHF = 2.76</w:t>
        <w:br/>
        <w:t>b Želimiru SMUKU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133.00KN : 4.418451 KN/CHF = 30.10 B s nalogom članarina(7), glasnik(15) i Upisnina(lO)... manjak - 1.90B.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 XI krugu domaćih natjecanja Udruge ... 4 kaznena ishod po 3 boda u natjecanju Cro#67 iznose globu od - 12 B.</w:t>
      </w:r>
    </w:p>
    <w:p>
      <w:pPr>
        <w:pStyle w:val="Normal"/>
        <w:tabs>
          <w:tab w:leader="none" w:pos="2230" w:val="left"/>
          <w:tab w:leader="none" w:pos="3940" w:val="left"/>
        </w:tabs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 XI krugu domaćih natjecanja Udruge ...</w:t>
        <w:tab/>
        <w:t>1 kazneni ishod u natjecanju Cro#67</w:t>
        <w:tab/>
        <w:t>iznosi globu od - 3 B.</w:t>
      </w:r>
    </w:p>
    <w:p>
      <w:pPr>
        <w:pStyle w:val="Normal"/>
        <w:tabs>
          <w:tab w:leader="none" w:pos="2230" w:val="left"/>
          <w:tab w:leader="none" w:pos="3940" w:val="left"/>
        </w:tabs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 XI krugu domaćih natjecanja Udruge...</w:t>
        <w:tab/>
        <w:t>1 kazneni ishod u natjecanju Cro#67</w:t>
        <w:tab/>
        <w:t>iznosi globu od - 3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U XII krugu domaćih natjecanja Udruge - sudačke naknade ... glavni sudac natjecanja Cro#69, Cro#70 i Cro#71 donosi (12+l+3)xl=16B</w:t>
        <w:br/>
        <w:t>te vršilac dužnosti sudca natjecanja (uslijed istupa Andreja PAČIĆA) Cro#71 donosi 3x4=!2B pa ukupna naknada iznosi +28 bodova.</w:t>
      </w:r>
    </w:p>
    <w:p>
      <w:pPr>
        <w:pStyle w:val="Normal"/>
        <w:tabs>
          <w:tab w:leader="none" w:pos="2234" w:val="left"/>
          <w:tab w:leader="none" w:pos="3944" w:val="left"/>
          <w:tab w:leader="none" w:pos="5391" w:val="center"/>
          <w:tab w:leader="none" w:pos="5924" w:val="center"/>
          <w:tab w:leader="none" w:pos="6435" w:val="right"/>
        </w:tabs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 XII krugu domaćih natjecanja Udruge -</w:t>
        <w:tab/>
        <w:t>sudačka naknada... sudac natjecanja</w:t>
        <w:tab/>
        <w:t>Cro#70 donosi lx4=4B</w:t>
        <w:tab/>
        <w:t>pa naknada</w:t>
        <w:tab/>
        <w:t>iznosi +4</w:t>
        <w:tab/>
        <w:t>boda.</w:t>
      </w:r>
    </w:p>
    <w:p>
      <w:pPr>
        <w:pStyle w:val="Normal"/>
        <w:tabs>
          <w:tab w:leader="none" w:pos="2234" w:val="left"/>
          <w:tab w:leader="none" w:pos="3944" w:val="left"/>
        </w:tabs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 XII krugu domaćih natjecanja Udruge -</w:t>
        <w:tab/>
        <w:t>sudačka naknada ... sudac natjecanja</w:t>
        <w:tab/>
        <w:t>Cro#69 donosi !2x4=48B pa naknada iznosi +48 bodova.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Na osnovi lanjskog viška +165B, nalog za članarinu(7) i Glasnik(15B)... trošak -22B.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97.00KN : 4.374581 KN/CHF = 22.17 B s nalogom članarina(7) i glasnik(15)... višak + 0.17B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Treće slanje poziva na II ovogodišnji sastanak Upravnog odbora Udruge običnom dopisnicom 1.80 KN : 4.362770 CHF = 0.41 b Želimiru</w:t>
        <w:br/>
        <w:t>SMUKU...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Obzirom da nije bilo odgovora na poruku mekog zapisa, dopisnicom ponavljam upit Mr.sc.Zdenku BARBALIĆU da li dio sredstava na</w:t>
        <w:br/>
        <w:t>računu kod Udruge želi upotrebiti za ovogodišnje članske pristojbe (7+15=22B) 1.80 KN : 4.362770 CHF = 0.41 b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Slanje naljepnica za primaoce Glasnika u XIII godištu ... 7.40kn : 4.362770 CHF = 1.70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Nalog za </w:t>
      </w:r>
      <w:r>
        <w:rPr>
          <w:lang w:val="en-US" w:eastAsia="en-US" w:bidi="en-US"/>
          <w:smallCaps w:val="0"/>
        </w:rPr>
        <w:t xml:space="preserve">WebServer-MasterTitleNormToum </w:t>
      </w:r>
      <w:r>
        <w:rPr>
          <w:smallCaps w:val="0"/>
        </w:rPr>
        <w:t>(60B).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28"/>
        <w:gridCol w:w="857"/>
        <w:gridCol w:w="709"/>
        <w:gridCol w:w="504"/>
        <w:gridCol w:w="144"/>
        <w:gridCol w:w="1112"/>
        <w:gridCol w:w="230"/>
        <w:gridCol w:w="180"/>
        <w:gridCol w:w="648"/>
        <w:gridCol w:w="562"/>
        <w:gridCol w:w="497"/>
        <w:gridCol w:w="515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1.01.do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11.0.001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n.Ul.v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h.š.s®</w:t>
            </w:r>
            <w:r>
              <w:rPr>
                <w:smallCaps w:val="0"/>
              </w:rPr>
              <w:t xml:space="preserve">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T.O'K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).w9\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 </w:t>
            </w:r>
            <w:r>
              <w:rPr>
                <w:lang w:val="en-US" w:eastAsia="en-US" w:bidi="en-US"/>
                <w:smallCaps w:val="0"/>
              </w:rPr>
              <w:t>15x10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5.15\ 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5.1.H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r,7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+52.02;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l+l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 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+ 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18" w:val="left"/>
          <w:tab w:leader="underscore" w:pos="2686" w:val="left"/>
          <w:tab w:leader="underscore" w:pos="3161" w:val="left"/>
          <w:tab w:leader="underscore" w:pos="3636" w:val="left"/>
          <w:tab w:leader="underscore" w:pos="4108" w:val="left"/>
          <w:tab w:leader="underscore" w:pos="4576" w:val="left"/>
          <w:tab w:leader="underscore" w:pos="5119" w:val="left"/>
          <w:tab w:leader="underscore" w:pos="5659" w:val="left"/>
          <w:tab w:leader="underscore" w:pos="6206" w:val="left"/>
          <w:tab w:leader="underscore" w:pos="6746" w:val="left"/>
        </w:tabs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god.XIlI, </w:t>
      </w:r>
      <w:r>
        <w:rPr>
          <w:smallCaps w:val="0"/>
        </w:rPr>
        <w:t xml:space="preserve">dbr. 1/2 stoji: (i) ukupno 644.117 KN:4.362770KN/CHF=147.639B, (ii) domaći srednji primjerak </w:t>
      </w:r>
      <w:r>
        <w:rPr>
          <w:lang w:val="en-US" w:eastAsia="en-US" w:bidi="en-US"/>
          <w:smallCaps w:val="0"/>
        </w:rPr>
        <w:t xml:space="preserve">13.359KNs3.062b </w:t>
      </w:r>
      <w:r>
        <w:rPr>
          <w:smallCaps w:val="0"/>
        </w:rPr>
        <w:t>te</w:t>
        <w:br/>
        <w:t>(iii) ino primjerak 10.952KNs2.510b.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4"/>
        <w:gridCol w:w="472"/>
        <w:gridCol w:w="468"/>
        <w:gridCol w:w="475"/>
        <w:gridCol w:w="475"/>
        <w:gridCol w:w="472"/>
        <w:gridCol w:w="472"/>
        <w:gridCol w:w="540"/>
        <w:gridCol w:w="540"/>
        <w:gridCol w:w="544"/>
        <w:gridCol w:w="55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(Ng=52.Nč=29.Nd=l3)Nx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 112str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+Cp6Lst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12 • str/N.\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++0.231kn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2.000kn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+6.200kri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lOOg)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I2.842kn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I0.952kn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12.704kn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205.472kn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195.949kn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229.992kn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22.10.2007,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2007.10.25 tajnik H.Š.S javlja unutrašnje troškove... umnožavanje i uvez 813.00 kn, odašiljanje 508.00 kn, ukupno 1321.00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1321.00 kn:644.117KN s 2.051 što približno (I CHF- 4.362770KN) daje:</w:t>
      </w:r>
    </w:p>
    <w:tbl>
      <w:tblPr>
        <w:tblOverlap w:val="never"/>
        <w:tblLayout w:type="fixed"/>
        <w:jc w:val="left"/>
      </w:tblPr>
      <w:tblGrid>
        <w:gridCol w:w="1228"/>
        <w:gridCol w:w="1076"/>
        <w:gridCol w:w="1076"/>
        <w:gridCol w:w="1080"/>
        <w:gridCol w:w="1084"/>
        <w:gridCol w:w="1228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g.l 3, dbr.01/02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6 352KN=13.027kn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12 842KN=26.337kn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l5.073KN=30.913kn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l0.952KN=22.46lkn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12.704KN=26.054kn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205.472KN=42l.396kn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207.264KN=40l.866kn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229.992KN=47l.684kn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644.117KN=1321.00kn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1,456B=2.986b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2.944B=6.037b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3.455B=7.086b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2.510B=5.148b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2.912Bs5.972b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47.097B=96.589b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44.9I4B=92.113b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52.717B= 108.116b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147.639B=302.789b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Slanje 4 primjerka Glasnika (G*HOO I &amp;G++HŠS1 obveze, G UPŠH l&amp;UVŠiŠUH I razmjene) tuzemno stoji 83.304kn = 19.094b, 21</w:t>
        <w:br/>
        <w:t>primjerak Glasnika (r lCCF6+3&amp;POLlobveze, SrblSlolBiHlCGlMaklBugl razmjene i FSIElCMlCIlDŠSrblDŠSIolusIuge) inozemno</w:t>
        <w:br/>
        <w:t>stoji 471.117kn = 108.116b tako da ukupni trošak Udruge iznosi 554.421 kn = 127.080b.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Nalog za upis u CC-ICCF-PromotionHigherClassToum(12B).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Nalog za članarinu(7) i Glasnik(l 5) u XIII natjecateljskoj 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Uplata 55.ooKN:4.399234 s 12.50 B za CC-ICCF-WebServer-PromotionOpenClassToum#164(12)... višak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Uplata 55.ooKN:4.399234 s 12.50 B za CC-ICCF-</w:t>
      </w:r>
      <w:r>
        <w:rPr>
          <w:lang w:val="en-US" w:eastAsia="en-US" w:bidi="en-US"/>
          <w:smallCaps w:val="0"/>
        </w:rPr>
        <w:t>WebServer-PromotionOpenClassToum#1</w:t>
      </w:r>
      <w:r>
        <w:rPr>
          <w:smallCaps w:val="0"/>
        </w:rPr>
        <w:t>70(12)... višak+0.50B.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Izravni upis&amp;uplata u ICCF za CC-ICCF-WebServer-MoneyPrizeToum2007#005 ... navodni višak +3B.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55.ooKN:4.399234 s 12.50 B za CC-ICCF-WebServer-PromotionOpenClassToum#176(12)... višak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Uplata 50.ooKN:4.428403 s 11.29 B CC-ICCF-WebServer-PromotionHigherClassToum(12)... manjak-0.71B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88"/>
        <w:gridCol w:w="713"/>
        <w:gridCol w:w="644"/>
        <w:gridCol w:w="1116"/>
        <w:gridCol w:w="42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1232.20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■1.97\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H.Š.S®!**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t&gt;.45\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75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3.21x10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 l\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 K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HOO&amp;HŠS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-lOOOO.oo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-2.o9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 . .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7*7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XI)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l+l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I0000.ook</w:t>
      </w:r>
    </w:p>
    <w:tbl>
      <w:tblPr>
        <w:tblOverlap w:val="never"/>
        <w:tblLayout w:type="fixed"/>
        <w:jc w:val="left"/>
      </w:tblPr>
      <w:tblGrid>
        <w:gridCol w:w="518"/>
        <w:gridCol w:w="508"/>
      </w:tblGrid>
      <w:tr>
        <w:trPr>
          <w:trHeight w:val="134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*2.91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-r 14.55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21" w:val="left"/>
          <w:tab w:leader="underscore" w:pos="2693" w:val="left"/>
          <w:tab w:leader="underscore" w:pos="3161" w:val="left"/>
          <w:tab w:leader="underscore" w:pos="6779" w:val="left"/>
        </w:tabs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 xml:space="preserve">dbr.3/4 stoji: (i) ukupno 530.572 KN:4.428403KN/CHF=119.811B, (ii) domaći srednji primjerak </w:t>
      </w:r>
      <w:r>
        <w:rPr>
          <w:lang w:val="en-US" w:eastAsia="en-US" w:bidi="en-US"/>
          <w:smallCaps w:val="0"/>
        </w:rPr>
        <w:t xml:space="preserve">IO.389KNs2.346b </w:t>
      </w:r>
      <w:r>
        <w:rPr>
          <w:smallCaps w:val="0"/>
        </w:rPr>
        <w:t>te</w:t>
        <w:br/>
        <w:t xml:space="preserve">(iii) ino primjerak </w:t>
      </w:r>
      <w:r>
        <w:rPr>
          <w:lang w:val="en-US" w:eastAsia="en-US" w:bidi="en-US"/>
          <w:smallCaps w:val="0"/>
        </w:rPr>
        <w:t>IQ.952KN52.510h.</w:t>
      </w:r>
      <w:r>
        <w:rPr>
          <w:smallCaps w:val="0"/>
        </w:rPr>
        <w:tab/>
        <w:tab/>
        <w:tab/>
        <w:t>^^^^^</w:t>
        <w:tab/>
      </w:r>
    </w:p>
    <w:tbl>
      <w:tblPr>
        <w:tblOverlap w:val="never"/>
        <w:tblLayout w:type="fixed"/>
        <w:jc w:val="left"/>
      </w:tblPr>
      <w:tblGrid>
        <w:gridCol w:w="1764"/>
        <w:gridCol w:w="472"/>
        <w:gridCol w:w="472"/>
        <w:gridCol w:w="472"/>
        <w:gridCol w:w="475"/>
        <w:gridCol w:w="475"/>
        <w:gridCol w:w="472"/>
        <w:gridCol w:w="544"/>
        <w:gridCol w:w="547"/>
        <w:gridCol w:w="554"/>
        <w:gridCol w:w="558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+Ćp4Str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++djclami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++0.208kr»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1.800ki^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++2.600kn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12.289kn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10.610kn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15l.696kn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159.757kn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07.01.2008.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2008.01.21 tajnik H.Š.S javlja unutrašnje troškove ... umnožavanje i uvez 800.00 kn, odašiljanje 432.20 kn, ukupno 1232.20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1232.20 kn:530.572KN 5 2.322 Sto približno (ICHF = 4.428403KN) daje:</w:t>
      </w:r>
    </w:p>
    <w:tbl>
      <w:tblPr>
        <w:tblOverlap w:val="never"/>
        <w:tblLayout w:type="fixed"/>
        <w:jc w:val="left"/>
      </w:tblPr>
      <w:tblGrid>
        <w:gridCol w:w="1224"/>
        <w:gridCol w:w="1080"/>
        <w:gridCol w:w="1076"/>
        <w:gridCol w:w="1084"/>
        <w:gridCol w:w="1091"/>
        <w:gridCol w:w="124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13, dbr. 03/04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5.305KN=12.320kn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9.481 KN=22.0l9kn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12.289KN=28.540kn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9.929KN=23.059kn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10.6! 0KN=24.641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15l,696KN=352.299kn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207 264KN=37l,020kn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208 509KN=484.241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530.572KNsl232.20kn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l,198B=2.782b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2.l41B=4.972b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2.775B=ć.445b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2.242B=5.207b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2.396B=5.564b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34.255Bs79.554b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36.076B=83.782b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47.084BS 109.349b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119.81 IB=278.249b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H001&amp;G++HŠS1 obveze, G UPŠHl&amp;UVŠiŠUHl razmjene) tuzemno stoji 75.199kn = 16.981b, 21</w:t>
        <w:br/>
        <w:t>primjerak Glasnika (r ICCF6+3&amp;POL1 obveze, SrblSlolBiHlCGlMaklBugl razmjene i FS1E1CM1 Cl lDŠSrblDŠSlol usluge) inozemno</w:t>
        <w:br/>
        <w:t>stoji 484.239kn = 109.348b tako da ukupni trošak Udruge iznosi 559.438kn = 126.330b.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Dana 29.111.2008 doznajemo daje, (zaredom) i četvrte godine u povijesti, Udruga dobila lOOOO.oo kn mamjenskih sredstava za društveno</w:t>
        <w:br/>
        <w:t>koristan rad.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Uplata 45.ooKN : 4.538933KN/CHF s 9.91B s nalogom za CC-ICCF$fPromotionOpenClassToum( 12)... manjak -2.o9B.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Uplata 55.ooKN:4.538933 = 12.12 B za CC-ICCF-WebServer-PromotionOpenClassToum#???(12)... višak +0.12B.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Uplata 25.00 KN : 4.538933 CHF s 5.51 B ... upisnina(5) za lanjski krug natjecanja ... višak 0.51B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Nalog za upis u CC-ICCF-PromotionHigherClassToum(12B).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Uplata 50.ooKN : 4.518328KN/CHF = 11.07B s nalogom za CC-ICCF^ifPromotionOpenC'lassToumf 12)... manjak -0.93B.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1188"/>
        <w:gridCol w:w="709"/>
        <w:gridCol w:w="652"/>
        <w:gridCol w:w="1112"/>
        <w:gridCol w:w="414"/>
        <w:gridCol w:w="644"/>
        <w:gridCol w:w="565"/>
        <w:gridCol w:w="493"/>
        <w:gridCol w:w="52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■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u.o.o®r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31 \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h.š.s®</w:t>
            </w:r>
            <w:r>
              <w:rPr>
                <w:smallCaps w:val="0"/>
              </w:rPr>
              <w:t xml:space="preserve">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5.7b\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&gt;.»()\ ..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*3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UMU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i»o©6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</w:t>
            </w:r>
            <w:r>
              <w:rPr>
                <w:vertAlign w:val="superscript"/>
                <w:smallCaps w:val="0"/>
              </w:rPr>
              <w:t>;</w:t>
            </w:r>
            <w:r>
              <w:rPr>
                <w:smallCaps w:val="0"/>
              </w:rPr>
              <w:t>.|U' (•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'.19'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ICCF-VVorld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M oi.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l'SU 8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:&gt;!.(»&lt;)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l+l </w:t>
            </w:r>
            <w:r>
              <w:rPr>
                <w:vertAlign w:val="superscript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1+1 </w:t>
            </w:r>
            <w:r>
              <w:rPr>
                <w:vertAlign w:val="superscript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-18.00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 </w:t>
            </w:r>
            <w:r>
              <w:rPr>
                <w:vertAlign w:val="superscript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+31.S6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17.04 08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2+1 </w:t>
            </w:r>
            <w:r>
              <w:rPr>
                <w:vertAlign w:val="superscript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»»'05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9(1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 l.C.C.F-VVorld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....26/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—777 77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 l.C.C.F-EU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-79 7? b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637" w:val="left"/>
              </w:tabs>
              <w:widowControl w:val="0"/>
            </w:pPr>
            <w:r>
              <w:rPr>
                <w:smallCaps w:val="0"/>
              </w:rPr>
              <w:tab/>
              <w:t>3 .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 </w:t>
            </w:r>
            <w:r>
              <w:rPr>
                <w:vertAlign w:val="superscript"/>
                <w:smallCaps w:val="0"/>
              </w:rPr>
              <w:t>,2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10" w:val="left"/>
          <w:tab w:leader="underscore" w:pos="2678" w:val="left"/>
          <w:tab w:leader="underscore" w:pos="3157" w:val="left"/>
          <w:tab w:leader="underscore" w:pos="3636" w:val="left"/>
          <w:tab w:leader="underscore" w:pos="4104" w:val="left"/>
          <w:tab w:leader="underscore" w:pos="4576" w:val="left"/>
          <w:tab w:leader="underscore" w:pos="5116" w:val="left"/>
          <w:tab w:leader="underscore" w:pos="5659" w:val="left"/>
          <w:tab w:leader="underscore" w:pos="6199" w:val="left"/>
          <w:tab w:leader="underscore" w:pos="6628" w:val="left"/>
        </w:tabs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dbr.3/4 stoji: (i) ukupno 547.298 KN:4.629994KN/CHFgl 18.207B, (ii) domaći srednji primjerak 10.650KN=2.300b te</w:t>
        <w:br/>
        <w:t xml:space="preserve">(iii) ino primjerak </w:t>
      </w:r>
      <w:r>
        <w:rPr>
          <w:lang w:val="en-US" w:eastAsia="en-US" w:bidi="en-US"/>
          <w:smallCaps w:val="0"/>
        </w:rPr>
        <w:t>10.340KN52.233b.</w:t>
      </w:r>
      <w:r>
        <w:rPr>
          <w:smallCaps w:val="0"/>
        </w:rPr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8"/>
        <w:gridCol w:w="464"/>
        <w:gridCol w:w="468"/>
        <w:gridCol w:w="475"/>
        <w:gridCol w:w="479"/>
        <w:gridCol w:w="472"/>
        <w:gridCol w:w="472"/>
        <w:gridCol w:w="536"/>
        <w:gridCol w:w="544"/>
        <w:gridCol w:w="540"/>
        <w:gridCol w:w="55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dDlćstr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+4.400knj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11.470kn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I0.340kn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I69.248kn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 lOkn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10.03.2008,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2008.03.21 tajnik H.Š.S javlja unutrašnje troškove ... umnožavanje i uvez 823.00 kn, odašiljanje 448.60 kn, ukupno 1271.60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1271.60 kn:547.298KN g 2.323 Sto približno (1CHF = 4.629994KN) daje:</w:t>
      </w:r>
    </w:p>
    <w:tbl>
      <w:tblPr>
        <w:tblOverlap w:val="never"/>
        <w:tblLayout w:type="fixed"/>
        <w:jc w:val="left"/>
      </w:tblPr>
      <w:tblGrid>
        <w:gridCol w:w="1220"/>
        <w:gridCol w:w="1073"/>
        <w:gridCol w:w="1084"/>
        <w:gridCol w:w="1076"/>
        <w:gridCol w:w="1080"/>
        <w:gridCol w:w="122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tuzemne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2i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5.900KN=13.708kn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10.578KN=24.577kn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11,470KN=26.650kn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l0.340KN=24.024kn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11 800KN=27.4l6kn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l69,248KN=393.233kn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149.1 IOKN=346.444kn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217.140KN=504.506kn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547.298KN=1271.60kn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l.274B=2.961b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2.285B=S.308b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2.477B=5.75ćb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2.233B=5.189b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2.549B=5.921b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36.555B=84.932b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32.205Bs74.826b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46.899B=I 08.965b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118.207B=274.644b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Slanje 4 primjerka Glasnika (G* HOO 1&amp;G++HŠS I obveze, G UPŠHl&amp;UVŠiŠUHIrazmjene) tuzemno stoji 78.643kn = 16.986b, 21</w:t>
        <w:br/>
        <w:t>primjerak Glasnika (r lCCF6+3&amp;POLlobveze, SrblSIolBiHlCGlMaklBugl razmjene i FSIElCMICllDŠSrblDŠSIolusluge) inozemno</w:t>
        <w:br/>
        <w:t>stoji 504.504kn = 108.964b tako da ukupni trošak Udruge iznosi 583.147kn g 125.950b.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Uplata 344CHFx4.6185465KN/CHFgl580.78kn uz novčarsku pristojbu od lOOkn, ukupno 1680.78kn za pristojbe prema ICCF u 2007.</w:t>
        <w:br/>
        <w:t>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Uplata 55.ooKN:4.612377 g 11.92 B za CC-ICCF-WebServer-PromotionOpenClassToum#201(12)... manjak-0.08B.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Nalog za Upisninu(I8B) u CC-ICCF-WebServerOpen3rdToums ... trošak 18.00B.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Nalog za Upisninu(!8B)u CC-ICCF-WebServerOpen3rdToums ... trošak 18.00B.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Uplata 55.ooKN:4.573075 g 12.03 B za CC-ICCF-WebServer-PromotionHighcrC!assToum#201(12)... višak +0.03B.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Udruga im poklanja knjigu «50 godina ICCF« - 34€ g 51b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Udruga im poklanja knjigu «50 godina 1CCF» - 34€ = 51 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(27.0I.2003_G-VIII-7/8_2.90b +</w:t>
      </w:r>
    </w:p>
    <w:p>
      <w:pPr>
        <w:pStyle w:val="Normal"/>
        <w:widowControl w:val="0"/>
      </w:pPr>
      <w:r>
        <w:rPr>
          <w:smallCaps w:val="0"/>
        </w:rPr>
        <w:t>22.04.2003_G-VI 11-9/10 2.79b + 23.06.2003_G-VHI-11/12_3.70b + 3l.08.2003_G-lX-l/2_2.79b + 30.10.2003_G-IX-3/4_2.94b +</w:t>
        <w:br/>
        <w:t>15.12.2003_G-IX-5/6_2.79b) godišnje iznosi 17.9lb.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Udniga dostavlja iz obveze: 3 glasnika (tajniku, zaduženom za natjecanja i zaduženom za vrednovanja), 1 zbirku (zaduženom za pravila)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31.1207</w:t>
      </w:r>
    </w:p>
    <w:p>
      <w:pPr>
        <w:pStyle w:val="Normal"/>
        <w:widowControl w:val="0"/>
      </w:pPr>
      <w:r>
        <w:rPr>
          <w:smallCaps w:val="0"/>
        </w:rPr>
        <w:t>31.1207</w:t>
      </w:r>
    </w:p>
    <w:p>
      <w:pPr>
        <w:pStyle w:val="Normal"/>
        <w:widowControl w:val="0"/>
      </w:pPr>
      <w:r>
        <w:rPr>
          <w:smallCaps w:val="0"/>
        </w:rPr>
        <w:t>31.1207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31.1207</w:t>
      </w:r>
    </w:p>
    <w:p>
      <w:pPr>
        <w:pStyle w:val="Normal"/>
        <w:widowControl w:val="0"/>
      </w:pPr>
      <w:r>
        <w:rPr>
          <w:smallCaps w:val="0"/>
        </w:rPr>
        <w:t>31.1207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InoZastupnik-</w:t>
      </w:r>
    </w:p>
    <w:p>
      <w:pPr>
        <w:pStyle w:val="Normal"/>
        <w:widowControl w:val="0"/>
      </w:pPr>
      <w:r>
        <w:rPr>
          <w:smallCaps w:val="0"/>
        </w:rPr>
        <w:t>POL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Igrači&amp;Učitelji</w:t>
      </w:r>
    </w:p>
    <w:p>
      <w:pPr>
        <w:pStyle w:val="Normal"/>
        <w:widowControl w:val="0"/>
      </w:pPr>
      <w:r>
        <w:rPr>
          <w:smallCaps w:val="0"/>
        </w:rPr>
        <w:t>Zagonetači</w:t>
      </w:r>
    </w:p>
    <w:p>
      <w:pPr>
        <w:pStyle w:val="Normal"/>
        <w:widowControl w:val="0"/>
      </w:pPr>
      <w:r>
        <w:rPr>
          <w:smallCaps w:val="0"/>
        </w:rPr>
        <w:t>U.D.Š_SRB</w:t>
      </w:r>
    </w:p>
    <w:p>
      <w:pPr>
        <w:pStyle w:val="Normal"/>
        <w:widowControl w:val="0"/>
      </w:pPr>
      <w:r>
        <w:rPr>
          <w:smallCaps w:val="0"/>
        </w:rPr>
        <w:t>U.D.Š_SLO</w:t>
      </w:r>
    </w:p>
    <w:p>
      <w:pPr>
        <w:pStyle w:val="Normal"/>
        <w:widowControl w:val="0"/>
      </w:pPr>
      <w:r>
        <w:rPr>
          <w:smallCaps w:val="0"/>
        </w:rPr>
        <w:t>U.D.Š_BiH</w:t>
      </w:r>
    </w:p>
    <w:p>
      <w:pPr>
        <w:pStyle w:val="Normal"/>
        <w:widowControl w:val="0"/>
      </w:pPr>
      <w:r>
        <w:rPr>
          <w:smallCaps w:val="0"/>
        </w:rPr>
        <w:t>U.D.ŠMAK</w:t>
      </w:r>
    </w:p>
    <w:p>
      <w:pPr>
        <w:pStyle w:val="Normal"/>
        <w:widowControl w:val="0"/>
      </w:pPr>
      <w:r>
        <w:rPr>
          <w:smallCaps w:val="0"/>
        </w:rPr>
        <w:t>U.D.Š_CG</w:t>
      </w:r>
    </w:p>
    <w:p>
      <w:pPr>
        <w:pStyle w:val="Normal"/>
        <w:widowControl w:val="0"/>
      </w:pPr>
      <w:r>
        <w:rPr>
          <w:smallCaps w:val="0"/>
        </w:rPr>
        <w:t>U.D.Š_BUL</w:t>
      </w:r>
    </w:p>
    <w:p>
      <w:pPr>
        <w:pStyle w:val="Normal"/>
        <w:widowControl w:val="0"/>
      </w:pPr>
      <w:r>
        <w:rPr>
          <w:smallCaps w:val="0"/>
        </w:rPr>
        <w:t>F.S-I.E_GER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C.I_SRB</w:t>
      </w:r>
    </w:p>
    <w:p>
      <w:pPr>
        <w:pStyle w:val="Normal"/>
        <w:widowControl w:val="0"/>
      </w:pPr>
      <w:r>
        <w:rPr>
          <w:smallCaps w:val="0"/>
        </w:rPr>
        <w:t>D.Š_SRB</w:t>
        <w:br/>
        <w:t>D.Š SLO</w:t>
      </w:r>
    </w:p>
    <w:p>
      <w:pPr>
        <w:pStyle w:val="Normal"/>
        <w:widowControl w:val="0"/>
      </w:pPr>
      <w:r>
        <w:rPr>
          <w:smallCaps w:val="0"/>
        </w:rPr>
        <w:t>-??.?? b</w:t>
      </w:r>
    </w:p>
    <w:p>
      <w:pPr>
        <w:pStyle w:val="Normal"/>
        <w:widowControl w:val="0"/>
      </w:pPr>
      <w:r>
        <w:rPr>
          <w:smallCaps w:val="0"/>
        </w:rPr>
        <w:t>_?? ?? 5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_999 99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oi.oro6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članstvo</w:t>
        <w:br/>
        <w:t>ukupno... 150</w:t>
        <w:br/>
        <w:t>novih... 2</w:t>
        <w:br/>
        <w:t>glasača... 25</w:t>
      </w:r>
    </w:p>
    <w:p>
      <w:pPr>
        <w:pStyle w:val="Normal"/>
        <w:widowControl w:val="0"/>
      </w:pPr>
      <w:r>
        <w:rPr>
          <w:smallCaps w:val="0"/>
        </w:rPr>
        <w:t>Datum: Sun, 09 Mar 2008 21:42:24 +0100 [09.03.2008 21:42:24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prvotisak A4 Glasnika </w:t>
      </w:r>
      <w:r>
        <w:rPr>
          <w:lang w:val="en-US" w:eastAsia="en-US" w:bidi="en-US"/>
          <w:smallCaps w:val="0"/>
        </w:rPr>
        <w:t xml:space="preserve">god.XIII </w:t>
      </w:r>
      <w:r>
        <w:rPr>
          <w:smallCaps w:val="0"/>
        </w:rPr>
        <w:t>dbr.5/6 s dodatcima i prilozima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upravo sam napravio prvotisak Glasnika, s ispisanim omotnicama primalaca, koji Vam donosim sjutra</w:t>
        <w:br/>
        <w:t>za slučaj da se ne sastanemo, kod vratara mi ostavite 52 omotnice. Unapred hvala na suradnji!</w:t>
      </w:r>
    </w:p>
    <w:p>
      <w:pPr>
        <w:pStyle w:val="Normal"/>
        <w:widowControl w:val="0"/>
      </w:pPr>
      <w:r>
        <w:rPr>
          <w:smallCaps w:val="0"/>
        </w:rPr>
        <w:t>Zagreb, 2008.08.09, Srdačan pozdrav, Z.Krecak</w:t>
      </w:r>
    </w:p>
    <w:p>
      <w:pPr>
        <w:pStyle w:val="Normal"/>
        <w:widowControl w:val="0"/>
      </w:pPr>
      <w:r>
        <w:rPr>
          <w:smallCaps w:val="0"/>
        </w:rPr>
        <w:t>1 godišnjak (zaduženom za pohranu spisa). Ove godine nije izišlo niti jedno izdanje Zbirke niti Godišnjaka. Izišlo je 6 dvobroja Glasnika za</w:t>
      </w:r>
    </w:p>
    <w:p>
      <w:pPr>
        <w:pStyle w:val="Normal"/>
        <w:widowControl w:val="0"/>
      </w:pPr>
      <w:r>
        <w:rPr>
          <w:smallCaps w:val="0"/>
        </w:rPr>
        <w:t>čija inozemna izdanja plaćeni dio troškova (27.01.2003_G-VIII-7/8_2.90b + 22.04.2003_G-VlIl-9/10 2.79b + 23.06.2003_G-VIII-</w:t>
      </w:r>
    </w:p>
    <w:p>
      <w:pPr>
        <w:pStyle w:val="Normal"/>
        <w:widowControl w:val="0"/>
      </w:pPr>
      <w:r>
        <w:rPr>
          <w:smallCaps w:val="0"/>
        </w:rPr>
        <w:t>11/12_3.70b + 31.08.2003_G-IX-l/2_2.79b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dostavlja svom zastupniku u ICCF'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>* Udruga dostavlja uredniku ((Dopisnog šaha»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Udruga dostavlja uredniku ((Dopisnog šaha«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Udruga dostavlja uredniku ((Dopisnog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Udruga dostavlja uredniku ((Dopisnog šaha»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Udruga dostavlja uredniku ((Dopisnog šaha« (Cma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Udruga dostavlja uredniku ((Dopisnog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104</w:t>
      </w:r>
      <w:r>
        <w:rPr>
          <w:smallCaps w:val="0"/>
        </w:rPr>
        <w:t xml:space="preserve"> Udruga dostavlja uredniku ((FemSchach»-Intemational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Udruga dostavlja uredniku ((Dopisnog šaha«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,0</w:t>
      </w:r>
      <w:r>
        <w:rPr>
          <w:smallCaps w:val="0"/>
        </w:rPr>
        <w:t>‘ Udruga dostavlja uredniku ((Dopisnog šaha« (Slovenija)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Thu, 13 Mar 2008 15:37:45 +0100 [15:37:45 CET]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ICCF - plaćanje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jučer je plaćen Račun ICCF-u u iznosu od 344 CHF, što iznosi 1.680,78 kuna.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Thu, 13 Mar 2008 16:28:00+0100 [16:28:00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Ervin Sindik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ICCF - plaćanje ... račun za 2007. godinu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potvrdjujem primitak predmetne obavijesti na cemu se zahvaljujem.</w:t>
      </w:r>
    </w:p>
    <w:p>
      <w:pPr>
        <w:pStyle w:val="Normal"/>
        <w:widowControl w:val="0"/>
      </w:pPr>
      <w:r>
        <w:rPr>
          <w:smallCaps w:val="0"/>
        </w:rPr>
        <w:t>Zagreb, 2008.03.13, Srdačan pozdrav, Z.Krecak</w:t>
      </w:r>
    </w:p>
    <w:p>
      <w:pPr>
        <w:pStyle w:val="Normal"/>
        <w:widowControl w:val="0"/>
      </w:pPr>
      <w:r>
        <w:rPr>
          <w:smallCaps w:val="0"/>
        </w:rPr>
        <w:t>Datum: Fri, 21 Mar 2008 00:14:53 +0100 [00:14:53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Troškovi Glasnika i obrasci za upis Udruge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potvrdjujem danas/jucerasnji primitak Glasnika god. 13/2007 dbr.5/6 sa svim dodatcima i prilozima.</w:t>
        <w:br/>
        <w:t>Molio bih uobičajene podatke o nakladničkim troškovima.</w:t>
      </w:r>
    </w:p>
    <w:p>
      <w:pPr>
        <w:pStyle w:val="Normal"/>
        <w:widowControl w:val="0"/>
        <w:ind w:firstLine="360"/>
      </w:pPr>
      <w:r>
        <w:rPr>
          <w:smallCaps w:val="0"/>
        </w:rPr>
        <w:t>Inače, danas sam prvi puta posjetio ured za upis udruga. Dobio sam obilje obrazaca iz kojih vidim da</w:t>
        <w:br/>
        <w:t>nedostaje Zakon o udrugama. Dok ga ne nabavim, zanimalo bi me koja je najmanja dopuštena brojnost</w:t>
        <w:br/>
        <w:t>"republičke" udruge?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 i pomoći.</w:t>
      </w:r>
    </w:p>
    <w:p>
      <w:pPr>
        <w:pStyle w:val="Normal"/>
        <w:widowControl w:val="0"/>
      </w:pPr>
      <w:r>
        <w:rPr>
          <w:smallCaps w:val="0"/>
        </w:rPr>
        <w:t>Zagreb, 2008.03.21, Srdačan pozdrav, Z.Krecak</w:t>
      </w:r>
    </w:p>
    <w:p>
      <w:pPr>
        <w:pStyle w:val="Normal"/>
        <w:widowControl w:val="0"/>
      </w:pPr>
      <w:r>
        <w:rPr>
          <w:smallCaps w:val="0"/>
        </w:rPr>
        <w:t>Datum: Fri, 21 Mar 2008 15:32:07+0100 [15:32:07 CET]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Troškovi Glasnika i obrasci za upis Udruge</w:t>
        <w:br/>
        <w:t>Poštovani gosp. Krecak</w:t>
        <w:br/>
        <w:t>Troškovi su sljedeći:</w:t>
      </w:r>
    </w:p>
    <w:p>
      <w:pPr>
        <w:pStyle w:val="Normal"/>
        <w:tabs>
          <w:tab w:leader="none" w:pos="266" w:val="left"/>
          <w:tab w:leader="none" w:pos="2955" w:val="right"/>
          <w:tab w:leader="none" w:pos="3174" w:val="right"/>
        </w:tabs>
        <w:widowControl w:val="0"/>
      </w:pPr>
      <w:r>
        <w:rPr>
          <w:smallCaps w:val="0"/>
        </w:rPr>
        <w:t>-</w:t>
        <w:tab/>
        <w:t>tisak, uvezivanje</w:t>
        <w:tab/>
        <w:t>823,00</w:t>
        <w:tab/>
        <w:t>kn</w:t>
      </w:r>
    </w:p>
    <w:p>
      <w:pPr>
        <w:pStyle w:val="Normal"/>
        <w:tabs>
          <w:tab w:leader="none" w:pos="269" w:val="left"/>
          <w:tab w:leader="none" w:pos="2955" w:val="right"/>
          <w:tab w:leader="none" w:pos="3174" w:val="right"/>
        </w:tabs>
        <w:widowControl w:val="0"/>
      </w:pPr>
      <w:r>
        <w:rPr>
          <w:smallCaps w:val="0"/>
        </w:rPr>
        <w:t>-</w:t>
        <w:tab/>
        <w:t>poštarina</w:t>
        <w:tab/>
        <w:t>448,60</w:t>
        <w:tab/>
        <w:t>kn</w:t>
      </w:r>
    </w:p>
    <w:p>
      <w:pPr>
        <w:pStyle w:val="Normal"/>
        <w:tabs>
          <w:tab w:leader="none" w:pos="3174" w:val="right"/>
          <w:tab w:leader="none" w:pos="3167" w:val="right"/>
        </w:tabs>
        <w:widowControl w:val="0"/>
      </w:pPr>
      <w:r>
        <w:rPr>
          <w:smallCaps w:val="0"/>
        </w:rPr>
        <w:t>Ukupno:</w:t>
        <w:tab/>
        <w:t>1.271,60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Fri, 21 Mar 2008 15:43:52 +0100 [15:43:52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Troškovi Glasnika i obrasci za upis Udruge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zahvaljujem se na brzom slanju podataka.</w:t>
      </w:r>
    </w:p>
    <w:p>
      <w:pPr>
        <w:pStyle w:val="Normal"/>
        <w:widowControl w:val="0"/>
      </w:pPr>
      <w:r>
        <w:rPr>
          <w:smallCaps w:val="0"/>
        </w:rPr>
        <w:t>Zagreb, 2008.03.21, Srdačan pozdrav, Z.Krecak</w:t>
      </w:r>
    </w:p>
    <w:p>
      <w:pPr>
        <w:pStyle w:val="Normal"/>
        <w:widowControl w:val="0"/>
      </w:pPr>
      <w:r>
        <w:rPr>
          <w:smallCaps w:val="0"/>
        </w:rPr>
        <w:t>Datum: Sat, 29 Mar 2008 01:16:32 +0100 [01:16:32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Društvena pomoć za rad Udruge u 2008. godini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pitam Vas, da lije, kao prethodne tri godine postojećeg saziva Saveza, i ove četvrte godine, iz društvenih</w:t>
        <w:br/>
        <w:t>sredstava Udruzi odobren iznos od 10000 KN? Unapred se zahvaljujem na odgovoru.</w:t>
      </w:r>
    </w:p>
    <w:p>
      <w:pPr>
        <w:pStyle w:val="Normal"/>
        <w:widowControl w:val="0"/>
      </w:pPr>
      <w:r>
        <w:rPr>
          <w:smallCaps w:val="0"/>
        </w:rPr>
        <w:t>Zagreb, 28.111.2008. Srdačan pozdrav, Z.Krecak</w:t>
      </w:r>
    </w:p>
    <w:p>
      <w:pPr>
        <w:pStyle w:val="Normal"/>
        <w:widowControl w:val="0"/>
      </w:pPr>
      <w:r>
        <w:rPr>
          <w:smallCaps w:val="0"/>
        </w:rPr>
        <w:t>Datum: Sat. 29 Mar 2008 09:39:03 +0100 [09:39:03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Društvena pomoć za rad Udruge u 2008. godini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29.3.2008 1:16</w:t>
        <w:br/>
        <w:t>This receipt verifies that the message has been displayed on the recipient's computer at 29.3.2008 9:39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Sat, 29 Mar 2008 10:12:31 +0100 [10:12:31 CET]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Društvena pomoć za rad Udruge u 2008. godini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Da, odobreno je kao i prošlih godina 10.000 kuna.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Sat, 29 Mar 2008 13:29:15+0100 [13:29:15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Društvena pomoć za rad Udruge u 2008. godini</w:t>
        <w:br/>
        <w:t>Cijenjeni tajnice Sindik,</w:t>
        <w:br/>
        <w:t>hvala Vam na brzom odgovoru.</w:t>
      </w:r>
    </w:p>
    <w:p>
      <w:pPr>
        <w:pStyle w:val="Normal"/>
        <w:widowControl w:val="0"/>
      </w:pPr>
      <w:r>
        <w:rPr>
          <w:smallCaps w:val="0"/>
        </w:rPr>
        <w:t>Zagreb, 2008.03.29, Srdačan pozdrav,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21:54:23 +0200 [ 16.04.2008 21:54:23 CEST]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Hvala Vam na odgovoru! Za koliko turnira još imam slobodnih sredstava?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Datum: Thu,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15:39:49 +0200 [15:39:49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prema prilogu uz prethodni Glasnik, Vi ste 1.1.2008 na svom računu kod Udruge imali visak od 36B. Ako</w:t>
        <w:br/>
        <w:t>Vam je od tada jedini trošak upisnina za CC-ICCF-WebServer-PromotionHigherClass koja iznosi 12B,</w:t>
        <w:br/>
        <w:t>onda raspolažete jos s 24B.</w:t>
      </w:r>
    </w:p>
    <w:p>
      <w:pPr>
        <w:pStyle w:val="Normal"/>
        <w:widowControl w:val="0"/>
      </w:pPr>
      <w:r>
        <w:rPr>
          <w:smallCaps w:val="0"/>
        </w:rPr>
        <w:t>Zagreb, 2008.04.17, S poštovanjem, Dr.Z.Krecak</w:t>
      </w:r>
    </w:p>
    <w:p>
      <w:pPr>
        <w:pStyle w:val="Normal"/>
        <w:widowControl w:val="0"/>
      </w:pPr>
      <w:r>
        <w:rPr>
          <w:smallCaps w:val="0"/>
        </w:rPr>
        <w:t xml:space="preserve">Datum: Thu,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20:51:13 +0200 [17.04.2008 20:51:13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uplatnica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lspiskunskihnaloga.doc [applieation/msword] </w:t>
      </w:r>
      <w:r>
        <w:rPr>
          <w:smallCaps w:val="0"/>
        </w:rPr>
        <w:t>22 KB</w:t>
        <w:br/>
        <w:t>Poštovani gospodine dr. Zvonko Krecak,</w:t>
      </w:r>
    </w:p>
    <w:p>
      <w:pPr>
        <w:pStyle w:val="Normal"/>
        <w:widowControl w:val="0"/>
      </w:pPr>
      <w:bookmarkStart w:id="46" w:name="bookmark46"/>
      <w:r>
        <w:rPr>
          <w:smallCaps w:val="0"/>
        </w:rPr>
        <w:t>Hvala. U odnosu na šah kojeg vidim da igrate na višim nivoima, moje partije ne zavrijeduju pažnju. Ipak</w:t>
        <w:br/>
        <w:t>hvala. Šaljem Vam uplatnicu - ispis naloga pa me molim Vas prijavite na turnir.</w:t>
        <w:br/>
        <w:t xml:space="preserve">S poštovanjem. Glavaš </w:t>
      </w:r>
      <w:r>
        <w:rPr>
          <w:lang w:val="en-US" w:eastAsia="en-US" w:bidi="en-US"/>
          <w:smallCaps w:val="0"/>
        </w:rPr>
        <w:t>Edvard.</w:t>
      </w:r>
      <w:bookmarkEnd w:id="46"/>
    </w:p>
    <w:p>
      <w:pPr>
        <w:pStyle w:val="Normal"/>
        <w:tabs>
          <w:tab w:leader="none" w:pos="6536" w:val="right"/>
          <w:tab w:leader="none" w:pos="6172" w:val="right"/>
          <w:tab w:leader="none" w:pos="6378" w:val="right"/>
          <w:tab w:leader="none" w:pos="6446" w:val="right"/>
        </w:tabs>
        <w:widowControl w:val="0"/>
      </w:pPr>
      <w:bookmarkStart w:id="47" w:name="bookmark47"/>
      <w:r>
        <w:rPr>
          <w:smallCaps w:val="0"/>
        </w:rPr>
        <w:t>Ispis kunskih naloga</w:t>
        <w:tab/>
      </w:r>
      <w:r>
        <w:rPr>
          <w:lang w:val="en-US" w:eastAsia="en-US" w:bidi="en-US"/>
          <w:smallCaps w:val="0"/>
        </w:rPr>
        <w:t>Page</w:t>
        <w:tab/>
      </w: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>of</w:t>
        <w:tab/>
        <w:t>I</w:t>
      </w:r>
      <w:bookmarkEnd w:id="47"/>
    </w:p>
    <w:p>
      <w:pPr>
        <w:pStyle w:val="Normal"/>
        <w:widowControl w:val="0"/>
      </w:pPr>
      <w:r>
        <w:rPr>
          <w:smallCaps w:val="0"/>
        </w:rPr>
        <w:t>O Zagreba ka^banka, UniCredit Group</w:t>
      </w:r>
    </w:p>
    <w:p>
      <w:pPr>
        <w:pStyle w:val="Normal"/>
        <w:widowControl w:val="0"/>
      </w:pPr>
      <w:r>
        <w:rPr>
          <w:smallCaps w:val="0"/>
        </w:rPr>
        <w:t>10000 Zagreb, Paromlinska 2</w:t>
        <w:br/>
      </w:r>
      <w:r>
        <w:rPr>
          <w:lang w:val="en-US" w:eastAsia="en-US" w:bidi="en-US"/>
          <w:smallCaps w:val="0"/>
        </w:rPr>
        <w:t xml:space="preserve">MB: </w:t>
      </w:r>
      <w:r>
        <w:rPr>
          <w:smallCaps w:val="0"/>
        </w:rPr>
        <w:t>3234495</w:t>
      </w:r>
    </w:p>
    <w:p>
      <w:pPr>
        <w:pStyle w:val="Normal"/>
        <w:widowControl w:val="0"/>
      </w:pPr>
      <w:r>
        <w:rPr>
          <w:smallCaps w:val="0"/>
        </w:rPr>
        <w:t>Ra un: 2360000-1000000013</w:t>
      </w:r>
    </w:p>
    <w:p>
      <w:pPr>
        <w:pStyle w:val="Normal"/>
        <w:tabs>
          <w:tab w:leader="none" w:pos="1449" w:val="left"/>
        </w:tabs>
        <w:widowControl w:val="0"/>
        <w:ind w:firstLine="360"/>
      </w:pPr>
      <w:r>
        <w:rPr>
          <w:smallCaps w:val="0"/>
        </w:rPr>
        <w:t>ISPIS NALOGA</w:t>
        <w:br/>
        <w:t>Broj transakcije:</w:t>
        <w:tab/>
        <w:t>2008-04-17-20.32.50.131758</w:t>
      </w:r>
    </w:p>
    <w:p>
      <w:pPr>
        <w:pStyle w:val="Normal"/>
        <w:tabs>
          <w:tab w:leader="none" w:pos="1021" w:val="left"/>
          <w:tab w:leader="none" w:pos="2148" w:val="left"/>
          <w:tab w:leader="none" w:pos="3390" w:val="left"/>
        </w:tabs>
        <w:widowControl w:val="0"/>
      </w:pPr>
      <w:r>
        <w:rPr>
          <w:smallCaps w:val="0"/>
        </w:rPr>
        <w:t>Uplatitelj:</w:t>
        <w:tab/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</w:t>
        <w:tab/>
        <w:t>PULA, PJEŠ.UVALA</w:t>
        <w:tab/>
        <w:t>XII OGR. 27</w:t>
      </w:r>
    </w:p>
    <w:p>
      <w:pPr>
        <w:pStyle w:val="Normal"/>
        <w:tabs>
          <w:tab w:leader="none" w:pos="1449" w:val="left"/>
          <w:tab w:leader="none" w:pos="2170" w:val="left"/>
          <w:tab w:leader="none" w:pos="3376" w:val="left"/>
          <w:tab w:leader="none" w:pos="4885" w:val="left"/>
          <w:tab w:leader="none" w:pos="6127" w:val="right"/>
        </w:tabs>
        <w:widowControl w:val="0"/>
      </w:pPr>
      <w:r>
        <w:rPr>
          <w:smallCaps w:val="0"/>
        </w:rPr>
        <w:t>Naziv primatelja:</w:t>
        <w:tab/>
        <w:t>Hrvatski</w:t>
        <w:tab/>
        <w:t>šahovski savez -</w:t>
        <w:tab/>
        <w:t>za Udrugu dopisnih</w:t>
        <w:tab/>
        <w:t>Ra un</w:t>
        <w:tab/>
        <w:t>3211136119</w:t>
      </w:r>
    </w:p>
    <w:p>
      <w:pPr>
        <w:pStyle w:val="Normal"/>
        <w:tabs>
          <w:tab w:leader="none" w:pos="5477" w:val="right"/>
        </w:tabs>
        <w:widowControl w:val="0"/>
      </w:pPr>
      <w:r>
        <w:rPr>
          <w:smallCaps w:val="0"/>
        </w:rPr>
        <w:t>šahista</w:t>
        <w:tab/>
        <w:t>nalogodavatelja:</w:t>
      </w:r>
    </w:p>
    <w:p>
      <w:pPr>
        <w:pStyle w:val="Normal"/>
        <w:tabs>
          <w:tab w:leader="none" w:pos="4254" w:val="left"/>
          <w:tab w:leader="none" w:pos="6127" w:val="right"/>
        </w:tabs>
        <w:widowControl w:val="0"/>
      </w:pPr>
      <w:r>
        <w:rPr>
          <w:smallCaps w:val="0"/>
        </w:rPr>
        <w:t>Adresa ZAGREB, Trg K. osi a 11</w:t>
        <w:tab/>
        <w:t>Ra un primatelja:</w:t>
        <w:tab/>
        <w:t>248100C-</w:t>
      </w:r>
    </w:p>
    <w:p>
      <w:pPr>
        <w:pStyle w:val="Normal"/>
        <w:tabs>
          <w:tab w:leader="none" w:pos="6127" w:val="right"/>
        </w:tabs>
        <w:widowControl w:val="0"/>
      </w:pPr>
      <w:r>
        <w:rPr>
          <w:smallCaps w:val="0"/>
        </w:rPr>
        <w:t>primatelja:</w:t>
        <w:tab/>
        <w:t>1120011240</w:t>
      </w:r>
    </w:p>
    <w:p>
      <w:pPr>
        <w:pStyle w:val="Normal"/>
        <w:tabs>
          <w:tab w:leader="none" w:pos="726" w:val="center"/>
          <w:tab w:leader="none" w:pos="1084" w:val="right"/>
          <w:tab w:leader="none" w:pos="1998" w:val="center"/>
          <w:tab w:leader="none" w:pos="1806" w:val="right"/>
          <w:tab w:leader="none" w:pos="2054" w:val="center"/>
          <w:tab w:leader="none" w:pos="2940" w:val="right"/>
          <w:tab w:leader="none" w:pos="3098" w:val="left"/>
          <w:tab w:leader="none" w:pos="4477" w:val="left"/>
          <w:tab w:leader="none" w:pos="5758" w:val="center"/>
        </w:tabs>
        <w:widowControl w:val="0"/>
      </w:pPr>
      <w:r>
        <w:rPr>
          <w:smallCaps w:val="0"/>
        </w:rPr>
        <w:t>Svrha:</w:t>
        <w:tab/>
        <w:t>12</w:t>
        <w:tab/>
        <w:t>CHF</w:t>
        <w:tab/>
        <w:t>za</w:t>
        <w:tab/>
        <w:t>turnir</w:t>
        <w:tab/>
      </w:r>
      <w:r>
        <w:rPr>
          <w:lang w:val="en-US" w:eastAsia="en-US" w:bidi="en-US"/>
          <w:smallCaps w:val="0"/>
        </w:rPr>
        <w:t>world</w:t>
        <w:tab/>
        <w:t>Webserver</w:t>
        <w:tab/>
        <w:t>higher open</w:t>
        <w:tab/>
      </w:r>
      <w:r>
        <w:rPr>
          <w:smallCaps w:val="0"/>
        </w:rPr>
        <w:t>Poziv na broj:</w:t>
        <w:tab/>
        <w:t>12</w:t>
      </w:r>
    </w:p>
    <w:p>
      <w:pPr>
        <w:pStyle w:val="Normal"/>
        <w:widowControl w:val="0"/>
      </w:pPr>
      <w:r>
        <w:rPr>
          <w:smallCaps w:val="0"/>
        </w:rPr>
        <w:t>2701954363045</w:t>
        <w:br/>
      </w:r>
      <w:r>
        <w:rPr>
          <w:lang w:val="en-US" w:eastAsia="en-US" w:bidi="en-US"/>
          <w:smallCaps w:val="0"/>
        </w:rPr>
        <w:t>class tour</w:t>
      </w:r>
    </w:p>
    <w:p>
      <w:pPr>
        <w:pStyle w:val="Normal"/>
        <w:tabs>
          <w:tab w:leader="none" w:pos="4885" w:val="left"/>
          <w:tab w:leader="none" w:pos="5920" w:val="right"/>
          <w:tab w:leader="none" w:pos="6127" w:val="right"/>
        </w:tabs>
        <w:widowControl w:val="0"/>
      </w:pPr>
      <w:r>
        <w:rPr>
          <w:smallCaps w:val="0"/>
        </w:rPr>
        <w:t>Datum 17.04.2008.</w:t>
        <w:tab/>
        <w:t>Iznos:</w:t>
        <w:tab/>
        <w:t>55,00</w:t>
        <w:tab/>
        <w:t>kn</w:t>
      </w:r>
    </w:p>
    <w:p>
      <w:pPr>
        <w:pStyle w:val="Normal"/>
        <w:widowControl w:val="0"/>
      </w:pPr>
      <w:r>
        <w:rPr>
          <w:smallCaps w:val="0"/>
        </w:rPr>
        <w:t>zadavanja:</w:t>
      </w:r>
    </w:p>
    <w:p>
      <w:pPr>
        <w:pStyle w:val="Normal"/>
        <w:tabs>
          <w:tab w:leader="none" w:pos="1302" w:val="right"/>
          <w:tab w:leader="none" w:pos="4657" w:val="right"/>
          <w:tab w:leader="none" w:pos="5661" w:val="left"/>
          <w:tab w:leader="none" w:pos="5661" w:val="left"/>
        </w:tabs>
        <w:widowControl w:val="0"/>
      </w:pPr>
      <w:r>
        <w:rPr>
          <w:smallCaps w:val="0"/>
        </w:rPr>
        <w:t>Status:</w:t>
        <w:tab/>
        <w:t>Proveden</w:t>
        <w:tab/>
        <w:t>Datum</w:t>
        <w:tab/>
        <w:t>izvršenja:</w:t>
        <w:tab/>
        <w:t>17.04.2708.</w:t>
      </w:r>
    </w:p>
    <w:p>
      <w:pPr>
        <w:pStyle w:val="Normal"/>
        <w:tabs>
          <w:tab w:leader="none" w:pos="1084" w:val="right"/>
          <w:tab w:leader="none" w:pos="1998" w:val="center"/>
          <w:tab w:leader="none" w:pos="1942" w:val="center"/>
        </w:tabs>
        <w:widowControl w:val="0"/>
      </w:pPr>
      <w:r>
        <w:rPr>
          <w:smallCaps w:val="0"/>
        </w:rPr>
        <w:t>Poruka:</w:t>
        <w:tab/>
        <w:t>Nalog</w:t>
        <w:tab/>
        <w:t>uredno</w:t>
        <w:tab/>
        <w:t>proveden</w:t>
      </w:r>
    </w:p>
    <w:p>
      <w:pPr>
        <w:pStyle w:val="Normal"/>
        <w:tabs>
          <w:tab w:leader="none" w:pos="1617" w:val="right"/>
          <w:tab w:leader="none" w:pos="1840" w:val="right"/>
        </w:tabs>
        <w:widowControl w:val="0"/>
      </w:pPr>
      <w:r>
        <w:rPr>
          <w:smallCaps w:val="0"/>
        </w:rPr>
        <w:t>Iznos provizije:</w:t>
        <w:tab/>
        <w:t>1,00</w:t>
        <w:tab/>
        <w:t>kn</w:t>
      </w:r>
    </w:p>
    <w:p>
      <w:pPr>
        <w:pStyle w:val="Normal"/>
        <w:widowControl w:val="0"/>
      </w:pPr>
      <w:r>
        <w:fldChar w:fldCharType="begin"/>
      </w:r>
      <w:r>
        <w:rPr/>
        <w:instrText> HYPERLINK "https://www.zaba.hr/ebank/gradiani/Gradiani"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https://www.zaba.hr/ebank/gradiani/Gradiani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17.4.2008</w:t>
      </w:r>
    </w:p>
    <w:p>
      <w:pPr>
        <w:pStyle w:val="Normal"/>
        <w:widowControl w:val="0"/>
      </w:pPr>
      <w:r>
        <w:rPr>
          <w:smallCaps w:val="0"/>
        </w:rPr>
        <w:t xml:space="preserve">Datum: Fri, 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20:09:43 +0200 [09.05.2008 20:09:43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Grandmaster norm</w:t>
        <w:br/>
      </w: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molim Vas za malu pomoć, tražim vrijednost uplate za nastup na </w:t>
      </w:r>
      <w:r>
        <w:rPr>
          <w:lang w:val="en-US" w:eastAsia="en-US" w:bidi="en-US"/>
          <w:smallCaps w:val="0"/>
        </w:rPr>
        <w:t xml:space="preserve">Grandmaster Norm </w:t>
      </w:r>
      <w:r>
        <w:rPr>
          <w:smallCaps w:val="0"/>
        </w:rPr>
        <w:t>turniru, ali nigdje ne</w:t>
        <w:br/>
        <w:t>mogu naci?? Imate li Vi možda taj podatak?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Sat, 10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12:59:32 +0200 [12:59:32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Grandmaster norm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upisnina za CC-ICCF-WebServer-GrandMasterTitleNormTourn stoji 90 bodova.</w:t>
      </w:r>
    </w:p>
    <w:p>
      <w:pPr>
        <w:pStyle w:val="Normal"/>
        <w:widowControl w:val="0"/>
      </w:pPr>
      <w:r>
        <w:rPr>
          <w:smallCaps w:val="0"/>
        </w:rPr>
        <w:t>Zagreb, 2008.05.10, Sretno, Zvonko</w:t>
      </w:r>
      <w:r>
        <w:br w:type="page"/>
      </w:r>
    </w:p>
    <w:p>
      <w:pPr>
        <w:pStyle w:val="Normal"/>
        <w:widowControl w:val="0"/>
        <w:outlineLvl w:val="1"/>
      </w:pPr>
      <w:bookmarkStart w:id="48" w:name="bookmark48"/>
      <w:r>
        <w:rPr>
          <w:smallCaps w:val="0"/>
        </w:rPr>
        <w:t>Prijave i upisi za natjecanja te liste koristnika i čekanja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4"/>
      </w:pPr>
      <w:bookmarkStart w:id="49" w:name="bookmark49"/>
      <w:r>
        <w:rPr>
          <w:smallCaps w:val="0"/>
        </w:rPr>
        <w:t>Prijave za međunarodna natjecanja ICCF</w:t>
      </w:r>
      <w:bookmarkEnd w:id="49"/>
    </w:p>
    <w:p>
      <w:pPr>
        <w:pStyle w:val="Normal"/>
        <w:widowControl w:val="0"/>
      </w:pPr>
      <w:r>
        <w:rPr>
          <w:smallCaps w:val="0"/>
        </w:rPr>
        <w:t>Datum: Mon, 10 Mar 2008 15:38:40 +0100 [15:38:40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ReRepeat CroatianEntry to WebServer-MasterTitleNormTourn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2008.04.01, Mr.Sinisa LOINJAK's rating will be 2310 - enough for entering</w:t>
        <w:br/>
        <w:t>WebServer-MasterTitleNormTourn. Because of Mr.Loinjak has been waiting about 4 months, I hope his</w:t>
        <w:br/>
        <w:t>entering is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Zahreb, 2008.03.10,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10 Mar 2008 21:27:59+0100 [10.03.2008 21:27:59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KreA Jak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Nasiov: Re: ReRepeat CroatianEntry to WebServer-MasterTitleNormTourn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Loinjak is already in WS/MN/029; </w:t>
      </w:r>
      <w:r>
        <w:fldChar w:fldCharType="begin"/>
      </w:r>
      <w:r>
        <w:rPr/>
        <w:instrText> HYPERLINK "http://www.iccf-webchess.com/EventCrossTable.aspx7idH5292"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http://www.iccf-webchess.com/EventCrossTable.aspx7idH5292</w:t>
      </w:r>
      <w:r>
        <w:fldChar w:fldCharType="end"/>
      </w:r>
      <w:r>
        <w:rPr>
          <w:lang w:val="en-US" w:eastAsia="en-US" w:bidi="en-US"/>
          <w:smallCaps w:val="0"/>
        </w:rPr>
        <w:br/>
        <w:t>He has surely received the start list because he has played many moves yesterday.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11 Mar 2008 15:43:36 +0100 [15:43:36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ReRepeat CroatianEntry to WebServer-MasterTitleNormTourn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Mr.Loinjak's fault - he has not informed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2008.03.11.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15 Mar 2008 08:23:09 +0100 [08:23:09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 Croatian Entry: CC-ICCF-WebServer-OromotionHigherClassTourn</w:t>
        <w:br/>
        <w:t>Received but: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use ONLY my new address: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  <w:t>Thank you,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15 Mar 2008 12:13:35 +0100 [12:13:35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R: </w:t>
      </w:r>
      <w:r>
        <w:rPr>
          <w:lang w:val="en-US" w:eastAsia="en-US" w:bidi="en-US"/>
          <w:smallCaps w:val="0"/>
        </w:rPr>
        <w:t>New Croatian Entry: CC-ICCF-WebServer-OromotionHigherClassTourn</w:t>
        <w:br/>
        <w:t>Dear Guido,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very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2008.03.15,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15 Mar 2008 12:17:46+0100 [12:17:46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R: New Croatian Entry: CC-ICCF-WebServer-PromotionHigherClassTourn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Mr.Zdenko BARBALIC,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Vam poruku iz koje se vidi da ce Vam početna lista predmetnog natjecanja uskoro doci -</w:t>
        <w:br/>
        <w:t>molim da miju proslijedite cim Vam stigne.</w:t>
      </w:r>
    </w:p>
    <w:p>
      <w:pPr>
        <w:pStyle w:val="Normal"/>
        <w:widowControl w:val="0"/>
      </w:pPr>
      <w:r>
        <w:rPr>
          <w:smallCaps w:val="0"/>
        </w:rPr>
        <w:t>Zagreb, 2008.03.15,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28 Mar 2008 17:18:50+0100 [28.03.2008 17:18:50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Newer Croatian Entry to theCC-ICCF-WebServer-PromotionOpenClassTourn</w:t>
        <w:br/>
      </w:r>
      <w:r>
        <w:rPr>
          <w:smallCaps w:val="0"/>
        </w:rPr>
        <w:t xml:space="preserve">Dijelovi: Ispis kunskih naloga </w:t>
      </w:r>
      <w:r>
        <w:rPr>
          <w:lang w:val="en-US" w:eastAsia="en-US" w:bidi="en-US"/>
          <w:smallCaps w:val="0"/>
        </w:rPr>
        <w:t xml:space="preserve">2.doc [appiication/msword] </w:t>
      </w:r>
      <w:r>
        <w:rPr>
          <w:smallCaps w:val="0"/>
        </w:rPr>
        <w:t xml:space="preserve">22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 xml:space="preserve">Poštovani gospodine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Obavještavam Vas da sam danas uplatio 55,00 kn za upisninu za ICCF-WebServer-</w:t>
        <w:br/>
        <w:t xml:space="preserve">PromotionOpenCIassTournament, te Vam šaljem ispis naloga kao </w:t>
      </w:r>
      <w:r>
        <w:rPr>
          <w:lang w:val="en-US" w:eastAsia="en-US" w:bidi="en-US"/>
          <w:smallCaps w:val="0"/>
        </w:rPr>
        <w:t>attach file.</w:t>
      </w:r>
    </w:p>
    <w:p>
      <w:pPr>
        <w:pStyle w:val="Normal"/>
        <w:widowControl w:val="0"/>
      </w:pPr>
      <w:r>
        <w:rPr>
          <w:smallCaps w:val="0"/>
        </w:rPr>
        <w:t xml:space="preserve">S poštovanjem.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Glavaš.</w:t>
      </w:r>
    </w:p>
    <w:p>
      <w:pPr>
        <w:pStyle w:val="Normal"/>
        <w:widowControl w:val="0"/>
      </w:pPr>
      <w:r>
        <w:rPr>
          <w:smallCaps w:val="0"/>
        </w:rPr>
        <w:t xml:space="preserve">Ispis kunskih naloga </w:t>
      </w:r>
      <w:r>
        <w:rPr>
          <w:lang w:val="en-US" w:eastAsia="en-US" w:bidi="en-US"/>
          <w:smallCaps w:val="0"/>
        </w:rPr>
        <w:t xml:space="preserve">Page I of </w:t>
      </w:r>
      <w:r>
        <w:rPr>
          <w:smallCaps w:val="0"/>
        </w:rPr>
        <w:t>l</w:t>
        <w:br/>
        <w:t>O Zagrebačka banka</w:t>
        <w:br/>
        <w:t>UnICreditfiroup</w:t>
        <w:br/>
        <w:t>10000 Zagreb. Paromlinska 2</w:t>
        <w:br/>
      </w:r>
      <w:r>
        <w:rPr>
          <w:lang w:val="en-US" w:eastAsia="en-US" w:bidi="en-US"/>
          <w:smallCaps w:val="0"/>
        </w:rPr>
        <w:t xml:space="preserve">MB: </w:t>
      </w:r>
      <w:r>
        <w:rPr>
          <w:smallCaps w:val="0"/>
        </w:rPr>
        <w:t>3232495</w:t>
      </w:r>
    </w:p>
    <w:p>
      <w:pPr>
        <w:pStyle w:val="Normal"/>
        <w:widowControl w:val="0"/>
      </w:pPr>
      <w:r>
        <w:rPr>
          <w:smallCaps w:val="0"/>
        </w:rPr>
        <w:t>Račun: 2360000-1000000013</w:t>
        <w:br/>
        <w:t>ISPIS NALOGA</w:t>
      </w:r>
    </w:p>
    <w:p>
      <w:pPr>
        <w:pStyle w:val="Normal"/>
        <w:widowControl w:val="0"/>
      </w:pPr>
      <w:r>
        <w:rPr>
          <w:smallCaps w:val="0"/>
        </w:rPr>
        <w:t>Broj transakcije: 2008-03-28-16.54.44.881768</w:t>
      </w:r>
    </w:p>
    <w:p>
      <w:pPr>
        <w:pStyle w:val="Normal"/>
        <w:widowControl w:val="0"/>
      </w:pPr>
      <w:r>
        <w:rPr>
          <w:smallCaps w:val="0"/>
        </w:rPr>
        <w:t xml:space="preserve">Uplatitelj: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GLAVAŠ. PULA. PJEŠ.UVALA III OGR. 27</w:t>
      </w:r>
    </w:p>
    <w:p>
      <w:pPr>
        <w:pStyle w:val="Normal"/>
        <w:widowControl w:val="0"/>
      </w:pPr>
      <w:r>
        <w:rPr>
          <w:smallCaps w:val="0"/>
        </w:rPr>
        <w:t>Naziv primatelja: Hrvatski šahovski savez - za Udrugu dopisnih Račun 3211136119</w:t>
      </w:r>
    </w:p>
    <w:p>
      <w:pPr>
        <w:pStyle w:val="Normal"/>
        <w:widowControl w:val="0"/>
      </w:pPr>
      <w:r>
        <w:rPr>
          <w:smallCaps w:val="0"/>
        </w:rPr>
        <w:t>šahista nalogodavalelja:</w:t>
      </w:r>
    </w:p>
    <w:p>
      <w:pPr>
        <w:pStyle w:val="Normal"/>
        <w:widowControl w:val="0"/>
      </w:pPr>
      <w:r>
        <w:rPr>
          <w:smallCaps w:val="0"/>
        </w:rPr>
        <w:t xml:space="preserve">Adresa ZAGREB, TrgK. </w:t>
      </w:r>
      <w:r>
        <w:rPr>
          <w:lang w:val="en-US" w:eastAsia="en-US" w:bidi="en-US"/>
          <w:smallCaps w:val="0"/>
        </w:rPr>
        <w:t xml:space="preserve">Cosica </w:t>
      </w:r>
      <w:r>
        <w:rPr>
          <w:smallCaps w:val="0"/>
        </w:rPr>
        <w:t>II Račun primatelja: 2481000-</w:t>
        <w:br/>
        <w:t>primatelja: 1120011240</w:t>
      </w:r>
    </w:p>
    <w:p>
      <w:pPr>
        <w:pStyle w:val="Normal"/>
        <w:widowControl w:val="0"/>
      </w:pPr>
      <w:r>
        <w:rPr>
          <w:smallCaps w:val="0"/>
        </w:rPr>
        <w:t xml:space="preserve">Svrha: 12 CHF za turnir </w:t>
      </w:r>
      <w:r>
        <w:rPr>
          <w:lang w:val="en-US" w:eastAsia="en-US" w:bidi="en-US"/>
          <w:smallCaps w:val="0"/>
        </w:rPr>
        <w:t xml:space="preserve">world Webserver promotion </w:t>
      </w:r>
      <w:r>
        <w:rPr>
          <w:smallCaps w:val="0"/>
        </w:rPr>
        <w:t>Poziv na broj: 12 2701954363045</w:t>
        <w:br/>
      </w:r>
      <w:r>
        <w:rPr>
          <w:lang w:val="en-US" w:eastAsia="en-US" w:bidi="en-US"/>
          <w:smallCaps w:val="0"/>
        </w:rPr>
        <w:t>open class tour</w:t>
      </w:r>
    </w:p>
    <w:p>
      <w:pPr>
        <w:pStyle w:val="Normal"/>
        <w:widowControl w:val="0"/>
      </w:pPr>
      <w:r>
        <w:rPr>
          <w:smallCaps w:val="0"/>
        </w:rPr>
        <w:t>Datum 28.03.2008. Iznos: 55,00 kn</w:t>
        <w:br/>
        <w:t>zadavanja:</w:t>
      </w:r>
    </w:p>
    <w:p>
      <w:pPr>
        <w:pStyle w:val="Normal"/>
        <w:widowControl w:val="0"/>
      </w:pPr>
      <w:r>
        <w:rPr>
          <w:smallCaps w:val="0"/>
        </w:rPr>
        <w:t>Status: Proveden Datum izvršenja: 28.03.2008.</w:t>
      </w:r>
    </w:p>
    <w:p>
      <w:pPr>
        <w:pStyle w:val="Normal"/>
        <w:widowControl w:val="0"/>
      </w:pPr>
      <w:r>
        <w:rPr>
          <w:smallCaps w:val="0"/>
        </w:rPr>
        <w:t>Poruka: Nalog uredno proveden</w:t>
        <w:br/>
        <w:t>Iznos provizije: 1,00 kn</w:t>
      </w:r>
    </w:p>
    <w:p>
      <w:pPr>
        <w:pStyle w:val="Normal"/>
        <w:widowControl w:val="0"/>
      </w:pPr>
      <w:r>
        <w:fldChar w:fldCharType="begin"/>
      </w:r>
      <w:r>
        <w:rPr/>
        <w:instrText> HYPERLINK "https://mvw.zaba"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https://mvw.zaba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hr/ebank/gradjani/Gradjani 28.3.2008</w:t>
      </w:r>
    </w:p>
    <w:p>
      <w:pPr>
        <w:pStyle w:val="Normal"/>
        <w:widowControl w:val="0"/>
      </w:pPr>
      <w:r>
        <w:rPr>
          <w:smallCaps w:val="0"/>
        </w:rPr>
        <w:t>Datum: Sat, 29 Mar 2008 01:57:31 +0100 [01:57:31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entry </w:t>
      </w:r>
      <w:r>
        <w:rPr>
          <w:smallCaps w:val="0"/>
        </w:rPr>
        <w:t xml:space="preserve">tu </w:t>
      </w:r>
      <w:r>
        <w:rPr>
          <w:lang w:val="en-US" w:eastAsia="en-US" w:bidi="en-US"/>
          <w:smallCaps w:val="0"/>
        </w:rPr>
        <w:t>WebServerPromotionOpenClassTourn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newer Croatian entry 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CC-ICCF-PromotionOpenClassTourn: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Edvard</w:t>
        <w:br/>
      </w:r>
      <w:r>
        <w:rPr>
          <w:smallCaps w:val="0"/>
        </w:rPr>
        <w:t>SurName: GLAVAŠ</w:t>
        <w:br/>
        <w:t>ICCF# 900147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"mailto:edvard.glavas@pu.t-corp.hr"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edvard.glavas@pu.t-corp.hr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2008.03.29,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Note: It is the </w:t>
      </w:r>
      <w:r>
        <w:rPr>
          <w:smallCaps w:val="0"/>
        </w:rPr>
        <w:t xml:space="preserve">2nd Mr.GLAVAŠ's </w:t>
      </w:r>
      <w:r>
        <w:rPr>
          <w:lang w:val="en-US" w:eastAsia="en-US" w:bidi="en-US"/>
          <w:smallCaps w:val="0"/>
        </w:rPr>
        <w:t>event in this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29 Mar 2008 07:27:44 +0100 [07:27:44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"mailto:guido.bresadoIa@tiscali.it"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guido.bresadoIa@tiscali.it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 tu WebServerPromotionOpenClassTourn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29 Mar 2008 13:21:39+0100 [13:21:39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R: Croatian entry tu WebServerPromotionOpenClassTourn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Guido,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2008.03.29,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12 Apr 2008 23:01:41 +0200 [12.04.2008 23:01:41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ICCF: Pacic, Andrej wants to play in 3rd Webchess Open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find the email address of the interested player below and you may now contact the player and work</w:t>
        <w:br/>
        <w:t>out the final entry with him. Upon verification of the application, please forward the application data</w:t>
        <w:br/>
        <w:t>below</w:t>
        <w:br/>
        <w:t>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3rd Webchess Open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Bresadola, Dr.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ND/ZD name; Krecak, 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 reason: 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Moze </w:t>
      </w:r>
      <w:r>
        <w:rPr>
          <w:smallCaps w:val="0"/>
        </w:rPr>
        <w:t xml:space="preserve">prijava za ovaj </w:t>
      </w:r>
      <w:r>
        <w:rPr>
          <w:lang w:val="en-US" w:eastAsia="en-US" w:bidi="en-US"/>
          <w:smallCaps w:val="0"/>
        </w:rPr>
        <w:t>open?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Andrej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Sun.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20:56:58 +0200 [20:56:58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"mailto:info@iccf-webchcss.com"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info@iccf-webchcss.com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ICCF: Pacic. Andrej </w:t>
      </w:r>
      <w:r>
        <w:rPr>
          <w:lang w:val="en-US" w:eastAsia="en-US" w:bidi="en-US"/>
          <w:smallCaps w:val="0"/>
        </w:rPr>
        <w:t xml:space="preserve">wants to play in </w:t>
      </w:r>
      <w:r>
        <w:rPr>
          <w:smallCaps w:val="0"/>
        </w:rPr>
        <w:t xml:space="preserve">3rd </w:t>
      </w:r>
      <w:r>
        <w:rPr>
          <w:lang w:val="en-US" w:eastAsia="en-US" w:bidi="en-US"/>
          <w:smallCaps w:val="0"/>
        </w:rPr>
        <w:t>Webchess Open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informing You that Mr.Andrej PAClC's application for playing in The 3rd WebChess Open Tourn is</w:t>
        <w:br/>
        <w:t>legal - it is O.K.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2008.04.13,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13 Apr 2008 21:50:00 +0200 [21:50:00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zorko.kostanjsck@sk.t-com.hr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CRO/C11: Kostanjsek. Zorko moves 21 ..Re8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Zorko,</w:t>
      </w:r>
    </w:p>
    <w:p>
      <w:pPr>
        <w:pStyle w:val="Normal"/>
        <w:widowControl w:val="0"/>
      </w:pPr>
      <w:r>
        <w:rPr>
          <w:smallCaps w:val="0"/>
        </w:rPr>
        <w:t xml:space="preserve">nadam se </w:t>
      </w:r>
      <w:r>
        <w:rPr>
          <w:lang w:val="en-US" w:eastAsia="en-US" w:bidi="en-US"/>
          <w:smallCaps w:val="0"/>
        </w:rPr>
        <w:t xml:space="preserve">da cu </w:t>
      </w:r>
      <w:r>
        <w:rPr>
          <w:smallCaps w:val="0"/>
        </w:rPr>
        <w:t xml:space="preserve">se, unatoč </w:t>
      </w:r>
      <w:r>
        <w:rPr>
          <w:lang w:val="en-US" w:eastAsia="en-US" w:bidi="en-US"/>
          <w:smallCaps w:val="0"/>
        </w:rPr>
        <w:t xml:space="preserve">"prelomu", </w:t>
      </w:r>
      <w:r>
        <w:rPr>
          <w:smallCaps w:val="0"/>
        </w:rPr>
        <w:t>snaći u vezi prepisa poslanog zapisa koji "ide" u Glasnik.</w:t>
      </w:r>
    </w:p>
    <w:p>
      <w:pPr>
        <w:pStyle w:val="Normal"/>
        <w:widowControl w:val="0"/>
        <w:ind w:firstLine="360"/>
      </w:pPr>
      <w:r>
        <w:rPr>
          <w:smallCaps w:val="0"/>
        </w:rPr>
        <w:t>WebServerOpen3rd se možda prijavljuje samostalno kako je to jučer uradio Andrej PACIC - pokušat cu</w:t>
        <w:br/>
        <w:t>Vas "nadodati".</w:t>
      </w:r>
    </w:p>
    <w:p>
      <w:pPr>
        <w:pStyle w:val="Normal"/>
        <w:widowControl w:val="0"/>
        <w:ind w:firstLine="360"/>
      </w:pPr>
      <w:r>
        <w:rPr>
          <w:smallCaps w:val="0"/>
        </w:rPr>
        <w:t>Na medjunarodnim pojedinačnim natjecanjima pojedinac (a ne Udruga) "razgovara" s TD(sudac) i</w:t>
        <w:br/>
        <w:t>TO(priredjivac) pa njih pitajte da li ste iz prednatjecanja "prošli" u srednatjecanje.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puno sreće.</w:t>
      </w:r>
    </w:p>
    <w:p>
      <w:pPr>
        <w:pStyle w:val="Normal"/>
        <w:widowControl w:val="0"/>
      </w:pPr>
      <w:r>
        <w:rPr>
          <w:smallCaps w:val="0"/>
        </w:rPr>
        <w:t>Zagreb, 2008.04.13, Sretno, Zvonko</w:t>
      </w:r>
    </w:p>
    <w:p>
      <w:pPr>
        <w:pStyle w:val="Normal"/>
        <w:widowControl w:val="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22:06:22 +0200 [22:06:22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Zorko KOSTANJSEK </w:t>
      </w:r>
      <w:r>
        <w:rPr>
          <w:lang w:val="en-US" w:eastAsia="en-US" w:bidi="en-US"/>
          <w:smallCaps w:val="0"/>
        </w:rPr>
        <w:t xml:space="preserve">wants to play in </w:t>
      </w:r>
      <w:r>
        <w:rPr>
          <w:smallCaps w:val="0"/>
        </w:rPr>
        <w:t xml:space="preserve">3rd </w:t>
      </w:r>
      <w:r>
        <w:rPr>
          <w:lang w:val="en-US" w:eastAsia="en-US" w:bidi="en-US"/>
          <w:smallCaps w:val="0"/>
        </w:rPr>
        <w:t>Webchess Open Tournament, too!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Mr.Zorko KOSTANJSEK wants to play in the 3rd WebChess Open Tournament,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his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3rd Webchess Open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Zorko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KOSTANJSEK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>TO name: Bresadola, Dr. Guido</w:t>
        <w:br/>
        <w:t xml:space="preserve">TO email: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ND/ZD name: Krecak, 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2008.04.13,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Apr 2008 07:39:13 +0200 [07:39:13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&lt;guido.bresado!a@tisca!i.it&gt;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ICCF: Pacic. Andrej wants to play in 3rd Webchess OpenTournament</w:t>
        <w:br/>
        <w:t>I received 5 messages abot the entry of Mr. PACIC</w:t>
        <w:br/>
        <w:t>He will play in I or in 5 groups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14 Apr 2008 15:25:5' +0200 [15:25:51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smallCaps w:val="0"/>
        </w:rPr>
        <w:t>guido.bresadola@tiscali.it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Pacic, </w:t>
      </w:r>
      <w:r>
        <w:rPr>
          <w:lang w:val="en-US" w:eastAsia="en-US" w:bidi="en-US"/>
          <w:smallCaps w:val="0"/>
        </w:rPr>
        <w:t>Andrej wants to play in 3rd Webchess OpenTourn ... only I group</w:t>
        <w:br/>
        <w:t>Dear Guido,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something wrong happened with my message ... only 1 entry for Andrej PACIC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2008.04.14.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Apr 2008 07:39:09 +0200 [07:39:09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ICCF: Pacic. Andrej wants to play in 3rd Webchess OpenToumament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Apr 2008 07:39:14 +0200 [07:39:14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Zorko KOSTANJSEK wants to play in 3rd Webchess Open Tournament,too!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16 Apr 2008 21:35:31 +0200 [16.04.2008 21:35:3I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Andrej 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RCPT: Re: ICCF: Pacic, Andrej wants to play in 3rd Webchess Open Tournament -</w:t>
        <w:br/>
        <w:t>Confirmation of reading: your message 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Date: Sun, 13 Apr 2008 20:56:38 +0200</w:t>
        <w:br/>
        <w:t xml:space="preserve">To: </w:t>
      </w:r>
      <w:r>
        <w:fldChar w:fldCharType="begin"/>
      </w:r>
      <w:r>
        <w:rPr/>
        <w:instrText> HYPERLINK "mailto:apacic@pop.inet.hr"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apacic@pop.inet.hr</w:t>
      </w:r>
      <w:r>
        <w:fldChar w:fldCharType="end"/>
      </w:r>
      <w:r>
        <w:rPr>
          <w:lang w:val="en-US" w:eastAsia="en-US" w:bidi="en-US"/>
          <w:smallCaps w:val="0"/>
        </w:rPr>
        <w:br/>
        <w:t>Subject: Re: ICCF: Pacic, Andrej wants to play in 3rd Webchess Open Tournament</w:t>
        <w:br/>
        <w:t>Attachments: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been received and read.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18 Apr 2008 15:30:23 +0200 [15:30:23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CC-ICCF-WebServer-PromotionHigherClassTourn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of subjected entry to CC-ICCF-WebServer-PromotionHigherClassTourn:</w:t>
        <w:br/>
        <w:t>Name: Edvard</w:t>
        <w:br/>
        <w:t xml:space="preserve">SurName: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ICCF# 900147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2008.04.18,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18 Apr 2008 17:14:04+0200 [18.04.2008 17:14:04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 forCC-lCCF-WebServer-PromotionHigherClassTourn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19 Apr 2008 13:05:59+0200 [13:05:59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Zvonko.Krecak@irb.lir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R: </w:t>
      </w:r>
      <w:r>
        <w:rPr>
          <w:lang w:val="en-US" w:eastAsia="en-US" w:bidi="en-US"/>
          <w:smallCaps w:val="0"/>
        </w:rPr>
        <w:t xml:space="preserve">Croatian entry for </w:t>
      </w:r>
      <w:r>
        <w:rPr>
          <w:smallCaps w:val="0"/>
        </w:rPr>
        <w:t xml:space="preserve">C </w:t>
      </w:r>
      <w:r>
        <w:rPr>
          <w:lang w:val="en-US" w:eastAsia="en-US" w:bidi="en-US"/>
          <w:smallCaps w:val="0"/>
        </w:rPr>
        <w:t>C-lCCT-W'ehServer-I’romolionl ligherClassTourn</w:t>
        <w:br/>
        <w:t>Dear Guido, thanks for urgent confirmation.</w:t>
      </w:r>
    </w:p>
    <w:p>
      <w:pPr>
        <w:pStyle w:val="Normal"/>
        <w:widowControl w:val="0"/>
      </w:pPr>
      <w:bookmarkStart w:id="50" w:name="bookmark50"/>
      <w:r>
        <w:rPr>
          <w:lang w:val="en-US" w:eastAsia="en-US" w:bidi="en-US"/>
          <w:smallCaps w:val="0"/>
        </w:rPr>
        <w:t xml:space="preserve">Zagreb, 2008.04.19, Amici Sumus, </w:t>
      </w:r>
      <w:r>
        <w:rPr>
          <w:smallCaps w:val="0"/>
        </w:rPr>
        <w:t>Zvonko</w:t>
      </w:r>
      <w:bookmarkEnd w:id="5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^</w:t>
      </w:r>
      <w:r>
        <w:rPr>
          <w:lang w:val="en-US" w:eastAsia="en-US" w:bidi="en-US"/>
          <w:vertAlign w:val="subscript"/>
          <w:smallCaps w:val="0"/>
        </w:rPr>
        <w:t>r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koristnika </w:t>
      </w:r>
      <w:r>
        <w:rPr>
          <w:smallCaps w:val="0"/>
        </w:rPr>
        <w:t xml:space="preserve">usluga </w:t>
      </w:r>
      <w:r>
        <w:rPr>
          <w:lang w:val="en-US" w:eastAsia="en-US" w:bidi="en-US"/>
          <w:smallCaps w:val="0"/>
        </w:rPr>
        <w:t>I.C.C.F</w:t>
      </w:r>
    </w:p>
    <w:p>
      <w:pPr>
        <w:pStyle w:val="Normal"/>
        <w:tabs>
          <w:tab w:leader="none" w:pos="1836" w:val="right"/>
          <w:tab w:leader="none" w:pos="2552" w:val="right"/>
          <w:tab w:leader="none" w:pos="2749" w:val="left"/>
          <w:tab w:leader="none" w:pos="4046" w:val="left"/>
        </w:tabs>
        <w:widowControl w:val="0"/>
      </w:pPr>
      <w:r>
        <w:rPr>
          <w:smallCaps w:val="0"/>
        </w:rPr>
        <w:t xml:space="preserve">nadnevak </w:t>
      </w:r>
      <w:r>
        <w:rPr>
          <w:lang w:val="en-US" w:eastAsia="en-US" w:bidi="en-US"/>
          <w:smallCaps w:val="0"/>
        </w:rPr>
        <w:t>| MB |</w:t>
        <w:tab/>
      </w:r>
      <w:r>
        <w:rPr>
          <w:smallCaps w:val="0"/>
        </w:rPr>
        <w:t>Ime</w:t>
        <w:tab/>
      </w:r>
      <w:r>
        <w:rPr>
          <w:lang w:val="en-US" w:eastAsia="en-US" w:bidi="en-US"/>
          <w:smallCaps w:val="0"/>
        </w:rPr>
        <w:t>[</w:t>
        <w:tab/>
      </w:r>
      <w:r>
        <w:rPr>
          <w:smallCaps w:val="0"/>
        </w:rPr>
        <w:t xml:space="preserve">ZOV </w:t>
      </w: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Usluga</w:t>
      </w:r>
    </w:p>
    <w:tbl>
      <w:tblPr>
        <w:tblOverlap w:val="never"/>
        <w:tblLayout w:type="fixed"/>
        <w:jc w:val="left"/>
      </w:tblPr>
      <w:tblGrid>
        <w:gridCol w:w="601"/>
        <w:gridCol w:w="464"/>
        <w:gridCol w:w="1418"/>
        <w:gridCol w:w="331"/>
        <w:gridCol w:w="2632"/>
        <w:gridCol w:w="263"/>
        <w:gridCol w:w="176"/>
        <w:gridCol w:w="256"/>
        <w:gridCol w:w="245"/>
        <w:gridCol w:w="324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Dr.Ztenko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free"”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13 Semifinal Postal # 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ilipl.lurZorko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players #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10.04 2006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dtp!.mg Nenad PIĆUUAN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MaloPolska </w:t>
            </w:r>
            <w:r>
              <w:rPr>
                <w:smallCaps w:val="0"/>
              </w:rPr>
              <w:t xml:space="preserve">kup </w:t>
            </w:r>
            <w:r>
              <w:rPr>
                <w:lang w:val="en-US" w:eastAsia="en-US" w:bidi="en-US"/>
                <w:smallCaps w:val="0"/>
              </w:rPr>
              <w:t>AI - started on 2005.07.15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15.06 2006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pm)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*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Jubilce50postalFinal/104playcrs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15 06 2006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Antlrej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ICCF’WcbChessOpenTourn2ndPrelim#033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VIDAUNA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ICCF’WebChessOpenToum2ndPrelim#060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15 06 2006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dipljur.Zorko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 Prel i m#065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26.12.2006</w:t>
              <w:br/>
              <w:t>17 12 2006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Mr.Zđenko BARBALIĆ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Class-E-mail with 7 players # 187tourn</w:t>
              <w:br/>
              <w:t>World Higher Class-W-mail with 7 players#82&amp;??toums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26 08 2006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WebServerProHigherClassToum#059wi th7p!ayers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WebServerC up 15prchmToum#62wiIh9players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diplproj.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 5preIimToum#47with9players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 mg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LJUB1ČIĆ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WorldChampXXXsemi5Serverl 3player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 5prelimToum#67with9players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Mr.Zđenko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WorldEmailCupl5prelimToum#9&amp;l0with9playersx2sects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i,.vyin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FmailTheme2007t?21rrrgu lari A00_l /I; 1 </w:t>
            </w:r>
            <w:r>
              <w:rPr>
                <w:smallCaps w:val="0"/>
              </w:rPr>
              <w:t>.»3.</w:t>
            </w:r>
            <w:r>
              <w:rPr>
                <w:lang w:val="en-US" w:eastAsia="en-US" w:bidi="en-US"/>
                <w:smallCaps w:val="0"/>
              </w:rPr>
              <w:t>. .olkaz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 ling.Leonardo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InterZonal2006#4EuroTcamAboard#7</w:t>
              <w:br/>
            </w: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ing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UUBIČIĆ lanjsko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WorldWebServerChamp#26CandidatesStageGroup#5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WebServerQualificationMasterC!assGroup#089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pro) </w:t>
            </w:r>
            <w:r>
              <w:rPr>
                <w:smallCaps w:val="0"/>
              </w:rPr>
              <w:t xml:space="preserve">Ante UUBIČIĆ </w:t>
            </w: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““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WorldWebServcrCupl4semiFinal#4... 1 Iplayer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WorldWebScrverCupl4scmiFinal#7... 1 Iplayer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dipl.mu c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free"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WcbQualif!CationMasterClassGroup#094-11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 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WorldWebServerProHigherClassToum#080...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iur 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WorldWebServerProFligherClassToum#082...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dipl.proJ.Anie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 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WorldWebServerChamp#31 SemiFinalGroup#03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WorldWebScrverChamp#31 SemiFinalGroup#04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WorldWebServerIndividualFriendlyMatch#047...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free"</w:t>
            </w: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 101 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 1 stFriendlyMatchCROvsESPl 5borrds2games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 Davor KRIV1Ć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BoardO 1 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dipl.pmj..Ante LJUBIĆIĆ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dtp! mg..Arsen MILET1Ć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04games2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Board06games2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Board07games2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mg 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Board08games2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dipl.o*cc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Board09games2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JER1ČEV1Ć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10games2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pro) </w:t>
            </w: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11 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Aiulrcj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12gamcs2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 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I5gamcs2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dipl.mg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Fra"'’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FraWcbScrvcrAJECjubilce70prclimOpcn# 15with7p!aycrs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WcbServerProOpcnClassToum# 142with7players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WorldWebServerTeamChampLeagueStageDsectionl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Iplayersl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tup 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Board2playcrsl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 xml:space="preserve">Kao pobjednik </w:t>
      </w:r>
      <w:r>
        <w:rPr>
          <w:lang w:val="en-US" w:eastAsia="en-US" w:bidi="en-US"/>
          <w:smallCaps w:val="0"/>
        </w:rPr>
        <w:t>u CC-ICCF-AUTiSI\VorldCupl3prelim#10</w:t>
        <w:br/>
      </w:r>
      <w:r>
        <w:rPr>
          <w:lang w:val="en-US" w:eastAsia="en-US" w:bidi="en-US"/>
          <w:vertAlign w:val="superscript"/>
          <w:smallCaps w:val="0"/>
        </w:rPr>
        <w:t>1111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Natjecanje se (još) ne vidi u </w:t>
      </w:r>
      <w:r>
        <w:rPr>
          <w:lang w:val="en-US" w:eastAsia="en-US" w:bidi="en-US"/>
          <w:smallCaps w:val="0"/>
        </w:rPr>
        <w:t>EloQuery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Kao uspješnik u CC-ICCFE3Jubilee50prelim#F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112</w:t>
      </w:r>
      <w:r>
        <w:rPr>
          <w:smallCaps w:val="0"/>
        </w:rPr>
        <w:t xml:space="preserve"> Kao pobjednik u CC-ICCF-AUS@\VorldCupl4prelim26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Kao pobjednik u CC-lCCF-AUSISlWorldCupI4prelim2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114</w:t>
      </w:r>
      <w:r>
        <w:rPr>
          <w:smallCaps w:val="0"/>
        </w:rPr>
        <w:t xml:space="preserve"> Kao pobjedniku CC-ICCF@Jubilee50prelim#108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113</w:t>
      </w:r>
      <w:r>
        <w:rPr>
          <w:smallCaps w:val="0"/>
        </w:rPr>
        <w:t xml:space="preserve"> Natjecanje su predložili, priređuju ga i ako bude trebalo podmiruju troškove ICCF-u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116</w:t>
      </w:r>
      <w:r>
        <w:rPr>
          <w:smallCaps w:val="0"/>
        </w:rPr>
        <w:t xml:space="preserve"> Izravno plaćeni Zemaljskoj udruzi dopisnih šahista Francuske</w:t>
      </w:r>
      <w:r>
        <w:br w:type="page"/>
      </w:r>
    </w:p>
    <w:tbl>
      <w:tblPr>
        <w:tblOverlap w:val="never"/>
        <w:tblLayout w:type="fixed"/>
        <w:jc w:val="left"/>
      </w:tblPr>
      <w:tblGrid>
        <w:gridCol w:w="637"/>
        <w:gridCol w:w="511"/>
        <w:gridCol w:w="1724"/>
        <w:gridCol w:w="2646"/>
        <w:gridCol w:w="259"/>
        <w:gridCol w:w="198"/>
        <w:gridCol w:w="209"/>
        <w:gridCol w:w="302"/>
        <w:gridCol w:w="306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drpl.pniJMUm 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Board2plavers 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OŠ K Ogulinski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WorldWcbScrverTeamChampLeagueStagcCsection4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(///j/.mg,Žcljko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ilipl. mr.ZAruvko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&lt;/i/&gt;/.om-.Željko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Board2playcrsl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drpl.rur Branko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150players7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WorldWebServerPromotionOpcnClassToum#l S3players7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WorldWcbServerPromotionOpenClassToum# </w:t>
            </w:r>
            <w:r>
              <w:rPr>
                <w:smallCaps w:val="0"/>
              </w:rPr>
              <w:t>164players7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&lt;/(/&gt;/ &lt;),■«.Željko IVANOVIĆ DE</w:t>
            </w:r>
            <w:r>
              <w:rPr>
                <w:vertAlign w:val="superscript"/>
                <w:smallCaps w:val="0"/>
              </w:rPr>
              <w:t>117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WorldWebServerMoneyPrizeTourn2007#005with9players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WorldWebScrvcrPromotionOpcnClassToum# </w:t>
            </w:r>
            <w:r>
              <w:rPr>
                <w:smallCaps w:val="0"/>
              </w:rPr>
              <w:t>170p!ayers7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fee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2007 ... ostvareno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384+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 lanjsko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WebServerPromotionOpcnClassToum# </w:t>
            </w:r>
            <w:r>
              <w:rPr>
                <w:smallCaps w:val="0"/>
              </w:rPr>
              <w:t>176players7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 lanjsko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WorldWebServerProHigherCIassToum# </w:t>
            </w:r>
            <w:r>
              <w:rPr>
                <w:smallCaps w:val="0"/>
              </w:rPr>
              <w:t>113. 7playcrs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Hrvatska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Fra/WebServerMareNostrum3boards4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 plav 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ihphur.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Board2playcrs9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&lt;///V.w«-.Željko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Hrvatska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Svk/WebServerDanubeCupboards6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 Đavor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dipt.prof.Ante UUB1ČIĆ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Board2players!3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ihp!.ing.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Board4plavers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tlipl.mg.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Board5playersl3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Board6playersl3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WorldWebServerProOpenClassToum# </w:t>
            </w:r>
            <w:r>
              <w:rPr>
                <w:smallCaps w:val="0"/>
              </w:rPr>
              <w:t>184with7players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WorldWebServerPromotionOpenClassToum# </w:t>
            </w:r>
            <w:r>
              <w:rPr>
                <w:smallCaps w:val="0"/>
              </w:rPr>
              <w:t>184players7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 </w:t>
            </w:r>
            <w:r>
              <w:rPr>
                <w:smallCaps w:val="0"/>
              </w:rPr>
              <w:t>oum# 187\vith7playcrs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Hrvatska/necr.Davor KRIVIĆ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52&amp;&lt;kSWE:RestOfWorldFboard4games2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WorldWebServerProOpenClassToum# </w:t>
            </w:r>
            <w:r>
              <w:rPr>
                <w:smallCaps w:val="0"/>
              </w:rPr>
              <w:t>I92vvith7players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VIDALINA </w:t>
            </w: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WebScrvcr-LenGoideMemorial with </w:t>
            </w:r>
            <w:r>
              <w:rPr>
                <w:smallCaps w:val="0"/>
              </w:rPr>
              <w:t xml:space="preserve">15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Jipl.lnj.SuAU </w:t>
            </w: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WebServerMasterTitleNormToum#029playersl3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05704.2008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WorldWebServerPromotionOpenClassToum#201players7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ICCF’WebChessOpenToum3rdPrelim#???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ICCF'WcbChcssOpcnTourn3rdPrcllm#w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WorldWebServcrPromotionHighClassTourn#'</w:t>
            </w:r>
            <w:r>
              <w:rPr>
                <w:vertAlign w:val="superscript"/>
                <w:smallCaps w:val="0"/>
              </w:rPr>
              <w:t>,</w:t>
            </w:r>
            <w:r>
              <w:rPr>
                <w:smallCaps w:val="0"/>
              </w:rPr>
              <w:t>??players7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gridSpan w:val="8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listu čekanja se upisuje danom prijave s obavljenom uplatom, a iz liste čekanja se ispisuje objavom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liste natjecanja u Glasniku.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[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562"/>
        <w:gridCol w:w="461"/>
        <w:gridCol w:w="1598"/>
        <w:gridCol w:w="2790"/>
        <w:gridCol w:w="277"/>
        <w:gridCol w:w="439"/>
        <w:gridCol w:w="248"/>
        <w:gridCol w:w="299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ICCF’WebChessOpcnToum3rdPrelim#???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ICCF’</w:t>
            </w:r>
            <w:r>
              <w:rPr>
                <w:lang w:val="en-US" w:eastAsia="en-US" w:bidi="en-US"/>
                <w:smallCaps w:val="0"/>
              </w:rPr>
              <w:t>WebChessOpcnT</w:t>
            </w:r>
            <w:r>
              <w:rPr>
                <w:smallCaps w:val="0"/>
              </w:rPr>
              <w:t>oum3 rdPrel im#???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18.04.2008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WorldWebServerPromotionHighClassToum#???players7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2008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117</w:t>
      </w:r>
      <w:r>
        <w:rPr>
          <w:smallCaps w:val="0"/>
        </w:rPr>
        <w:t xml:space="preserve"> Izravno prijavljcno&amp;plačeno na račun ICCF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međunarodnim momčadskim 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ICCF-01vl5P3</w:t>
      </w:r>
    </w:p>
    <w:p>
      <w:pPr>
        <w:pStyle w:val="Normal"/>
        <w:widowControl w:val="0"/>
      </w:pPr>
      <w:r>
        <w:rPr>
          <w:smallCaps w:val="0"/>
        </w:rPr>
        <w:t>CC-ICCF E01ympl6prelim3 ... 10.07.2005_??.??.200?</w:t>
      </w:r>
    </w:p>
    <w:p>
      <w:pPr>
        <w:pStyle w:val="Normal"/>
        <w:widowControl w:val="0"/>
      </w:pPr>
      <w:r>
        <w:rPr>
          <w:smallCaps w:val="0"/>
        </w:rPr>
        <w:t>I ploča: đipI.ing.Nenad PIČULJAN je osvojio 4A boda iz svih 9 završenih igara što iznosi 50%.</w:t>
      </w:r>
    </w:p>
    <w:p>
      <w:pPr>
        <w:pStyle w:val="Normal"/>
        <w:widowControl w:val="0"/>
      </w:pPr>
      <w:r>
        <w:rPr>
          <w:smallCaps w:val="0"/>
        </w:rPr>
        <w:t>II ploča: Dr.Zvonko KREČAK je osvojio 4 boda iz 5 završenih od ukupno 9 igara.</w:t>
      </w:r>
    </w:p>
    <w:p>
      <w:pPr>
        <w:pStyle w:val="Normal"/>
        <w:widowControl w:val="0"/>
      </w:pPr>
      <w:r>
        <w:rPr>
          <w:smallCaps w:val="0"/>
        </w:rPr>
        <w:t>III ploča: dipl.prof.Milan ŽIVKOVIĆ je osvojio 'A boda iz 3 završene od ukupno 9 igara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boda iz 6 završenih od ukupno 9 igara</w:t>
      </w:r>
    </w:p>
    <w:p>
      <w:pPr>
        <w:pStyle w:val="Normal"/>
        <w:widowControl w:val="0"/>
      </w:pPr>
      <w:r>
        <w:rPr>
          <w:smallCaps w:val="0"/>
        </w:rPr>
        <w:t>Hrvatska je osvojila 11 bodova iz 24 završenih od ukupno 36 igara što iznosi 45.83 %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716" w:val="center"/>
          <w:tab w:leader="none" w:pos="5949" w:val="right"/>
          <w:tab w:leader="none" w:pos="6427" w:val="center"/>
        </w:tabs>
        <w:widowControl w:val="0"/>
        <w:ind w:firstLine="360"/>
      </w:pPr>
      <w:r>
        <w:rPr>
          <w:smallCaps w:val="0"/>
        </w:rPr>
        <w:t>završni dio XVI Olimpijade</w:t>
        <w:br/>
        <w:t>U Zagrebu, 15.11.2007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 ... EU-countries7P3</w:t>
        <w:br/>
        <w:t>CC-ICCF-EU # CountriesChamp7prelim3 ... 20.12.2005_??.??.200?</w:t>
      </w:r>
    </w:p>
    <w:p>
      <w:pPr>
        <w:pStyle w:val="Normal"/>
        <w:widowControl w:val="0"/>
      </w:pPr>
      <w:r>
        <w:rPr>
          <w:smallCaps w:val="0"/>
        </w:rPr>
        <w:t>I ploča: Vladimir CVETNIĆ je osvojio 3 boda iz 9 završenih od ukupno 10 igara.</w:t>
      </w:r>
    </w:p>
    <w:p>
      <w:pPr>
        <w:pStyle w:val="Normal"/>
        <w:widowControl w:val="0"/>
      </w:pPr>
      <w:r>
        <w:rPr>
          <w:smallCaps w:val="0"/>
        </w:rPr>
        <w:t>II ploča: dipl.prof.Milan ŽIVKOVIĆ je osvojio 2A boda iz svih 10 završenih igara što iznosi 25%.</w:t>
      </w:r>
    </w:p>
    <w:p>
      <w:pPr>
        <w:pStyle w:val="Normal"/>
        <w:widowControl w:val="0"/>
      </w:pPr>
      <w:r>
        <w:rPr>
          <w:smallCaps w:val="0"/>
        </w:rPr>
        <w:t>III ploča: dipl.oecc.Željko IVANOVIĆ je osvojio 3 boda iz 5 završenih od ukupno 10 igara</w:t>
      </w:r>
    </w:p>
    <w:p>
      <w:pPr>
        <w:pStyle w:val="Normal"/>
        <w:widowControl w:val="0"/>
      </w:pPr>
      <w:r>
        <w:rPr>
          <w:smallCaps w:val="0"/>
        </w:rPr>
        <w:t>IV ploča: Franjo VIDALINA je osvojio 4'A boda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V ploča: Dipl.iur.Zdravko TEŠIĆ je osvojio 7 bodova iz svih 10 završenih igara-bez poraza - čime je</w:t>
        <w:br/>
        <w:t>ostvario svoj prvi od tri potrebna uspjeha za zvanje međunarodnog majstora ICCF pa mu čestitamo!</w:t>
      </w:r>
    </w:p>
    <w:p>
      <w:pPr>
        <w:pStyle w:val="Normal"/>
        <w:widowControl w:val="0"/>
      </w:pPr>
      <w:r>
        <w:rPr>
          <w:smallCaps w:val="0"/>
        </w:rPr>
        <w:t>VI ploča: dipl.prof.Frane REPANIĆ je osvojio 3 A boda iz 9 završenih od ukupno 10 igara</w:t>
      </w:r>
    </w:p>
    <w:p>
      <w:pPr>
        <w:pStyle w:val="Normal"/>
        <w:widowControl w:val="0"/>
      </w:pPr>
      <w:r>
        <w:rPr>
          <w:smallCaps w:val="0"/>
        </w:rPr>
        <w:t>VII ploča: Perica LATAS je osvojio 2 boda iz svih 10 završenih igara što iznosi 20%.</w:t>
      </w:r>
    </w:p>
    <w:p>
      <w:pPr>
        <w:pStyle w:val="Normal"/>
        <w:widowControl w:val="0"/>
      </w:pPr>
      <w:r>
        <w:rPr>
          <w:smallCaps w:val="0"/>
        </w:rPr>
        <w:t>VIII ploča: Dipl.ing.Željko TEŠIĆ je ploči osvojio 8 A bodova iz svih 10 završenih igara - bez poraza -</w:t>
        <w:br/>
        <w:t>čime je ostvario svoj prvi od tri potrebna uspjeha za zvanje međunarodnog majstora ICCF pa mu</w:t>
      </w:r>
    </w:p>
    <w:p>
      <w:pPr>
        <w:pStyle w:val="Normal"/>
        <w:widowControl w:val="0"/>
      </w:pPr>
      <w:r>
        <w:rPr>
          <w:smallCaps w:val="0"/>
        </w:rPr>
        <w:t>čestitamo!</w:t>
      </w:r>
    </w:p>
    <w:p>
      <w:pPr>
        <w:pStyle w:val="Normal"/>
        <w:widowControl w:val="0"/>
      </w:pPr>
      <w:r>
        <w:rPr>
          <w:smallCaps w:val="0"/>
        </w:rPr>
        <w:t>Hrvatska je osvojila 34 boda iz 73 završene od ukupno 80 igara što iznosi 46.58 %</w:t>
      </w:r>
    </w:p>
    <w:p>
      <w:pPr>
        <w:pStyle w:val="Normal"/>
        <w:tabs>
          <w:tab w:leader="none" w:pos="4716" w:val="center"/>
          <w:tab w:leader="none" w:pos="6710" w:val="right"/>
          <w:tab w:leader="none" w:pos="6710" w:val="righ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19.01.2008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ICCF-OIyl5P2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CC-ICCF </w:t>
      </w:r>
      <w:r>
        <w:rPr>
          <w:lang w:val="en-US" w:eastAsia="en-US" w:bidi="en-US"/>
          <w:smallCaps w:val="0"/>
        </w:rPr>
        <w:t xml:space="preserve">it Olympl </w:t>
      </w:r>
      <w:r>
        <w:rPr>
          <w:smallCaps w:val="0"/>
        </w:rPr>
        <w:t>7prelim2 ... 10.01.2006_??.??.200?</w:t>
      </w:r>
    </w:p>
    <w:tbl>
      <w:tblPr>
        <w:tblOverlap w:val="never"/>
        <w:tblLayout w:type="fixed"/>
        <w:jc w:val="left"/>
      </w:tblPr>
      <w:tblGrid>
        <w:gridCol w:w="612"/>
        <w:gridCol w:w="1390"/>
        <w:gridCol w:w="2686"/>
        <w:gridCol w:w="702"/>
        <w:gridCol w:w="443"/>
        <w:gridCol w:w="209"/>
        <w:gridCol w:w="79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 460649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Asko Linna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15.03.2008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090173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Gary Ruben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03.04.2008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400062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Angel Acevedo </w:t>
            </w:r>
            <w:r>
              <w:rPr>
                <w:smallCaps w:val="0"/>
              </w:rPr>
              <w:t>Villalba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02.05.2008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I ploča: oecc.Davor KRIVIĆ je osvojio 6V1 bodova iz svih 10 završenih igara što iznosi 65% čime je</w:t>
        <w:br/>
        <w:t>ostvario i treći uspjeh za velemajstora ICCF pa mu unapred česitamo osvajanje velemajstorskog zvanja</w:t>
        <w:br/>
        <w:t>dodjelom medalje i povelje na ovogodišnjem zasijedanju Skupštine ICCF u Plevenu/Bugarska od 20. 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26.IX.2008!!!</w:t>
      </w:r>
    </w:p>
    <w:p>
      <w:pPr>
        <w:pStyle w:val="Normal"/>
        <w:widowControl w:val="0"/>
      </w:pPr>
      <w:r>
        <w:rPr>
          <w:smallCaps w:val="0"/>
        </w:rPr>
        <w:t>II ploča: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 je osvojio l'A bodova iz svih 10 završenih igara što iznosi 75% čime je</w:t>
        <w:br/>
        <w:t>ostvario prvi uspjeh za velemajstora ICCF na čemu mu čestitamo!</w:t>
      </w:r>
    </w:p>
    <w:p>
      <w:pPr>
        <w:pStyle w:val="Normal"/>
        <w:tabs>
          <w:tab w:leader="none" w:pos="3152" w:val="right"/>
          <w:tab w:leader="none" w:pos="3335" w:val="left"/>
          <w:tab w:leader="none" w:pos="6476" w:val="center"/>
          <w:tab w:leader="none" w:pos="6022" w:val="right"/>
          <w:tab w:leader="none" w:pos="6461" w:val="center"/>
        </w:tabs>
        <w:widowControl w:val="0"/>
      </w:pPr>
      <w:r>
        <w:rPr>
          <w:smallCaps w:val="0"/>
        </w:rPr>
        <w:t>#3 FIN 460259</w:t>
        <w:tab/>
        <w:t>Georg</w:t>
        <w:tab/>
        <w:t>Osterman</w:t>
        <w:tab/>
        <w:t>vM</w:t>
        <w:tab/>
        <w:t>2490 1</w:t>
        <w:tab/>
        <w:t>10.01.20061</w:t>
      </w:r>
    </w:p>
    <w:p>
      <w:pPr>
        <w:pStyle w:val="Normal"/>
        <w:tabs>
          <w:tab w:leader="none" w:pos="2585" w:val="left"/>
          <w:tab w:leader="none" w:pos="5367" w:val="right"/>
          <w:tab w:leader="none" w:pos="6037" w:val="right"/>
          <w:tab w:leader="none" w:pos="6476" w:val="center"/>
        </w:tabs>
        <w:widowControl w:val="0"/>
      </w:pPr>
      <w:r>
        <w:rPr>
          <w:smallCaps w:val="0"/>
        </w:rPr>
        <w:t>I 10_8:4 CRO 900035</w:t>
        <w:tab/>
        <w:t>Vladimir Cvetnić</w:t>
        <w:tab/>
        <w:t>nMj.n</w:t>
        <w:tab/>
        <w:t>2383 0</w:t>
        <w:tab/>
        <w:t>10.02.2008|</w:t>
      </w:r>
    </w:p>
    <w:p>
      <w:pPr>
        <w:pStyle w:val="Normal"/>
        <w:widowControl w:val="0"/>
      </w:pPr>
      <w:r>
        <w:rPr>
          <w:smallCaps w:val="0"/>
        </w:rPr>
        <w:t>III ploča: Vladimir CVETNIĆ je osvojio 3 boda iz svih 10 završenih igara što iznosi 30%.</w:t>
      </w:r>
    </w:p>
    <w:p>
      <w:pPr>
        <w:pStyle w:val="Normal"/>
        <w:widowControl w:val="0"/>
      </w:pPr>
      <w:r>
        <w:rPr>
          <w:smallCaps w:val="0"/>
        </w:rPr>
        <w:t>IV ploča: dipl.ing.Nenad PIČULJAN je osvojio 8 bodova iz svih 10 završenih igara što iznosi 80%</w:t>
        <w:br/>
        <w:t>mogućih bodova čime je ostvario druge uspjehe za mM i sM ICCF na čemu mu čestitamo!</w:t>
      </w:r>
    </w:p>
    <w:p>
      <w:pPr>
        <w:pStyle w:val="Normal"/>
        <w:widowControl w:val="0"/>
      </w:pPr>
      <w:r>
        <w:rPr>
          <w:smallCaps w:val="0"/>
        </w:rPr>
        <w:t>V ploča: dipl.ing.Arsen MILETIĆ je osvojio 5Vi boda iz 9 završenih od ukupno 10 igara</w:t>
      </w:r>
    </w:p>
    <w:p>
      <w:pPr>
        <w:pStyle w:val="Normal"/>
        <w:widowControl w:val="0"/>
      </w:pPr>
      <w:r>
        <w:rPr>
          <w:smallCaps w:val="0"/>
        </w:rPr>
        <w:t>VI ploča: dipl.ing.Zvonimir PARAVIĆ je osvojio 4Vi bodova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Hrvatska je osvojila 35 bodova iz 59 završenih od ukupno 60 igara što iznosi 59.32 % te trenutno zauzima</w:t>
      </w:r>
    </w:p>
    <w:p>
      <w:pPr>
        <w:pStyle w:val="Normal"/>
        <w:widowControl w:val="0"/>
      </w:pPr>
      <w:r>
        <w:rPr>
          <w:smallCaps w:val="0"/>
        </w:rPr>
        <w:t>treće mjesto.</w:t>
      </w:r>
    </w:p>
    <w:p>
      <w:pPr>
        <w:pStyle w:val="Normal"/>
        <w:widowControl w:val="0"/>
      </w:pPr>
      <w:r>
        <w:rPr>
          <w:smallCaps w:val="0"/>
        </w:rPr>
        <w:t>Po prve dvije momčadi iz svake od 5 prednatjecateljskih skupina, zajedno s prve 3 momčadi iz XV</w:t>
        <w:br/>
        <w:t>olimpijade, idu u završno natjecanje XVII olimpijade</w:t>
      </w:r>
    </w:p>
    <w:p>
      <w:pPr>
        <w:pStyle w:val="Normal"/>
        <w:widowControl w:val="0"/>
      </w:pPr>
      <w:r>
        <w:rPr>
          <w:smallCaps w:val="0"/>
        </w:rPr>
        <w:t xml:space="preserve">Datum: Thu, 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23:25:59 +0200 [03.04.2008 23:25:59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283" w:val="right"/>
          <w:tab w:leader="none" w:pos="2697" w:val="center"/>
          <w:tab w:leader="none" w:pos="3604" w:val="right"/>
          <w:tab w:leader="none" w:pos="4702" w:val="center"/>
          <w:tab w:leader="none" w:pos="6236" w:val="right"/>
          <w:tab w:leader="none" w:pos="6797" w:val="righ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rPr>
          <w:smallCaps w:val="0"/>
        </w:rPr>
        <w:t>Paravic</w:t>
        <w:tab/>
        <w:t>Zvonimir</w:t>
        <w:tab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</w:t>
        <w:tab/>
        <w:t>Pičuljan</w:t>
        <w:tab/>
        <w:t>Nenad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Krivic,D - Ruben,G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U prvom redu čestitam Davoru na pobjedi i GM-normi !! Zatim, čestitam svima, jer je ovom pobjedom i</w:t>
        <w:br/>
        <w:t>teoretski osigurano 3. mjesto: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Germany </w:t>
      </w:r>
      <w:r>
        <w:rPr>
          <w:smallCaps w:val="0"/>
        </w:rPr>
        <w:t>40,5 i još jedna partija</w:t>
      </w:r>
    </w:p>
    <w:p>
      <w:pPr>
        <w:pStyle w:val="Normal"/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 xml:space="preserve">Romania </w:t>
      </w:r>
      <w:r>
        <w:rPr>
          <w:smallCaps w:val="0"/>
        </w:rPr>
        <w:t>38,5 gotov turnir</w:t>
      </w:r>
    </w:p>
    <w:p>
      <w:pPr>
        <w:pStyle w:val="Normal"/>
        <w:widowControl w:val="0"/>
      </w:pPr>
      <w:r>
        <w:rPr>
          <w:smallCaps w:val="0"/>
        </w:rPr>
        <w:t xml:space="preserve">3.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34,5 i još dvije partije</w:t>
      </w:r>
    </w:p>
    <w:p>
      <w:pPr>
        <w:pStyle w:val="Normal"/>
        <w:widowControl w:val="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 xml:space="preserve">Hungary </w:t>
      </w:r>
      <w:r>
        <w:rPr>
          <w:smallCaps w:val="0"/>
        </w:rPr>
        <w:t>34,0 gotov turnir</w:t>
      </w:r>
    </w:p>
    <w:p>
      <w:pPr>
        <w:pStyle w:val="Normal"/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Turkey </w:t>
      </w:r>
      <w:r>
        <w:rPr>
          <w:smallCaps w:val="0"/>
        </w:rPr>
        <w:t>31,0 i još tri partije</w:t>
      </w:r>
    </w:p>
    <w:p>
      <w:pPr>
        <w:pStyle w:val="Normal"/>
        <w:widowControl w:val="0"/>
      </w:pPr>
      <w:r>
        <w:rPr>
          <w:smallCaps w:val="0"/>
        </w:rPr>
        <w:t xml:space="preserve">6. </w:t>
      </w:r>
      <w:r>
        <w:rPr>
          <w:lang w:val="en-US" w:eastAsia="en-US" w:bidi="en-US"/>
          <w:smallCaps w:val="0"/>
        </w:rPr>
        <w:t xml:space="preserve">Finland </w:t>
      </w:r>
      <w:r>
        <w:rPr>
          <w:smallCaps w:val="0"/>
        </w:rPr>
        <w:t>30.0 i još dvije partije</w:t>
      </w:r>
    </w:p>
    <w:p>
      <w:pPr>
        <w:pStyle w:val="Normal"/>
        <w:widowControl w:val="0"/>
      </w:pPr>
      <w:r>
        <w:rPr>
          <w:smallCaps w:val="0"/>
        </w:rPr>
        <w:t xml:space="preserve">7. </w:t>
      </w:r>
      <w:r>
        <w:rPr>
          <w:lang w:val="en-US" w:eastAsia="en-US" w:bidi="en-US"/>
          <w:smallCaps w:val="0"/>
        </w:rPr>
        <w:t xml:space="preserve">Canada </w:t>
      </w:r>
      <w:r>
        <w:rPr>
          <w:smallCaps w:val="0"/>
        </w:rPr>
        <w:t>29,5 i još tri partije itd.</w:t>
      </w:r>
    </w:p>
    <w:p>
      <w:pPr>
        <w:pStyle w:val="Normal"/>
        <w:widowControl w:val="0"/>
        <w:ind w:firstLine="360"/>
      </w:pPr>
      <w:r>
        <w:rPr>
          <w:smallCaps w:val="0"/>
        </w:rPr>
        <w:t>Sada treba pričekati i vidjeti što donosi treće mjesto, jer je Njemačka u prethodnom finalu vec</w:t>
        <w:br/>
        <w:t>osigurala opstanak u novom finalu i tada je moguće da i mi odemo naprijed! Pozdrav svima, Željko</w:t>
      </w:r>
    </w:p>
    <w:p>
      <w:pPr>
        <w:pStyle w:val="Normal"/>
        <w:widowControl w:val="0"/>
      </w:pPr>
      <w:r>
        <w:rPr>
          <w:smallCaps w:val="0"/>
        </w:rPr>
        <w:t xml:space="preserve">Datum: Fri, 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13:15:49+0200 [13:15:49 CEST]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tabs>
          <w:tab w:leader="none" w:pos="1442" w:val="center"/>
          <w:tab w:leader="none" w:pos="2617" w:val="center"/>
          <w:tab w:leader="none" w:pos="3084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rPr>
          <w:smallCaps w:val="0"/>
        </w:rPr>
        <w:t>Paravic</w:t>
        <w:tab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Pičuljan Nenad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Milctic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</w:t>
        <w:br/>
        <w:t>&lt;</w:t>
      </w:r>
      <w:r>
        <w:fldChar w:fldCharType="begin"/>
      </w:r>
      <w:r>
        <w:rPr/>
        <w:instrText> HYPERLINK "mailto:davor_krivic@inct.hr" </w:instrText>
      </w:r>
      <w:r>
        <w:fldChar w:fldCharType="separate"/>
      </w:r>
      <w:r>
        <w:rPr>
          <w:rStyle w:val="Hyperlink"/>
          <w:smallCaps w:val="0"/>
        </w:rPr>
        <w:t>davor_krivic@inct.hr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Krivic.D - Rubcn.G</w:t>
        <w:br/>
        <w:t>Dragi svi sahoVski prijatelji,</w:t>
      </w:r>
    </w:p>
    <w:p>
      <w:pPr>
        <w:pStyle w:val="Normal"/>
        <w:widowControl w:val="0"/>
      </w:pPr>
      <w:r>
        <w:rPr>
          <w:smallCaps w:val="0"/>
        </w:rPr>
        <w:t>prvo čestitam oecc.Davoru KRIVICU na ostvarenju trećeg velemajstorskog uspjeha sto znaci da ove</w:t>
        <w:br/>
        <w:t>jeseni na godišnjem zasijedanju Skupštine ICCF treba biti proglašen za drugog našeg velemajstora - prvi</w:t>
        <w:br/>
        <w:t>je dipl.ing.Pavle KEGLEVIC.</w:t>
      </w:r>
    </w:p>
    <w:p>
      <w:pPr>
        <w:pStyle w:val="Normal"/>
        <w:widowControl w:val="0"/>
        <w:ind w:firstLine="360"/>
      </w:pPr>
      <w:r>
        <w:rPr>
          <w:smallCaps w:val="0"/>
        </w:rPr>
        <w:t>Potom čestitam momčadi u prednatjecanju XVII Olimpijade, na celu s izbornikom dipl.oecc.Zeljkom</w:t>
        <w:br/>
        <w:t>IVANOVICEM na, nadajmo se, prvom proboju u završno natjecanje Olimpijade sto nam je na XV</w:t>
        <w:br/>
        <w:t>Olimpijadi izmaknulo "za dlaku". Naime, tada je Hrvatska osvojila 39.5 bodova / 65.83% i zauzela treće</w:t>
        <w:br/>
        <w:t>mjesto u petoj prednatjecateljskoj skupini.</w:t>
      </w:r>
    </w:p>
    <w:p>
      <w:pPr>
        <w:pStyle w:val="Normal"/>
        <w:widowControl w:val="0"/>
      </w:pPr>
      <w:r>
        <w:rPr>
          <w:smallCaps w:val="0"/>
        </w:rPr>
        <w:t>Zagreb, 2008.04.04, Sretno svima, Zvonko</w:t>
      </w:r>
    </w:p>
    <w:p>
      <w:pPr>
        <w:pStyle w:val="Normal"/>
        <w:tabs>
          <w:tab w:leader="none" w:pos="4614" w:val="left"/>
        </w:tabs>
        <w:widowControl w:val="0"/>
      </w:pPr>
      <w:r>
        <w:rPr>
          <w:smallCaps w:val="0"/>
        </w:rPr>
        <w:t>U Zagrebu, 3.V.2008</w:t>
        <w:tab/>
        <w:t>f dipl.oecc.Željko IVANOVIĆ</w:t>
      </w:r>
    </w:p>
    <w:p>
      <w:pPr>
        <w:pStyle w:val="Normal"/>
        <w:tabs>
          <w:tab w:leader="none" w:pos="2425" w:val="right"/>
          <w:tab w:leader="none" w:pos="2617" w:val="center"/>
          <w:tab w:leader="none" w:pos="2983" w:val="center"/>
          <w:tab w:leader="none" w:pos="5269" w:val="center"/>
          <w:tab w:leader="none" w:pos="5269" w:val="center"/>
          <w:tab w:leader="none" w:pos="6766" w:val="right"/>
        </w:tabs>
        <w:widowControl w:val="0"/>
        <w:ind w:firstLine="360"/>
      </w:pPr>
      <w:r>
        <w:rPr>
          <w:smallCaps w:val="0"/>
        </w:rPr>
        <w:t>VII ploča momčadi EvropaA u IV velekopnenom prvenstvu svijata ICCF od 2006. do 2008. godine</w:t>
        <w:br/>
        <w:t>CC-ICCF # 4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InterZonal2006-8Board7EuropeA-Ing.Leonardo LJUBIČIĆ ... 15.12.2006 14.12.2008</w:t>
        <w:br/>
        <w:t>I EuA:EuC CRO 900070</w:t>
        <w:tab/>
        <w:t>(//&gt;;/.</w:t>
        <w:tab/>
        <w:t>mg.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mM</w:t>
        <w:tab/>
        <w:t>2448 ~\ 15.12.20061</w:t>
      </w:r>
    </w:p>
    <w:p>
      <w:pPr>
        <w:pStyle w:val="Normal"/>
        <w:tabs>
          <w:tab w:leader="none" w:pos="2983" w:val="center"/>
          <w:tab w:leader="none" w:pos="3987" w:val="right"/>
          <w:tab w:leader="none" w:pos="5269" w:val="center"/>
          <w:tab w:leader="none" w:pos="5538" w:val="left"/>
        </w:tabs>
        <w:widowControl w:val="0"/>
      </w:pPr>
      <w:r>
        <w:rPr>
          <w:smallCaps w:val="0"/>
        </w:rPr>
        <w:t>I 8_3:5 FIN 460023</w:t>
        <w:tab/>
      </w:r>
      <w:r>
        <w:rPr>
          <w:lang w:val="en-US" w:eastAsia="en-US" w:bidi="en-US"/>
          <w:smallCaps w:val="0"/>
        </w:rPr>
        <w:t>Clas-Erik</w:t>
        <w:tab/>
        <w:t>Johansson</w:t>
        <w:tab/>
      </w:r>
      <w:r>
        <w:rPr>
          <w:smallCaps w:val="0"/>
        </w:rPr>
        <w:t>mM</w:t>
        <w:tab/>
        <w:t>2402 0 27.03.2008|</w:t>
      </w:r>
    </w:p>
    <w:p>
      <w:pPr>
        <w:pStyle w:val="Normal"/>
        <w:widowControl w:val="0"/>
      </w:pPr>
      <w:r>
        <w:rPr>
          <w:smallCaps w:val="0"/>
        </w:rPr>
        <w:t>dipl.ing.Leonardo LJUBIČIĆ je osvojio 7 bodova iz 8 završenih od ukupno 10 igara ... čime je ostvario</w:t>
        <w:br/>
        <w:t>prvi SIM uspjeh i to s još dvije nezavršene igre - pa to je presjajno !!!</w:t>
      </w:r>
    </w:p>
    <w:p>
      <w:pPr>
        <w:pStyle w:val="Normal"/>
        <w:tabs>
          <w:tab w:leader="none" w:pos="5920" w:val="right"/>
          <w:tab w:leader="none" w:pos="6766" w:val="right"/>
        </w:tabs>
        <w:widowControl w:val="0"/>
      </w:pPr>
      <w:r>
        <w:rPr>
          <w:smallCaps w:val="0"/>
        </w:rPr>
        <w:t>U Zagrebu, 27.03.2008</w:t>
        <w:tab/>
        <w:t>dipI.oecc.Željko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  <w:br/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CC'-ICCF-EU # 1st Friendly CROvsESP Match</w:t>
      </w:r>
    </w:p>
    <w:tbl>
      <w:tblPr>
        <w:tblOverlap w:val="never"/>
        <w:tblLayout w:type="fixed"/>
        <w:jc w:val="left"/>
      </w:tblPr>
      <w:tblGrid>
        <w:gridCol w:w="799"/>
        <w:gridCol w:w="328"/>
        <w:gridCol w:w="616"/>
        <w:gridCol w:w="2761"/>
        <w:gridCol w:w="342"/>
        <w:gridCol w:w="454"/>
        <w:gridCol w:w="212"/>
        <w:gridCol w:w="266"/>
        <w:gridCol w:w="965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 date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oecc 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underscore" w:pos="14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  <w:t>2008.04.12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dipl.proL4/7/e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1~2008.03.29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Duehas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dipl.ing^raert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“2008.04.11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“2007.11.20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1_2007.11.02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dipl.iur.Zt/ravAo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1~2008.02.19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Jeronimo 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Joan Grifoll Mir6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2 2007.12.01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dipl.ing.Zvom'w/r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1 2008.03.29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Julio Remis 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2_2008.03.29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dipl.0ecc.Ze/7A0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Joaquin Valdcras Viejo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“????.??.??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96"/>
        <w:gridCol w:w="274"/>
        <w:gridCol w:w="734"/>
        <w:gridCol w:w="2610"/>
        <w:gridCol w:w="396"/>
        <w:gridCol w:w="511"/>
        <w:gridCol w:w="223"/>
        <w:gridCol w:w="227"/>
        <w:gridCol w:w="983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1 2008.03.06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Alonso Gonzalez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2_2008.01.18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dipl.prof.Frawe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2~2008.03.29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1_2008.02.19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Seris-Granier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„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2_2008.02.19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1 2007.06.04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2 2008.03.22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Didara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2 2008.02.19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 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1 2008.02.19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160909 m (1800) </w:t>
      </w:r>
      <w:r>
        <w:rPr>
          <w:lang w:val="en-US" w:eastAsia="en-US" w:bidi="en-US"/>
          <w:smallCaps w:val="0"/>
        </w:rPr>
        <w:t>Francisco Javier Puertas Covarrubias m 2099 'A 'A 2_2008.02.19</w:t>
      </w:r>
    </w:p>
    <w:tbl>
      <w:tblPr>
        <w:tblOverlap w:val="never"/>
        <w:tblLayout w:type="fixed"/>
        <w:jc w:val="left"/>
      </w:tblPr>
      <w:tblGrid>
        <w:gridCol w:w="875"/>
        <w:gridCol w:w="598"/>
        <w:gridCol w:w="3906"/>
        <w:gridCol w:w="605"/>
        <w:gridCol w:w="814"/>
      </w:tblGrid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/ 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6'A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2008.04.13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/Espana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•/,</w:t>
            </w:r>
          </w:p>
        </w:tc>
      </w:tr>
    </w:tbl>
    <w:p>
      <w:pPr>
        <w:pStyle w:val="Normal"/>
        <w:tabs>
          <w:tab w:leader="underscore" w:pos="1108" w:val="center"/>
          <w:tab w:leader="none" w:pos="1410" w:val="left"/>
          <w:tab w:leader="underscore" w:pos="6548" w:val="left"/>
        </w:tabs>
        <w:widowControl w:val="0"/>
      </w:pPr>
      <w:r>
        <w:rPr>
          <w:lang w:val="en-US" w:eastAsia="en-US" w:bidi="en-US"/>
          <w:smallCaps w:val="0"/>
        </w:rPr>
        <w:t xml:space="preserve">IV. </w:t>
      </w:r>
      <w:r>
        <w:rPr>
          <w:smallCaps w:val="0"/>
        </w:rPr>
        <w:t>skupina III. Razreda III. momčadskog prvenstvo svijeta igranog živim zapisom</w:t>
        <w:br/>
        <w:t xml:space="preserve">CC-ICCF # WorldTeamChampLeagueStageCsection3 -9 ICCF/CL-2007-8/C4...10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ab/>
        <w:t>Prva</w:t>
        <w:tab/>
        <w:t xml:space="preserve">ploča /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 xml:space="preserve">1 ... dipl.ing.Željko TEŠIĆ je osvojio 0 bodova iz 0 igara </w:t>
      </w:r>
      <w:r>
        <w:rPr>
          <w:vertAlign w:val="subscript"/>
          <w:smallCaps w:val="0"/>
        </w:rPr>
        <w:t>t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929"/>
        <w:gridCol w:w="968"/>
        <w:gridCol w:w="2034"/>
        <w:gridCol w:w="994"/>
        <w:gridCol w:w="1001"/>
        <w:gridCol w:w="850"/>
      </w:tblGrid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 —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085144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 Kotz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2308—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 070246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Natalino Constancio Ferreira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 —&gt;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 m-9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 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 490118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Cahit </w:t>
            </w:r>
            <w:r>
              <w:rPr>
                <w:smallCaps w:val="0"/>
              </w:rPr>
              <w:t xml:space="preserve">Sadi </w:t>
            </w:r>
            <w:r>
              <w:rPr>
                <w:lang w:val="en-US" w:eastAsia="en-US" w:bidi="en-US"/>
                <w:smallCaps w:val="0"/>
              </w:rPr>
              <w:t>Kayis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2092-9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 131063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Pavel </w:t>
            </w:r>
            <w:r>
              <w:rPr>
                <w:smallCaps w:val="0"/>
              </w:rPr>
              <w:t>Kolar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2361 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 —&gt;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081226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Jorn-Uwe Trippc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2203—9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089899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Hermann </w:t>
            </w:r>
            <w:r>
              <w:rPr>
                <w:smallCaps w:val="0"/>
              </w:rPr>
              <w:t>Karg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2462-9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 010505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Hans-Christian EberI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 100261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Albi Gmiir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&lt;:///?/. mg. 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084197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Udo Hiiser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2331-9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 920225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IO-»3ac BnTKeBii«niyc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Druga ploča / Board2 ... dipl.iur.Zdravko TEŠIĆ je osvojio 0 bodova iz 0 igara</w:t>
      </w:r>
    </w:p>
    <w:tbl>
      <w:tblPr>
        <w:tblOverlap w:val="never"/>
        <w:tblLayout w:type="fixed"/>
        <w:jc w:val="left"/>
      </w:tblPr>
      <w:tblGrid>
        <w:gridCol w:w="922"/>
        <w:gridCol w:w="1062"/>
        <w:gridCol w:w="1980"/>
        <w:gridCol w:w="882"/>
        <w:gridCol w:w="965"/>
        <w:gridCol w:w="947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081645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Dr.Joachim Fechner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?—9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2313-9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 070286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Alejandro </w:t>
            </w:r>
            <w:r>
              <w:rPr>
                <w:smallCaps w:val="0"/>
              </w:rPr>
              <w:t>Hube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?—9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32"/>
        <w:gridCol w:w="972"/>
        <w:gridCol w:w="2279"/>
        <w:gridCol w:w="720"/>
        <w:gridCol w:w="832"/>
        <w:gridCol w:w="1001"/>
      </w:tblGrid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490300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Serkan Ozkan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  <w:br/>
              <w:t>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2352-+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  <w:br/>
              <w:t>CZE 131101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  <w:br/>
              <w:t>Lukas Mezera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rn—&gt;</w:t>
              <w:br/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2280-&gt;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080184</w:t>
              <w:br/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Werner </w:t>
            </w:r>
            <w:r>
              <w:rPr>
                <w:smallCaps w:val="0"/>
              </w:rPr>
              <w:t>Loffler</w:t>
              <w:br/>
              <w:t>dipl.iur. 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m-»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2352-+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  <w:br/>
              <w:t>GER 083974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  <w:br/>
            </w:r>
            <w:r>
              <w:rPr>
                <w:lang w:val="en-US" w:eastAsia="en-US" w:bidi="en-US"/>
                <w:smallCaps w:val="0"/>
              </w:rPr>
              <w:t xml:space="preserve">Prof.dr.Wilhelm </w:t>
            </w:r>
            <w:r>
              <w:rPr>
                <w:smallCaps w:val="0"/>
              </w:rPr>
              <w:t>Brinkmann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2393^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1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AUT 010507</w:t>
              <w:br/>
              <w:t>1 lOgulinCC 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Johann </w:t>
            </w:r>
            <w:r>
              <w:rPr>
                <w:smallCaps w:val="0"/>
              </w:rPr>
              <w:t>Ebner</w:t>
              <w:br/>
              <w:t>dipl.iur. 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2352-&gt;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lOgulinCC</w:t>
              <w:br/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  <w:br/>
              <w:t>SUI 100103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  <w:br/>
            </w:r>
            <w:r>
              <w:rPr>
                <w:lang w:val="en-US" w:eastAsia="en-US" w:bidi="en-US"/>
                <w:smallCaps w:val="0"/>
              </w:rPr>
              <w:t xml:space="preserve">Matthias </w:t>
            </w:r>
            <w:r>
              <w:rPr>
                <w:smallCaps w:val="0"/>
              </w:rPr>
              <w:t>Rufenacht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vM-+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2390-+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GER 083088</w:t>
              <w:br/>
              <w:t>1 lOgulinCC 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Rainer </w:t>
            </w:r>
            <w:r>
              <w:rPr>
                <w:smallCaps w:val="0"/>
              </w:rPr>
              <w:t>Pommrich</w:t>
              <w:br/>
              <w:t>dipl.iur. 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2292-+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2352-+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  <w:br/>
              <w:t>LTU 920194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  <w:br/>
              <w:t>AnaTOJiHtfyc HomiKonac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mM-&gt;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2352-+</w:t>
              <w:br/>
              <w:t>2392—&gt;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Treća ploča / Board3 ... dipl.oecc.Željko IVANOVIĆ je osvojio 0 bodova iz 0 igara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  <w:br/>
              <w:t>GER 082859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dipl.ing.leljko Ivanović</w:t>
              <w:br/>
            </w:r>
            <w:r>
              <w:rPr>
                <w:lang w:val="en-US" w:eastAsia="en-US" w:bidi="en-US"/>
                <w:smallCaps w:val="0"/>
              </w:rPr>
              <w:t>JOrg Simons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2186-+</w:t>
              <w:br/>
              <w:t>2303-+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BRA 070307</w:t>
              <w:br/>
              <w:t>1 lOgulinCC 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Eduardo </w:t>
            </w:r>
            <w:r>
              <w:rPr>
                <w:smallCaps w:val="0"/>
              </w:rPr>
              <w:t xml:space="preserve">Lavieri </w:t>
            </w:r>
            <w:r>
              <w:rPr>
                <w:lang w:val="en-US" w:eastAsia="en-US" w:bidi="en-US"/>
                <w:smallCaps w:val="0"/>
              </w:rPr>
              <w:t>Martins</w:t>
              <w:br/>
            </w:r>
            <w:r>
              <w:rPr>
                <w:smallCaps w:val="0"/>
              </w:rPr>
              <w:t>dipl.ing.lzljko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2261-+</w:t>
              <w:br/>
              <w:t>2186-+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ing.Ždjko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m-»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Mehmet Ozer Tiimer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  <w:br/>
              <w:t>—</w:t>
            </w: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CZE 131226</w:t>
              <w:br/>
              <w:t>1 lOgulinCC 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Martin Musil</w:t>
              <w:br/>
              <w:t>dipl.ingizljko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2281-+</w:t>
              <w:br/>
              <w:t>2186-+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900043</w:t>
              <w:br/>
              <w:t>5 GER 082188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dipl.ing.Ždjko Ivanović</w:t>
              <w:br/>
            </w:r>
            <w:r>
              <w:rPr>
                <w:lang w:val="en-US" w:eastAsia="en-US" w:bidi="en-US"/>
                <w:smallCaps w:val="0"/>
              </w:rPr>
              <w:t>Wolfgang Richter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2186—&gt;</w:t>
              <w:br/>
              <w:t>2561-+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GER 084787</w:t>
              <w:br/>
              <w:t>1 lOgulinCC 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 Reichert</w:t>
              <w:br/>
              <w:t>dipl.ing.le</w:t>
            </w:r>
            <w:r>
              <w:rPr>
                <w:smallCaps w:val="0"/>
              </w:rPr>
              <w:t>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2372-&gt;</w:t>
              <w:br/>
              <w:t>2186-+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900043</w:t>
              <w:br/>
              <w:t>7 AUT 010509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dipl.ing.Ždjko Ivanović</w:t>
              <w:br/>
            </w:r>
            <w:r>
              <w:rPr>
                <w:lang w:val="en-US" w:eastAsia="en-US" w:bidi="en-US"/>
                <w:smallCaps w:val="0"/>
              </w:rPr>
              <w:t>Richard Wagner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2186—&gt;</w:t>
              <w:br/>
              <w:t>2114-+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SUI 100234</w:t>
              <w:br/>
              <w:t>1 lOgulinCC 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Gianfelice Lucchini</w:t>
              <w:br/>
            </w:r>
            <w:r>
              <w:rPr>
                <w:smallCaps w:val="0"/>
              </w:rPr>
              <w:t>dipl.ing.Ždjko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2380-+</w:t>
              <w:br/>
              <w:t>2186—&gt;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900043</w:t>
              <w:br/>
              <w:t>9 GER 085405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Ivanović</w:t>
              <w:br/>
            </w:r>
            <w:r>
              <w:rPr>
                <w:lang w:val="en-US" w:eastAsia="en-US" w:bidi="en-US"/>
                <w:smallCaps w:val="0"/>
              </w:rPr>
              <w:t xml:space="preserve">Bernhard </w:t>
            </w:r>
            <w:r>
              <w:rPr>
                <w:smallCaps w:val="0"/>
              </w:rPr>
              <w:t>Haas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2186—&gt;</w:t>
              <w:br/>
              <w:t>2064-&gt;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 920106</w:t>
              <w:br/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Povilas I. Pakenas</w:t>
              <w:br/>
              <w:t>r/;/7/./«g.Željko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2472-&gt;</w:t>
              <w:br/>
              <w:t>2186—+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48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/ Board4 ... dipl.iur.Branko MAND1Ć j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osvojio 0 bodova iz 0 igara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082555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Gerd Wichert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2264-»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900146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47"/>
        <w:gridCol w:w="1026"/>
        <w:gridCol w:w="2178"/>
        <w:gridCol w:w="641"/>
        <w:gridCol w:w="1098"/>
        <w:gridCol w:w="922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 070993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Milton Gonfalves Sanchez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?—9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2358—9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Salih </w:t>
            </w:r>
            <w:r>
              <w:rPr>
                <w:lang w:val="en-US" w:eastAsia="en-US" w:bidi="en-US"/>
                <w:smallCaps w:val="0"/>
              </w:rPr>
              <w:t>Sever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?—&gt;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H—&gt;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900146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130681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Pavel Postupa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2198-9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082732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Hans-Peter Todter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2287-9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H-&gt;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c///?/. n/r. Branko Mandić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081771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Michael </w:t>
            </w:r>
            <w:r>
              <w:rPr>
                <w:smallCaps w:val="0"/>
              </w:rPr>
              <w:t>Heinsohn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7-9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2364-9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010550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Schott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H-9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900146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H—9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 100258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Beat </w:t>
            </w:r>
            <w:r>
              <w:rPr>
                <w:smallCaps w:val="0"/>
              </w:rPr>
              <w:t>Abegg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?—9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089312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Jiirgen Kiihn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?—9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1704-9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H—9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H-9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 920096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Vidmantas Grazinus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?—9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Ogulinu, 4. kolovoza 2007.</w:t>
      </w:r>
    </w:p>
    <w:p>
      <w:pPr>
        <w:pStyle w:val="Normal"/>
        <w:widowControl w:val="0"/>
      </w:pPr>
      <w:r>
        <w:rPr>
          <w:smallCaps w:val="0"/>
        </w:rPr>
        <w:t>✓ dipl.oecc.Željko IVANOVIĆ</w:t>
      </w:r>
    </w:p>
    <w:p>
      <w:pPr>
        <w:pStyle w:val="Normal"/>
        <w:tabs>
          <w:tab w:leader="none" w:pos="700" w:val="left"/>
        </w:tabs>
        <w:widowControl w:val="0"/>
        <w:ind w:left="360" w:hanging="360"/>
      </w:pPr>
      <w:r>
        <w:rPr>
          <w:smallCaps w:val="0"/>
        </w:rPr>
        <w:t>I.</w:t>
        <w:tab/>
        <w:t>skupina IV. razreda-III. momčadskog prvenstvo svijeta igranog živim zapisom</w:t>
        <w:br/>
        <w:t xml:space="preserve">CC-ICCF# </w:t>
      </w:r>
      <w:r>
        <w:rPr>
          <w:lang w:val="en-US" w:eastAsia="en-US" w:bidi="en-US"/>
          <w:smallCaps w:val="0"/>
        </w:rPr>
        <w:t xml:space="preserve">WorldTeamChampLeagueStageDsectionl </w:t>
      </w:r>
      <w:r>
        <w:rPr>
          <w:smallCaps w:val="0"/>
        </w:rPr>
        <w:t>-9 ICCF/CL-2007-8/D1</w:t>
      </w:r>
    </w:p>
    <w:tbl>
      <w:tblPr>
        <w:tblOverlap w:val="never"/>
        <w:tblLayout w:type="fixed"/>
        <w:jc w:val="left"/>
      </w:tblPr>
      <w:tblGrid>
        <w:gridCol w:w="929"/>
        <w:gridCol w:w="972"/>
        <w:gridCol w:w="2099"/>
        <w:gridCol w:w="860"/>
        <w:gridCol w:w="1040"/>
        <w:gridCol w:w="893"/>
      </w:tblGrid>
      <w:tr>
        <w:trPr>
          <w:trHeight w:val="43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900035</w:t>
              <w:br/>
              <w:t>1 GER 088635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  <w:br/>
            </w:r>
            <w:r>
              <w:rPr>
                <w:lang w:val="en-US" w:eastAsia="en-US" w:bidi="en-US"/>
                <w:smallCaps w:val="0"/>
              </w:rPr>
              <w:t xml:space="preserve">Hans-Joachim von </w:t>
            </w:r>
            <w:r>
              <w:rPr>
                <w:smallCaps w:val="0"/>
              </w:rPr>
              <w:t xml:space="preserve">der </w:t>
            </w:r>
            <w:r>
              <w:rPr>
                <w:lang w:val="en-US" w:eastAsia="en-US" w:bidi="en-US"/>
                <w:smallCaps w:val="0"/>
              </w:rPr>
              <w:t>Heydt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nMjn</w:t>
            </w:r>
            <w:r>
              <w:rPr>
                <w:lang w:val="en-US" w:eastAsia="en-US" w:bidi="en-US"/>
                <w:vertAlign w:val="superscript"/>
                <w:smallCaps w:val="0"/>
              </w:rPr>
              <w:t>-</w:t>
            </w:r>
            <w:r>
              <w:rPr>
                <w:lang w:val="en-US" w:eastAsia="en-US" w:bidi="en-US"/>
                <w:smallCaps w:val="0"/>
              </w:rPr>
              <w:t>?</w:t>
              <w:br/>
              <w:t>7—9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2093-9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082421</w:t>
              <w:br/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 Weber</w:t>
              <w:br/>
            </w: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?—9</w:t>
              <w:br/>
              <w:t>nMjH-9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2398-9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900035</w:t>
              <w:br/>
              <w:t>3 ITA 241044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  <w:br/>
            </w:r>
            <w:r>
              <w:rPr>
                <w:lang w:val="en-US" w:eastAsia="en-US" w:bidi="en-US"/>
                <w:smallCaps w:val="0"/>
              </w:rPr>
              <w:t xml:space="preserve">Giuseppe </w:t>
            </w:r>
            <w:r>
              <w:rPr>
                <w:smallCaps w:val="0"/>
              </w:rPr>
              <w:t>Perina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nMj,H-9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7—9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2239-9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SWE451248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Michael </w:t>
            </w:r>
            <w:r>
              <w:rPr>
                <w:smallCaps w:val="0"/>
              </w:rPr>
              <w:t>de Verdier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?—9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2113FIDE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277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nMj,H-&gt;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2396-9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900035</w:t>
              <w:br/>
              <w:t>5 ENG 210753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  <w:br/>
            </w:r>
            <w:r>
              <w:rPr>
                <w:lang w:val="en-US" w:eastAsia="en-US" w:bidi="en-US"/>
                <w:smallCaps w:val="0"/>
              </w:rPr>
              <w:t>Andrew Dearnley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nMj,H-9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7-^-9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ALG 610222</w:t>
              <w:br/>
              <w:t>1 lOgulinCC 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Sarny Ould Ahmed</w:t>
              <w:br/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nMj,H-9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2182-9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nMj,</w:t>
            </w:r>
            <w:r>
              <w:rPr>
                <w:lang w:val="en-US" w:eastAsia="en-US" w:bidi="en-US"/>
                <w:vertAlign w:val="subscript"/>
                <w:smallCaps w:val="0"/>
              </w:rPr>
              <w:t>H</w:t>
            </w:r>
            <w:r>
              <w:rPr>
                <w:lang w:val="en-US" w:eastAsia="en-US" w:bidi="en-US"/>
                <w:smallCaps w:val="0"/>
              </w:rPr>
              <w:t>-9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2396-9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25"/>
        <w:gridCol w:w="1094"/>
        <w:gridCol w:w="1854"/>
        <w:gridCol w:w="961"/>
        <w:gridCol w:w="1026"/>
        <w:gridCol w:w="893"/>
      </w:tblGrid>
      <w:tr>
        <w:trPr>
          <w:trHeight w:val="4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490297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Serkan Yeke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2287FIDE</w:t>
              <w:br/>
              <w:t>—+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030392</w:t>
              <w:br/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Mike Stubbs</w:t>
              <w:br/>
            </w: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nMj,H-»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2085—+</w:t>
              <w:br/>
              <w:t>2396-+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  <w:br/>
              <w:t>SVK 950083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  <w:br/>
            </w:r>
            <w:r>
              <w:rPr>
                <w:lang w:val="en-US" w:eastAsia="en-US" w:bidi="en-US"/>
                <w:smallCaps w:val="0"/>
              </w:rPr>
              <w:t xml:space="preserve">Stefan </w:t>
            </w:r>
            <w:r>
              <w:rPr>
                <w:smallCaps w:val="0"/>
              </w:rPr>
              <w:t>Belak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nMj,H—&gt;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?^+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2036-&gt;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514329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 John Connelly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nMj.n—+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2396-+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Druga ploča / Board2 ... dipl. ing. Zvonimir PARAVIĆ je osvojio 0 bodova iz 0 igara</w:t>
      </w:r>
    </w:p>
    <w:tbl>
      <w:tblPr>
        <w:tblOverlap w:val="never"/>
        <w:tblLayout w:type="fixed"/>
        <w:jc w:val="left"/>
      </w:tblPr>
      <w:tblGrid>
        <w:gridCol w:w="922"/>
        <w:gridCol w:w="1015"/>
        <w:gridCol w:w="2034"/>
        <w:gridCol w:w="904"/>
        <w:gridCol w:w="871"/>
        <w:gridCol w:w="958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464" w:val="left"/>
              </w:tabs>
              <w:widowControl w:val="0"/>
            </w:pPr>
            <w:r>
              <w:rPr>
                <w:smallCaps w:val="0"/>
              </w:rPr>
              <w:t>? i</w:t>
              <w:tab/>
              <w:t xml:space="preserve">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GER 085717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Hans </w:t>
            </w:r>
            <w:r>
              <w:rPr>
                <w:smallCaps w:val="0"/>
              </w:rPr>
              <w:t>J/ Schiebener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dipl.ing.Z\ommn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nMj-+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2324-+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  <w:br/>
              <w:t>ESP 160156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dipl.ing.Z\on\m\r Paravić</w:t>
              <w:br/>
            </w:r>
            <w:r>
              <w:rPr>
                <w:lang w:val="en-US" w:eastAsia="en-US" w:bidi="en-US"/>
                <w:smallCaps w:val="0"/>
              </w:rPr>
              <w:t xml:space="preserve">Juan Rodriguez </w:t>
            </w:r>
            <w:r>
              <w:rPr>
                <w:smallCaps w:val="0"/>
              </w:rPr>
              <w:t>Rey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nMj-»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2297-+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240646</w:t>
              <w:br/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Nicola </w:t>
            </w:r>
            <w:r>
              <w:rPr>
                <w:smallCaps w:val="0"/>
              </w:rPr>
              <w:t>Cipressi</w:t>
              <w:br/>
              <w:t>dipl. ing.</w:t>
            </w:r>
            <w:r>
              <w:rPr>
                <w:lang w:val="en-US" w:eastAsia="en-US" w:bidi="en-US"/>
                <w:smallCaps w:val="0"/>
              </w:rPr>
              <w:t xml:space="preserve">Zvomm’w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nMj-&gt;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2194-+</w:t>
              <w:br/>
              <w:t>2324-+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  <w:br/>
              <w:t>HUN 230501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&lt;7;/?/.mg.Zvonimir Paravić</w:t>
              <w:br/>
              <w:t>Lajoš Farkaš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2324-+</w:t>
              <w:br/>
              <w:t>2180-+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510266</w:t>
              <w:br/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Theodore J. Greiner</w:t>
              <w:br/>
            </w:r>
            <w:r>
              <w:rPr>
                <w:smallCaps w:val="0"/>
              </w:rPr>
              <w:t>&lt;7//;/. mg.Zvonimir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nMj-&gt;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2324-+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  <w:br/>
              <w:t>FRA 440583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  <w:br/>
              <w:t>Marian-Ovidiu Baron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nMj-&gt;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2324—+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1990-+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490252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Ata Šećer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nMj-+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2324-&gt;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  <w:br/>
              <w:t>AUS 030330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dipl.ing.Z\on\mu Paravić</w:t>
              <w:br/>
            </w:r>
            <w:r>
              <w:rPr>
                <w:lang w:val="en-US" w:eastAsia="en-US" w:bidi="en-US"/>
                <w:smallCaps w:val="0"/>
              </w:rPr>
              <w:t xml:space="preserve">B.W. </w:t>
            </w:r>
            <w:r>
              <w:rPr>
                <w:smallCaps w:val="0"/>
              </w:rPr>
              <w:t>Thew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2036-+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950323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Norbert </w:t>
            </w:r>
            <w:r>
              <w:rPr>
                <w:lang w:val="en-US" w:eastAsia="en-US" w:bidi="en-US"/>
                <w:smallCaps w:val="0"/>
              </w:rPr>
              <w:t>Reeky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nMj-+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2324-+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  <w:br/>
              <w:t>USA 514230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  <w:br/>
            </w:r>
            <w:r>
              <w:rPr>
                <w:lang w:val="en-US" w:eastAsia="en-US" w:bidi="en-US"/>
                <w:smallCaps w:val="0"/>
              </w:rPr>
              <w:t>Alex Herrera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2324-+</w:t>
              <w:br/>
              <w:t>2178-+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Treća p!oča/Board3 ... Franjo VIDALINA je osvojio l’A bodova iz 3 igre</w:t>
      </w:r>
    </w:p>
    <w:tbl>
      <w:tblPr>
        <w:tblOverlap w:val="never"/>
        <w:tblLayout w:type="fixed"/>
        <w:jc w:val="left"/>
      </w:tblPr>
      <w:tblGrid>
        <w:gridCol w:w="932"/>
        <w:gridCol w:w="1062"/>
        <w:gridCol w:w="1966"/>
        <w:gridCol w:w="763"/>
        <w:gridCol w:w="1026"/>
        <w:gridCol w:w="943"/>
      </w:tblGrid>
      <w:tr>
        <w:trPr>
          <w:trHeight w:val="61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  <w:br/>
              <w:t>GER 085612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  <w:br/>
            </w:r>
            <w:r>
              <w:rPr>
                <w:lang w:val="en-US" w:eastAsia="en-US" w:bidi="en-US"/>
                <w:smallCaps w:val="0"/>
              </w:rPr>
              <w:t xml:space="preserve">Matthias </w:t>
            </w:r>
            <w:r>
              <w:rPr>
                <w:smallCaps w:val="0"/>
              </w:rPr>
              <w:t>Roser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2346-+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160113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Fernando Perez Conde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 01.09.2007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2346—+2341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 20.03.2008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2346—+-2341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'/j 01.09.2007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241175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Oscar </w:t>
            </w:r>
            <w:r>
              <w:rPr>
                <w:smallCaps w:val="0"/>
              </w:rPr>
              <w:t>Milani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2018—+2016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09.01.2008|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514460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Diehl Jr.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none(2100)</w:t>
              <w:br/>
              <w:t>—+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2346-+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40"/>
        <w:gridCol w:w="972"/>
        <w:gridCol w:w="2376"/>
        <w:gridCol w:w="536"/>
        <w:gridCol w:w="1004"/>
        <w:gridCol w:w="965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211220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Neil Limbert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2134-+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089926</w:t>
              <w:br/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Markus Homske</w:t>
              <w:br/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2116—+2087</w:t>
              <w:br/>
              <w:t>2346-&gt;2341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01.09.2007</w:t>
              <w:br/>
              <w:t>Vi 20.01.2008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2346—+2341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1 01.09.2007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490291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Hakan Yaramis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2119FIDE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—+????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0 20.03.2008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030479</w:t>
              <w:br/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 Baba</w:t>
              <w:br/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1935—+2009</w:t>
              <w:br/>
              <w:t>2346—+2341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■A 01.09.2007</w:t>
              <w:br/>
              <w:t>Vi 19.02.2008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  <w:br/>
              <w:t>SVK 950315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  <w:br/>
              <w:t>Pavel Benovič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2346—&gt;</w:t>
              <w:br/>
              <w:t>2065-+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514295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 </w:t>
            </w:r>
            <w:r>
              <w:rPr>
                <w:smallCaps w:val="0"/>
              </w:rPr>
              <w:t>L. Siefring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none(2100)</w:t>
              <w:br/>
              <w:t>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2346-&gt;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Četvrta ploča / Board4 ... dipl.prof.M\\an ŽIVKOVIĆ je osvojio 1 Vi bodova iz 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</w:tr>
      <w:tr>
        <w:trPr>
          <w:trHeight w:val="6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085648</w:t>
              <w:br/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Hendrik Tonne</w:t>
              <w:br/>
              <w:t xml:space="preserve">dipl.profMWan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none(2100)</w:t>
              <w:br/>
              <w:t>_+????</w:t>
              <w:br/>
              <w:t>2171—+2170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01.09.2007</w:t>
              <w:br/>
              <w:t>'A 28.01.2008</w:t>
            </w:r>
          </w:p>
        </w:tc>
      </w:tr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  <w:br/>
              <w:t>ESP 083746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 Milan </w:t>
            </w:r>
            <w:r>
              <w:rPr>
                <w:smallCaps w:val="0"/>
              </w:rPr>
              <w:t>Živković</w:t>
              <w:br/>
            </w:r>
            <w:r>
              <w:rPr>
                <w:lang w:val="en-US" w:eastAsia="en-US" w:bidi="en-US"/>
                <w:smallCaps w:val="0"/>
              </w:rPr>
              <w:t>Jose Maria Gutierrez Dopino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?-&gt;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2171 —+</w:t>
              <w:br/>
              <w:t>2148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510920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Brian Kv Stewart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none(2100)</w:t>
              <w:br/>
              <w:t>—&gt;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277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2171 —+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  <w:br/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  <w:br/>
              <w:t>NED 371069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Živković</w:t>
              <w:br/>
            </w:r>
            <w:r>
              <w:rPr>
                <w:lang w:val="en-US" w:eastAsia="en-US" w:bidi="en-US"/>
                <w:smallCaps w:val="0"/>
              </w:rPr>
              <w:t>Julien Kloeg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2171 —+</w:t>
              <w:br/>
              <w:t>none(2100)</w:t>
              <w:br/>
              <w:t>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210847</w:t>
              <w:br/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J. Grobler</w:t>
              <w:br/>
              <w:t xml:space="preserve">dipl.prof.Milan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1991 —+</w:t>
              <w:br/>
              <w:t>2171 —+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540477</w:t>
              <w:br/>
              <w:t>6 BEL 040398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Živković</w:t>
              <w:br/>
            </w:r>
            <w:r>
              <w:rPr>
                <w:lang w:val="en-US" w:eastAsia="en-US" w:bidi="en-US"/>
                <w:smallCaps w:val="0"/>
              </w:rPr>
              <w:t>Samir Azzoung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2171 —+2170</w:t>
              <w:br/>
              <w:t>1672—+1664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1 01.09.2007</w:t>
              <w:br/>
              <w:t>0 28.01.2008</w:t>
            </w:r>
          </w:p>
        </w:tc>
      </w:tr>
      <w:tr>
        <w:trPr>
          <w:trHeight w:val="42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TUR 490069</w:t>
              <w:br/>
              <w:t>1 lOgulinCC 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A.Serhat Kural</w:t>
              <w:br/>
              <w:t xml:space="preserve">dipl.prof.Milan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 —+</w:t>
              <w:br/>
              <w:t>2171 —+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2171 —+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030478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 Gillingham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none(2100)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131098</w:t>
              <w:br/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Miloslav Baciak</w:t>
              <w:br/>
              <w:t xml:space="preserve">dipl.prof.Milan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1964—&gt;</w:t>
              <w:br/>
              <w:t>2171 —+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lOgulinCC CRO 540477</w:t>
              <w:br/>
              <w:t>10 USA 511159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dipl.profMWan </w:t>
            </w:r>
            <w:r>
              <w:rPr>
                <w:smallCaps w:val="0"/>
              </w:rPr>
              <w:t>Živković</w:t>
              <w:br/>
            </w:r>
            <w:r>
              <w:rPr>
                <w:lang w:val="en-US" w:eastAsia="en-US" w:bidi="en-US"/>
                <w:smallCaps w:val="0"/>
              </w:rPr>
              <w:t>William S. Merrell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?-+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2171 —+</w:t>
              <w:br/>
              <w:t>2170-+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01.09.2007</w:t>
            </w:r>
          </w:p>
        </w:tc>
      </w:tr>
    </w:tbl>
    <w:p>
      <w:pPr>
        <w:pStyle w:val="Normal"/>
        <w:tabs>
          <w:tab w:leader="none" w:pos="4666" w:val="center"/>
          <w:tab w:leader="none" w:pos="6005" w:val="right"/>
          <w:tab w:leader="none" w:pos="6739" w:val="right"/>
        </w:tabs>
        <w:widowControl w:val="0"/>
      </w:pPr>
      <w:r>
        <w:rPr>
          <w:smallCaps w:val="0"/>
        </w:rPr>
        <w:t>U Rijeci, 19. veljače 2008.</w:t>
        <w:tab/>
        <w:t>f</w:t>
        <w:tab/>
        <w:t>dipi.ing.Zvonimir</w:t>
        <w:tab/>
        <w:t>PARAVIĆ</w:t>
      </w:r>
    </w:p>
    <w:p>
      <w:pPr>
        <w:pStyle w:val="Normal"/>
        <w:widowControl w:val="0"/>
        <w:outlineLvl w:val="8"/>
      </w:pPr>
      <w:bookmarkStart w:id="51" w:name="bookmark51"/>
      <w:r>
        <w:rPr>
          <w:smallCaps w:val="0"/>
        </w:rPr>
        <w:t>Treće prvenstvo sredozemnih zemalja «Naše more» ... ICCF-MN3</w:t>
      </w:r>
      <w:bookmarkEnd w:id="51"/>
    </w:p>
    <w:p>
      <w:pPr>
        <w:pStyle w:val="Normal"/>
        <w:widowControl w:val="0"/>
      </w:pPr>
      <w:r>
        <w:rPr>
          <w:smallCaps w:val="0"/>
        </w:rPr>
        <w:t>CC-ICCF-FRA # MareNostrum3 ... 15.01.2008_??.??.200?</w:t>
      </w:r>
    </w:p>
    <w:p>
      <w:pPr>
        <w:pStyle w:val="Normal"/>
        <w:widowControl w:val="0"/>
      </w:pPr>
      <w:r>
        <w:rPr>
          <w:smallCaps w:val="0"/>
        </w:rPr>
        <w:t>I ploča: Vladimir CVETNIĆ je osvojio 0 bodova iz 0 završenih od ukupno 8 igara</w:t>
      </w:r>
    </w:p>
    <w:p>
      <w:pPr>
        <w:pStyle w:val="Normal"/>
        <w:widowControl w:val="0"/>
      </w:pPr>
      <w:r>
        <w:rPr>
          <w:smallCaps w:val="0"/>
        </w:rPr>
        <w:t>II ploča: dipI.iur.Zdravko TEŠIĆ je osvojio 0 bodova iz 0 završenih od ukupno 8 igara</w:t>
      </w:r>
      <w:r>
        <w:br w:type="page"/>
      </w:r>
    </w:p>
    <w:p>
      <w:pPr>
        <w:pStyle w:val="Normal"/>
        <w:tabs>
          <w:tab w:leader="none" w:pos="625" w:val="right"/>
          <w:tab w:leader="none" w:pos="1568" w:val="right"/>
          <w:tab w:leader="none" w:pos="3204" w:val="right"/>
          <w:tab w:leader="none" w:pos="3912" w:val="right"/>
          <w:tab w:leader="none" w:pos="5215" w:val="center"/>
          <w:tab w:leader="none" w:pos="5611" w:val="center"/>
          <w:tab w:leader="none" w:pos="6009" w:val="right"/>
          <w:tab w:leader="none" w:pos="6826" w:val="right"/>
        </w:tabs>
        <w:widowControl w:val="0"/>
      </w:pPr>
      <w:r>
        <w:rPr>
          <w:smallCaps w:val="0"/>
        </w:rPr>
        <w:t>I</w:t>
        <w:tab/>
        <w:t>#3</w:t>
        <w:tab/>
        <w:t>FRA 180571</w:t>
        <w:tab/>
      </w:r>
      <w:r>
        <w:rPr>
          <w:lang w:val="en-US" w:eastAsia="en-US" w:bidi="en-US"/>
          <w:smallCaps w:val="0"/>
        </w:rPr>
        <w:t>Mathias</w:t>
        <w:tab/>
      </w:r>
      <w:r>
        <w:rPr>
          <w:smallCaps w:val="0"/>
        </w:rPr>
        <w:t>Guidoni</w:t>
        <w:tab/>
        <w:t>?</w:t>
        <w:tab/>
        <w:t>2042</w:t>
        <w:tab/>
        <w:t>%</w:t>
        <w:tab/>
        <w:t>15.01.20081</w:t>
      </w:r>
    </w:p>
    <w:p>
      <w:pPr>
        <w:pStyle w:val="Normal"/>
        <w:tabs>
          <w:tab w:leader="none" w:pos="625" w:val="right"/>
          <w:tab w:leader="none" w:pos="1568" w:val="right"/>
          <w:tab w:leader="none" w:pos="3204" w:val="right"/>
          <w:tab w:leader="none" w:pos="3912" w:val="right"/>
          <w:tab w:leader="none" w:pos="5215" w:val="center"/>
          <w:tab w:leader="none" w:pos="5611" w:val="center"/>
          <w:tab w:leader="none" w:pos="6009" w:val="right"/>
          <w:tab w:leader="none" w:pos="6826" w:val="right"/>
        </w:tabs>
        <w:widowControl w:val="0"/>
      </w:pPr>
      <w:r>
        <w:rPr>
          <w:smallCaps w:val="0"/>
        </w:rPr>
        <w:t>I</w:t>
        <w:tab/>
        <w:t>3 9:7</w:t>
        <w:tab/>
        <w:t>CRO 900137</w:t>
        <w:tab/>
        <w:t>Franjo</w:t>
        <w:tab/>
        <w:t>Vidalina</w:t>
        <w:tab/>
        <w:t>m</w:t>
        <w:tab/>
        <w:t>2336</w:t>
        <w:tab/>
        <w:t>Vi</w:t>
        <w:tab/>
        <w:t>30.04.2008|</w:t>
      </w:r>
    </w:p>
    <w:p>
      <w:pPr>
        <w:pStyle w:val="Normal"/>
        <w:widowControl w:val="0"/>
      </w:pPr>
      <w:r>
        <w:rPr>
          <w:smallCaps w:val="0"/>
        </w:rPr>
        <w:t>III ploča: Franjo VIDALINA je osvojio 1 boda iz 3 završene od ukupno 8 igara.</w:t>
      </w:r>
    </w:p>
    <w:tbl>
      <w:tblPr>
        <w:tblOverlap w:val="never"/>
        <w:tblLayout w:type="fixed"/>
        <w:jc w:val="left"/>
      </w:tblPr>
      <w:tblGrid>
        <w:gridCol w:w="580"/>
        <w:gridCol w:w="1271"/>
        <w:gridCol w:w="2650"/>
        <w:gridCol w:w="832"/>
        <w:gridCol w:w="504"/>
        <w:gridCol w:w="198"/>
        <w:gridCol w:w="778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1_7:9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181075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 Girard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19.03.2008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240398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Roberto Nocci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2_3:7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IV ploča: dipl.oecc.Željko IVANOVIĆ je osvojio VA bod iz 2 završene od ukupno 8 igara</w:t>
      </w:r>
    </w:p>
    <w:p>
      <w:pPr>
        <w:pStyle w:val="Normal"/>
        <w:widowControl w:val="0"/>
      </w:pPr>
      <w:r>
        <w:rPr>
          <w:smallCaps w:val="0"/>
        </w:rPr>
        <w:t>Hrvatska je osvojila 2% bod iz 5 završene od ukupno 32 igre što iznosi 50,00 % pa trenutno zauzima ?</w:t>
      </w:r>
    </w:p>
    <w:p>
      <w:pPr>
        <w:pStyle w:val="Normal"/>
        <w:widowControl w:val="0"/>
      </w:pPr>
      <w:r>
        <w:rPr>
          <w:smallCaps w:val="0"/>
        </w:rPr>
        <w:t>mjesto.</w:t>
      </w:r>
    </w:p>
    <w:p>
      <w:pPr>
        <w:pStyle w:val="Normal"/>
        <w:tabs>
          <w:tab w:leader="none" w:pos="4624" w:val="left"/>
        </w:tabs>
        <w:widowControl w:val="0"/>
      </w:pPr>
      <w:r>
        <w:rPr>
          <w:smallCaps w:val="0"/>
        </w:rPr>
        <w:t>U Zagrebu, 7.V.2008</w:t>
        <w:tab/>
        <w:t>y dipl.oecc.Željko IVANOVIĆ</w:t>
      </w:r>
    </w:p>
    <w:p>
      <w:pPr>
        <w:pStyle w:val="Normal"/>
        <w:widowControl w:val="0"/>
      </w:pPr>
      <w:r>
        <w:rPr>
          <w:smallCaps w:val="0"/>
        </w:rPr>
        <w:t>Treći kup podunavskih zemalja - igran živini zapisom - posvećen Ukrajincu Paulu</w:t>
      </w:r>
    </w:p>
    <w:p>
      <w:pPr>
        <w:pStyle w:val="Normal"/>
        <w:widowControl w:val="0"/>
      </w:pPr>
      <w:r>
        <w:rPr>
          <w:smallCaps w:val="0"/>
        </w:rPr>
        <w:t>Darmograju</w:t>
      </w:r>
    </w:p>
    <w:p>
      <w:pPr>
        <w:pStyle w:val="Normal"/>
        <w:widowControl w:val="0"/>
      </w:pPr>
      <w:r>
        <w:rPr>
          <w:smallCaps w:val="0"/>
        </w:rPr>
        <w:t>CC-ICCF-SVK # DanubeCup3PaulDarmograyMemorial ... 1.11.2008 ??.??.200?</w:t>
      </w:r>
    </w:p>
    <w:p>
      <w:pPr>
        <w:pStyle w:val="Normal"/>
        <w:widowControl w:val="0"/>
      </w:pPr>
      <w:r>
        <w:rPr>
          <w:smallCaps w:val="0"/>
        </w:rPr>
        <w:t>I ploča: oecc.Davor KRIVIĆ je osvojio 0 bodova iz 0 završenih od ukupno 12 igara.</w:t>
      </w:r>
    </w:p>
    <w:tbl>
      <w:tblPr>
        <w:tblOverlap w:val="never"/>
        <w:tblLayout w:type="fixed"/>
        <w:jc w:val="left"/>
      </w:tblPr>
      <w:tblGrid>
        <w:gridCol w:w="576"/>
        <w:gridCol w:w="1393"/>
        <w:gridCol w:w="2279"/>
        <w:gridCol w:w="2531"/>
      </w:tblGrid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480084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Danilo Korže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2481 '/i 01.02.2008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1_5:2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2491 % 15.03.2008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 ploča: </w:t>
            </w:r>
            <w:r>
              <w:rPr>
                <w:lang w:val="en-US" w:eastAsia="en-US" w:bidi="en-US"/>
                <w:smallCaps w:val="0"/>
              </w:rPr>
              <w:t xml:space="preserve">dipl.profA.nie </w:t>
            </w:r>
            <w:r>
              <w:rPr>
                <w:smallCaps w:val="0"/>
              </w:rPr>
              <w:t>LJUBIČIĆ je osvojio Vi boda iz 1 završene od ukupno 12 igara.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940224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TeoprHH roiiiapeiiKO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2540 Vi 01.02.2008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2464 % 08.05.2008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ploča: dipl.ing.Leonardo LJUBIČIĆ je osvojio Vi boda iz 1 završenih od ukupno 12 igara.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 ploča: Dr.Zvonko KREČAK je osvojio 0 bodova iz 0 završenih od ukupno 12 igara.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230501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Lajoš Farkaš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2180 % 01.02.2008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8:2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2399 '/i 03.05.2008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ploča: dipl.ing.Arsen MILETIĆ je osvojio Vi boda iz 1 završene od ukupno 12 igara.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480112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Bandelj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2392 % 01.02.2008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1_5:2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nMj,cro 2383 % 28.03.2008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nMi.cro 2383 */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01.02.2008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2_2:6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420881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Dariusz Cimicki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2388 */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29.03.2008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050255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CHMeoH Biiiihcb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2322 % 01.02.2008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3_7:2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nMj,cro 2382 % 08.05.2008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VI ploča: Vladimir CVETNIĆ je osvojio I Vi bod iz 3 završene od ukupno 12 igara.</w:t>
      </w:r>
    </w:p>
    <w:p>
      <w:pPr>
        <w:pStyle w:val="Normal"/>
        <w:widowControl w:val="0"/>
      </w:pPr>
      <w:r>
        <w:rPr>
          <w:smallCaps w:val="0"/>
        </w:rPr>
        <w:t xml:space="preserve">Hrvatska je osvojila 3 boda iz 6 završene od ukupno </w:t>
      </w:r>
      <w:r>
        <w:rPr>
          <w:lang w:val="en-US" w:eastAsia="en-US" w:bidi="en-US"/>
          <w:smallCaps w:val="0"/>
        </w:rPr>
        <w:t xml:space="preserve">6x12=72 </w:t>
      </w:r>
      <w:r>
        <w:rPr>
          <w:smallCaps w:val="0"/>
        </w:rPr>
        <w:t>igre što iznosi 50.00 % pa trenutno zauzima</w:t>
      </w:r>
    </w:p>
    <w:p>
      <w:pPr>
        <w:pStyle w:val="Normal"/>
        <w:widowControl w:val="0"/>
      </w:pPr>
      <w:r>
        <w:rPr>
          <w:smallCaps w:val="0"/>
        </w:rPr>
        <w:t>? mjesto.</w:t>
      </w:r>
    </w:p>
    <w:p>
      <w:pPr>
        <w:pStyle w:val="Normal"/>
        <w:tabs>
          <w:tab w:leader="none" w:pos="4738" w:val="right"/>
          <w:tab w:leader="none" w:pos="5890" w:val="right"/>
          <w:tab w:leader="none" w:pos="6700" w:val="right"/>
        </w:tabs>
        <w:widowControl w:val="0"/>
      </w:pPr>
      <w:r>
        <w:rPr>
          <w:smallCaps w:val="0"/>
        </w:rPr>
        <w:t>U Zagrebu, 8.V.2008</w:t>
        <w:tab/>
        <w:t>y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</w:pPr>
      <w:bookmarkStart w:id="52" w:name="bookmark52"/>
      <w:r>
        <w:rPr>
          <w:smallCaps w:val="0"/>
        </w:rPr>
        <w:t>Izvještaji o međunarodnim pojedinačnim natjecanjima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-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^ Champ30prelim05</w:t>
      </w:r>
    </w:p>
    <w:p>
      <w:pPr>
        <w:pStyle w:val="Normal"/>
        <w:widowControl w:val="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LJUBIČIĆ: 20.10.2006 -» 19.10.2008) 12 igara</w:t>
      </w:r>
    </w:p>
    <w:p>
      <w:pPr>
        <w:pStyle w:val="Normal"/>
        <w:widowControl w:val="0"/>
      </w:pPr>
      <w:r>
        <w:rPr>
          <w:smallCaps w:val="0"/>
        </w:rPr>
        <w:t>11</w:t>
      </w:r>
    </w:p>
    <w:p>
      <w:pPr>
        <w:pStyle w:val="Normal"/>
        <w:widowControl w:val="0"/>
      </w:pPr>
      <w:r>
        <w:rPr>
          <w:smallCaps w:val="0"/>
        </w:rPr>
        <w:t>5:03</w:t>
      </w:r>
    </w:p>
    <w:p>
      <w:pPr>
        <w:pStyle w:val="Normal"/>
        <w:widowControl w:val="0"/>
      </w:pPr>
      <w:r>
        <w:rPr>
          <w:smallCaps w:val="0"/>
        </w:rPr>
        <w:t>CRO 900070</w:t>
        <w:br/>
        <w:t>GER 082599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</w:r>
      <w:r>
        <w:rPr>
          <w:lang w:val="en-US" w:eastAsia="en-US" w:bidi="en-US"/>
          <w:smallCaps w:val="0"/>
        </w:rPr>
        <w:t>Hans Tauber</w:t>
      </w:r>
    </w:p>
    <w:p>
      <w:pPr>
        <w:pStyle w:val="Normal"/>
        <w:widowControl w:val="0"/>
      </w:pPr>
      <w:r>
        <w:rPr>
          <w:smallCaps w:val="0"/>
        </w:rPr>
        <w:t>mM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2464</w:t>
      </w:r>
    </w:p>
    <w:p>
      <w:pPr>
        <w:pStyle w:val="Normal"/>
        <w:widowControl w:val="0"/>
      </w:pPr>
      <w:r>
        <w:rPr>
          <w:smallCaps w:val="0"/>
        </w:rPr>
        <w:t>2417</w:t>
      </w:r>
    </w:p>
    <w:p>
      <w:pPr>
        <w:pStyle w:val="Normal"/>
        <w:widowControl w:val="0"/>
      </w:pPr>
      <w:r>
        <w:rPr>
          <w:smallCaps w:val="0"/>
        </w:rPr>
        <w:t>1 2006.10.20</w:t>
        <w:br/>
        <w:t>0 2008.04.07</w:t>
      </w:r>
    </w:p>
    <w:p>
      <w:pPr>
        <w:pStyle w:val="Normal"/>
        <w:widowControl w:val="0"/>
      </w:pPr>
      <w:r>
        <w:rPr>
          <w:smallCaps w:val="0"/>
        </w:rPr>
        <w:t>CC-ICCF-AUS # WorldCupl4semi#07</w:t>
      </w:r>
    </w:p>
    <w:p>
      <w:pPr>
        <w:pStyle w:val="Normal"/>
        <w:widowControl w:val="0"/>
      </w:pPr>
      <w:r>
        <w:rPr>
          <w:smallCaps w:val="0"/>
        </w:rPr>
        <w:t xml:space="preserve">(25.03.2007 ??.??.????) 10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794" w:val="right"/>
          <w:tab w:leader="none" w:pos="1287" w:val="right"/>
          <w:tab w:leader="none" w:pos="2938" w:val="right"/>
          <w:tab w:leader="none" w:pos="3141" w:val="left"/>
          <w:tab w:leader="none" w:pos="4919" w:val="center"/>
          <w:tab w:leader="none" w:pos="5510" w:val="right"/>
          <w:tab w:leader="none" w:pos="5776" w:val="right"/>
          <w:tab w:leader="none" w:pos="6617" w:val="right"/>
        </w:tabs>
        <w:widowControl w:val="0"/>
      </w:pPr>
      <w:r>
        <w:rPr>
          <w:smallCaps w:val="0"/>
        </w:rPr>
        <w:t>10</w:t>
        <w:tab/>
        <w:t>GER</w:t>
        <w:tab/>
        <w:t>082778</w:t>
        <w:tab/>
      </w:r>
      <w:r>
        <w:rPr>
          <w:lang w:val="en-US" w:eastAsia="en-US" w:bidi="en-US"/>
          <w:smallCaps w:val="0"/>
        </w:rPr>
        <w:t>Frank</w:t>
        <w:tab/>
        <w:t>Schneider</w:t>
        <w:tab/>
      </w:r>
      <w:r>
        <w:rPr>
          <w:smallCaps w:val="0"/>
        </w:rPr>
        <w:t>?</w:t>
        <w:tab/>
        <w:t>2416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2007.03.24</w:t>
      </w:r>
    </w:p>
    <w:p>
      <w:pPr>
        <w:pStyle w:val="Normal"/>
        <w:tabs>
          <w:tab w:leader="none" w:pos="3470" w:val="right"/>
          <w:tab w:leader="none" w:pos="1282" w:val="right"/>
          <w:tab w:leader="none" w:pos="3470" w:val="right"/>
          <w:tab w:leader="none" w:pos="4919" w:val="center"/>
          <w:tab w:leader="none" w:pos="6617" w:val="right"/>
          <w:tab w:leader="none" w:pos="5771" w:val="right"/>
          <w:tab w:leader="none" w:pos="6610" w:val="right"/>
        </w:tabs>
        <w:widowControl w:val="0"/>
      </w:pPr>
      <w:r>
        <w:rPr>
          <w:smallCaps w:val="0"/>
        </w:rPr>
        <w:t>1:04</w:t>
        <w:tab/>
        <w:t>CRO</w:t>
        <w:tab/>
        <w:t>900010</w:t>
        <w:tab/>
        <w:t>Dr. Zvonko Krečak</w:t>
        <w:tab/>
        <w:t>sM</w:t>
        <w:tab/>
        <w:t>2394</w:t>
        <w:tab/>
        <w:t>Vi</w:t>
        <w:tab/>
        <w:t>2008.03.16</w:t>
      </w:r>
    </w:p>
    <w:p>
      <w:pPr>
        <w:pStyle w:val="Normal"/>
        <w:tabs>
          <w:tab w:leader="none" w:pos="5125" w:val="right"/>
        </w:tabs>
        <w:widowControl w:val="0"/>
      </w:pPr>
      <w:r>
        <w:rPr>
          <w:smallCaps w:val="0"/>
        </w:rPr>
        <w:t>Osvojil</w:t>
        <w:tab/>
        <w:t>sam 5 bodova - ni loše ni dobro ... srednja žalost.</w:t>
      </w:r>
    </w:p>
    <w:p>
      <w:pPr>
        <w:pStyle w:val="Normal"/>
        <w:widowControl w:val="0"/>
      </w:pPr>
      <w:r>
        <w:rPr>
          <w:smallCaps w:val="0"/>
        </w:rPr>
        <w:t>#06 CRO 900070</w:t>
        <w:br/>
        <w:t>06:04 FRA 181053</w:t>
      </w:r>
    </w:p>
    <w:p>
      <w:pPr>
        <w:pStyle w:val="Normal"/>
        <w:widowControl w:val="0"/>
      </w:pPr>
      <w:r>
        <w:rPr>
          <w:smallCaps w:val="0"/>
        </w:rPr>
        <w:t>CC-ICCF-SLK # WorldCupl5preIim67</w:t>
        <w:br/>
        <w:t>(15.11.2006_??.??.????) 8 igara</w:t>
        <w:br/>
        <w:t>7«g.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br/>
      </w:r>
      <w:r>
        <w:rPr>
          <w:lang w:val="en-US" w:eastAsia="en-US" w:bidi="en-US"/>
          <w:smallCaps w:val="0"/>
        </w:rPr>
        <w:t xml:space="preserve">Thomas </w:t>
      </w:r>
      <w:r>
        <w:rPr>
          <w:smallCaps w:val="0"/>
        </w:rPr>
        <w:t>Aberlenc</w:t>
      </w:r>
    </w:p>
    <w:p>
      <w:pPr>
        <w:pStyle w:val="Normal"/>
        <w:widowControl w:val="0"/>
      </w:pPr>
      <w:r>
        <w:rPr>
          <w:smallCaps w:val="0"/>
        </w:rPr>
        <w:t>mM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2448</w:t>
      </w:r>
    </w:p>
    <w:p>
      <w:pPr>
        <w:pStyle w:val="Normal"/>
        <w:widowControl w:val="0"/>
      </w:pPr>
      <w:r>
        <w:rPr>
          <w:smallCaps w:val="0"/>
        </w:rPr>
        <w:t>2061</w:t>
      </w:r>
    </w:p>
    <w:p>
      <w:pPr>
        <w:pStyle w:val="Normal"/>
        <w:widowControl w:val="0"/>
      </w:pPr>
      <w:r>
        <w:rPr>
          <w:smallCaps w:val="0"/>
        </w:rPr>
        <w:t>2006.11.15</w:t>
      </w:r>
    </w:p>
    <w:p>
      <w:pPr>
        <w:pStyle w:val="Normal"/>
        <w:widowControl w:val="0"/>
      </w:pPr>
      <w:r>
        <w:rPr>
          <w:smallCaps w:val="0"/>
        </w:rPr>
        <w:t>2008.03.14</w:t>
      </w:r>
    </w:p>
    <w:p>
      <w:pPr>
        <w:pStyle w:val="Normal"/>
        <w:widowControl w:val="0"/>
      </w:pPr>
      <w:r>
        <w:rPr>
          <w:smallCaps w:val="0"/>
        </w:rPr>
        <w:t>CC-ICCF ^ PromotionHigherClassTourn#l 13</w:t>
      </w:r>
    </w:p>
    <w:p>
      <w:pPr>
        <w:pStyle w:val="Normal"/>
        <w:tabs>
          <w:tab w:leader="underscore" w:pos="3502" w:val="left"/>
        </w:tabs>
        <w:widowControl w:val="0"/>
      </w:pPr>
      <w:r>
        <w:rPr>
          <w:smallCaps w:val="0"/>
        </w:rPr>
        <w:t xml:space="preserve">(Perica LATAS: 2008.01.14 -&gt; 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306"/>
        <w:gridCol w:w="418"/>
        <w:gridCol w:w="752"/>
        <w:gridCol w:w="3654"/>
        <w:gridCol w:w="493"/>
        <w:gridCol w:w="288"/>
        <w:gridCol w:w="87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2008.01.05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 Graf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2008.03.25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421390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Marcin Kolodziejski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2008.01.01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 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2008.04.30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CC-ICCF PromotionOpenClassTourn#142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(Dražen </w:t>
            </w:r>
            <w:r>
              <w:rPr>
                <w:lang w:val="en-US" w:eastAsia="en-US" w:bidi="en-US"/>
                <w:smallCaps w:val="0"/>
              </w:rPr>
              <w:t>BAJT: 2007.08.10 -+ ) 6 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 Casella 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2007.08.10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 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2008.04.04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^ PromotionOpenClassTourn#155</w:t>
      </w:r>
    </w:p>
    <w:p>
      <w:pPr>
        <w:pStyle w:val="Normal"/>
        <w:widowControl w:val="0"/>
      </w:pPr>
      <w:r>
        <w:rPr>
          <w:smallCaps w:val="0"/>
        </w:rPr>
        <w:t xml:space="preserve">Datum: Thu,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09:25:58 +0200 [09:25:58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tablica turnira i upit</w:t>
      </w:r>
    </w:p>
    <w:p>
      <w:pPr>
        <w:pStyle w:val="Normal"/>
        <w:widowControl w:val="0"/>
      </w:pPr>
      <w:r>
        <w:rPr>
          <w:smallCaps w:val="0"/>
        </w:rPr>
        <w:t>Poštovani gospodine dr. Zvonko Krecak,</w:t>
      </w:r>
    </w:p>
    <w:p>
      <w:pPr>
        <w:pStyle w:val="Normal"/>
        <w:widowControl w:val="0"/>
      </w:pPr>
      <w:r>
        <w:rPr>
          <w:smallCaps w:val="0"/>
        </w:rPr>
        <w:t xml:space="preserve">Šaljem Vam tablicu turnira </w:t>
      </w:r>
      <w:r>
        <w:rPr>
          <w:lang w:val="en-US" w:eastAsia="en-US" w:bidi="en-US"/>
          <w:smallCaps w:val="0"/>
        </w:rPr>
        <w:t>WS/0/155.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WS/0/155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Van hentenryck, Alain</w:t>
        <w:br/>
        <w:t xml:space="preserve">Rated </w:t>
      </w:r>
      <w:r>
        <w:rPr>
          <w:smallCaps w:val="0"/>
        </w:rPr>
        <w:t xml:space="preserve">12 3 4 5 6 7 </w:t>
      </w:r>
      <w:r>
        <w:rPr>
          <w:lang w:val="en-US" w:eastAsia="en-US" w:bidi="en-US"/>
          <w:smallCaps w:val="0"/>
        </w:rPr>
        <w:t>Score SB R Place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CRO 900147</w:t>
      </w:r>
    </w:p>
    <w:p>
      <w:pPr>
        <w:pStyle w:val="Normal"/>
        <w:widowControl w:val="0"/>
      </w:pPr>
      <w:r>
        <w:rPr>
          <w:smallCaps w:val="0"/>
        </w:rPr>
        <w:t>TUR 490113</w:t>
        <w:br/>
        <w:t>USA 514395</w:t>
        <w:br/>
        <w:t>USA 514451</w:t>
        <w:br/>
        <w:t>ENG 219123</w:t>
      </w:r>
    </w:p>
    <w:p>
      <w:pPr>
        <w:pStyle w:val="Normal"/>
        <w:widowControl w:val="0"/>
      </w:pPr>
      <w:r>
        <w:rPr>
          <w:smallCaps w:val="0"/>
        </w:rPr>
        <w:t xml:space="preserve">Glavaš, </w:t>
      </w:r>
      <w:r>
        <w:rPr>
          <w:lang w:val="en-US" w:eastAsia="en-US" w:bidi="en-US"/>
          <w:smallCaps w:val="0"/>
        </w:rPr>
        <w:t>Edvard</w:t>
      </w:r>
    </w:p>
    <w:p>
      <w:pPr>
        <w:pStyle w:val="Normal"/>
        <w:widowControl w:val="0"/>
        <w:ind w:firstLine="360"/>
      </w:pPr>
      <w:r>
        <w:rPr>
          <w:smallCaps w:val="0"/>
        </w:rPr>
        <w:t>Higdonmez, Hakan</w:t>
        <w:br/>
      </w:r>
      <w:r>
        <w:rPr>
          <w:lang w:val="en-US" w:eastAsia="en-US" w:bidi="en-US"/>
          <w:smallCaps w:val="0"/>
        </w:rPr>
        <w:t>Price,</w:t>
        <w:br/>
      </w:r>
      <w:r>
        <w:rPr>
          <w:smallCaps w:val="0"/>
        </w:rPr>
        <w:t>Hullsiek,</w:t>
        <w:br/>
      </w:r>
      <w:r>
        <w:rPr>
          <w:lang w:val="en-US" w:eastAsia="en-US" w:bidi="en-US"/>
          <w:smallCaps w:val="0"/>
        </w:rPr>
        <w:t>Richardson,</w:t>
      </w:r>
    </w:p>
    <w:p>
      <w:pPr>
        <w:pStyle w:val="Normal"/>
        <w:tabs>
          <w:tab w:leader="none" w:pos="2112" w:val="right"/>
        </w:tabs>
        <w:widowControl w:val="0"/>
      </w:pPr>
      <w:r>
        <w:rPr>
          <w:smallCaps w:val="0"/>
        </w:rPr>
        <w:t>ESP 161045 Tobella Torras,</w:t>
        <w:br/>
        <w:t>USA 514475</w:t>
        <w:tab/>
        <w:t>Knapp,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Thomas</w:t>
      </w:r>
    </w:p>
    <w:p>
      <w:pPr>
        <w:pStyle w:val="Normal"/>
        <w:widowControl w:val="0"/>
      </w:pPr>
      <w:r>
        <w:rPr>
          <w:smallCaps w:val="0"/>
        </w:rPr>
        <w:t>David</w:t>
      </w:r>
    </w:p>
    <w:p>
      <w:pPr>
        <w:pStyle w:val="Normal"/>
        <w:widowControl w:val="0"/>
      </w:pPr>
      <w:r>
        <w:rPr>
          <w:smallCaps w:val="0"/>
        </w:rPr>
        <w:t>Jordi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Joshua</w:t>
      </w:r>
    </w:p>
    <w:p>
      <w:pPr>
        <w:pStyle w:val="Normal"/>
        <w:tabs>
          <w:tab w:leader="none" w:pos="4858" w:val="left"/>
          <w:tab w:leader="none" w:pos="5560" w:val="right"/>
        </w:tabs>
        <w:widowControl w:val="0"/>
      </w:pPr>
      <w:r>
        <w:rPr>
          <w:smallCaps w:val="0"/>
        </w:rPr>
        <w:t xml:space="preserve">1800P 10111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5</w:t>
        <w:tab/>
        <w:t>11.5</w:t>
        <w:tab/>
        <w:t>01</w:t>
      </w:r>
    </w:p>
    <w:p>
      <w:pPr>
        <w:pStyle w:val="Normal"/>
        <w:tabs>
          <w:tab w:leader="none" w:pos="3609" w:val="center"/>
          <w:tab w:leader="none" w:pos="3753" w:val="right"/>
          <w:tab w:leader="none" w:pos="3929" w:val="right"/>
          <w:tab w:leader="none" w:pos="4073" w:val="right"/>
          <w:tab w:leader="none" w:pos="4217" w:val="right"/>
          <w:tab w:leader="none" w:pos="4253" w:val="left"/>
          <w:tab w:leader="none" w:pos="4505" w:val="left"/>
          <w:tab w:leader="none" w:pos="4826" w:val="left"/>
          <w:tab w:leader="none" w:pos="5438" w:val="right"/>
          <w:tab w:leader="none" w:pos="5549" w:val="right"/>
        </w:tabs>
        <w:widowControl w:val="0"/>
      </w:pPr>
      <w:r>
        <w:rPr>
          <w:smallCaps w:val="0"/>
        </w:rPr>
        <w:t>1864</w:t>
        <w:tab/>
        <w:t>0</w:t>
        <w:tab/>
        <w:t>1</w:t>
        <w:tab/>
        <w:t>1</w:t>
        <w:tab/>
        <w:t>k</w:t>
        <w:tab/>
        <w:t>1</w:t>
        <w:tab/>
      </w:r>
      <w:r>
        <w:rPr>
          <w:lang w:val="en-US" w:eastAsia="en-US" w:bidi="en-US"/>
          <w:smallCaps w:val="0"/>
        </w:rPr>
        <w:t>ID</w:t>
        <w:tab/>
      </w:r>
      <w:r>
        <w:rPr>
          <w:smallCaps w:val="0"/>
        </w:rPr>
        <w:t>4.5</w:t>
        <w:tab/>
        <w:t>10.25</w:t>
        <w:tab/>
        <w:t>0</w:t>
        <w:tab/>
        <w:t>2</w:t>
      </w:r>
    </w:p>
    <w:p>
      <w:pPr>
        <w:pStyle w:val="Normal"/>
        <w:tabs>
          <w:tab w:leader="none" w:pos="3610" w:val="center"/>
          <w:tab w:leader="none" w:pos="3754" w:val="right"/>
          <w:tab w:leader="none" w:pos="3930" w:val="right"/>
          <w:tab w:leader="none" w:pos="4074" w:val="right"/>
          <w:tab w:leader="none" w:pos="4218" w:val="right"/>
          <w:tab w:leader="none" w:pos="4254" w:val="left"/>
          <w:tab w:leader="none" w:pos="4506" w:val="left"/>
          <w:tab w:leader="none" w:pos="4826" w:val="left"/>
          <w:tab w:leader="none" w:pos="5438" w:val="right"/>
          <w:tab w:leader="none" w:pos="5554" w:val="right"/>
        </w:tabs>
        <w:widowControl w:val="0"/>
      </w:pPr>
      <w:r>
        <w:rPr>
          <w:lang w:val="en-US" w:eastAsia="en-US" w:bidi="en-US"/>
          <w:smallCaps w:val="0"/>
        </w:rPr>
        <w:t xml:space="preserve">Brennan </w:t>
      </w:r>
      <w:r>
        <w:rPr>
          <w:smallCaps w:val="0"/>
        </w:rPr>
        <w:t>1800P</w:t>
        <w:tab/>
        <w:t>1</w:t>
        <w:tab/>
        <w:t>0</w:t>
        <w:tab/>
        <w:t>H</w:t>
        <w:tab/>
        <w:t>1</w:t>
        <w:tab/>
        <w:t>1</w:t>
        <w:tab/>
      </w:r>
      <w:r>
        <w:rPr>
          <w:lang w:val="en-US" w:eastAsia="en-US" w:bidi="en-US"/>
          <w:smallCaps w:val="0"/>
        </w:rPr>
        <w:t>ID</w:t>
        <w:tab/>
      </w:r>
      <w:r>
        <w:rPr>
          <w:smallCaps w:val="0"/>
        </w:rPr>
        <w:t>4.5</w:t>
        <w:tab/>
        <w:t>10.25</w:t>
        <w:tab/>
        <w:t>0</w:t>
        <w:tab/>
        <w:t>3</w:t>
      </w:r>
    </w:p>
    <w:p>
      <w:pPr>
        <w:pStyle w:val="Normal"/>
        <w:tabs>
          <w:tab w:leader="none" w:pos="3612" w:val="center"/>
          <w:tab w:leader="none" w:pos="3756" w:val="right"/>
          <w:tab w:leader="none" w:pos="3933" w:val="right"/>
          <w:tab w:leader="none" w:pos="4077" w:val="right"/>
          <w:tab w:leader="none" w:pos="4221" w:val="right"/>
          <w:tab w:leader="none" w:pos="4257" w:val="left"/>
          <w:tab w:leader="none" w:pos="4509" w:val="left"/>
          <w:tab w:leader="none" w:pos="4829" w:val="left"/>
          <w:tab w:leader="none" w:pos="5441" w:val="right"/>
          <w:tab w:leader="none" w:pos="5546" w:val="right"/>
        </w:tabs>
        <w:widowControl w:val="0"/>
      </w:pPr>
      <w:r>
        <w:rPr>
          <w:smallCaps w:val="0"/>
        </w:rPr>
        <w:t>1800P</w:t>
        <w:tab/>
        <w:t>0</w:t>
        <w:tab/>
        <w:t>0</w:t>
        <w:tab/>
        <w:t>+s</w:t>
        <w:tab/>
        <w:t>1</w:t>
        <w:tab/>
        <w:t>1</w:t>
        <w:tab/>
        <w:t>1</w:t>
        <w:tab/>
        <w:t>3.5</w:t>
        <w:tab/>
        <w:t>5.75</w:t>
        <w:tab/>
        <w:t>0</w:t>
        <w:tab/>
        <w:t>4</w:t>
      </w:r>
    </w:p>
    <w:p>
      <w:pPr>
        <w:pStyle w:val="Normal"/>
        <w:tabs>
          <w:tab w:leader="none" w:pos="3616" w:val="center"/>
          <w:tab w:leader="none" w:pos="3760" w:val="right"/>
          <w:tab w:leader="none" w:pos="3936" w:val="right"/>
          <w:tab w:leader="none" w:pos="4080" w:val="right"/>
          <w:tab w:leader="none" w:pos="4224" w:val="right"/>
          <w:tab w:leader="none" w:pos="4260" w:val="left"/>
          <w:tab w:leader="none" w:pos="4512" w:val="left"/>
          <w:tab w:leader="none" w:pos="4833" w:val="left"/>
          <w:tab w:leader="none" w:pos="5445" w:val="right"/>
          <w:tab w:leader="none" w:pos="5556" w:val="right"/>
        </w:tabs>
        <w:widowControl w:val="0"/>
      </w:pPr>
      <w:r>
        <w:rPr>
          <w:smallCaps w:val="0"/>
        </w:rPr>
        <w:t>1971</w:t>
        <w:tab/>
        <w:t>0</w:t>
        <w:tab/>
        <w:t>^</w:t>
        <w:tab/>
        <w:t>0</w:t>
        <w:tab/>
        <w:t>0</w:t>
        <w:tab/>
        <w:t>1</w:t>
        <w:tab/>
      </w:r>
      <w:r>
        <w:rPr>
          <w:lang w:val="en-US" w:eastAsia="en-US" w:bidi="en-US"/>
          <w:smallCaps w:val="0"/>
        </w:rPr>
        <w:t>ID</w:t>
        <w:tab/>
      </w:r>
      <w:r>
        <w:rPr>
          <w:smallCaps w:val="0"/>
        </w:rPr>
        <w:t>2.5</w:t>
        <w:tab/>
        <w:t>3.25</w:t>
        <w:tab/>
        <w:t>0</w:t>
        <w:tab/>
        <w:t>5</w:t>
      </w:r>
    </w:p>
    <w:p>
      <w:pPr>
        <w:pStyle w:val="Normal"/>
        <w:tabs>
          <w:tab w:leader="none" w:pos="4941" w:val="right"/>
          <w:tab w:leader="none" w:pos="5560" w:val="right"/>
        </w:tabs>
        <w:widowControl w:val="0"/>
      </w:pPr>
      <w:r>
        <w:rPr>
          <w:smallCaps w:val="0"/>
        </w:rPr>
        <w:t xml:space="preserve">1800P 00000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>0</w:t>
        <w:tab/>
        <w:t>06</w:t>
      </w:r>
    </w:p>
    <w:p>
      <w:pPr>
        <w:pStyle w:val="Normal"/>
        <w:tabs>
          <w:tab w:leader="none" w:pos="5553" w:val="right"/>
        </w:tabs>
        <w:widowControl w:val="0"/>
      </w:pPr>
      <w:r>
        <w:rPr>
          <w:lang w:val="en-US" w:eastAsia="en-US" w:bidi="en-US"/>
          <w:smallCaps w:val="0"/>
        </w:rPr>
        <w:t>1800P 0D0D0D0 0D0D 00</w:t>
        <w:tab/>
        <w:t>07</w:t>
      </w:r>
    </w:p>
    <w:p>
      <w:pPr>
        <w:pStyle w:val="Normal"/>
        <w:tabs>
          <w:tab w:leader="none" w:pos="845" w:val="left"/>
          <w:tab w:leader="none" w:pos="1670" w:val="center"/>
          <w:tab w:leader="none" w:pos="2386" w:val="right"/>
          <w:tab w:leader="none" w:pos="2422" w:val="left"/>
          <w:tab w:leader="none" w:pos="4931" w:val="right"/>
        </w:tabs>
        <w:widowControl w:val="0"/>
      </w:pPr>
      <w:r>
        <w:rPr>
          <w:smallCaps w:val="0"/>
        </w:rPr>
        <w:t>Kako sam</w:t>
        <w:tab/>
        <w:t>pobijedio</w:t>
        <w:tab/>
        <w:t>na tom</w:t>
        <w:tab/>
        <w:t>turniru</w:t>
        <w:tab/>
        <w:t>pretpostavljam da se mogu prijaviti</w:t>
        <w:tab/>
        <w:t xml:space="preserve">na viši rang takmičenja - </w:t>
      </w:r>
      <w:r>
        <w:rPr>
          <w:lang w:val="en-US" w:eastAsia="en-US" w:bidi="en-US"/>
          <w:smallCaps w:val="0"/>
        </w:rPr>
        <w:t>World</w:t>
      </w:r>
    </w:p>
    <w:p>
      <w:pPr>
        <w:pStyle w:val="Normal"/>
        <w:tabs>
          <w:tab w:leader="none" w:pos="842" w:val="left"/>
          <w:tab w:leader="none" w:pos="2418" w:val="left"/>
          <w:tab w:leader="none" w:pos="2490" w:val="left"/>
        </w:tabs>
        <w:widowControl w:val="0"/>
      </w:pPr>
      <w:r>
        <w:rPr>
          <w:lang w:val="en-US" w:eastAsia="en-US" w:bidi="en-US"/>
          <w:smallCaps w:val="0"/>
        </w:rPr>
        <w:t>individual</w:t>
        <w:tab/>
        <w:t>Higher Class (Webserver)</w:t>
        <w:tab/>
        <w:t>-</w:t>
        <w:tab/>
      </w:r>
      <w:r>
        <w:rPr>
          <w:smallCaps w:val="0"/>
        </w:rPr>
        <w:t xml:space="preserve">ako je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tako kolika je upisnina?</w:t>
      </w:r>
    </w:p>
    <w:p>
      <w:pPr>
        <w:pStyle w:val="Normal"/>
        <w:widowControl w:val="0"/>
      </w:pPr>
      <w:r>
        <w:rPr>
          <w:smallCaps w:val="0"/>
        </w:rPr>
        <w:t xml:space="preserve">S poštovanjem, Glavaš </w:t>
      </w:r>
      <w:r>
        <w:rPr>
          <w:lang w:val="en-US" w:eastAsia="en-US" w:bidi="en-US"/>
          <w:smallCaps w:val="0"/>
        </w:rPr>
        <w:t>Edvard.</w:t>
      </w:r>
    </w:p>
    <w:p>
      <w:pPr>
        <w:pStyle w:val="Normal"/>
        <w:widowControl w:val="0"/>
      </w:pPr>
      <w:r>
        <w:rPr>
          <w:smallCaps w:val="0"/>
        </w:rPr>
        <w:t xml:space="preserve">Datum: Thu,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16:06:32 +0200 [16:06:32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tablica turnira i upit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</w:t>
      </w:r>
    </w:p>
    <w:p>
      <w:pPr>
        <w:pStyle w:val="Normal"/>
        <w:widowControl w:val="0"/>
      </w:pPr>
      <w:r>
        <w:rPr>
          <w:smallCaps w:val="0"/>
        </w:rPr>
        <w:t>čestitam Vam na uvrštenju u ICCF HigherClass. Bilo bi dobro da kao pobjednik u Glasniku objavite svoj</w:t>
        <w:br/>
        <w:t>osvrt na takmičenje s jednom protumačenom igrom.</w:t>
      </w:r>
    </w:p>
    <w:p>
      <w:pPr>
        <w:pStyle w:val="Normal"/>
        <w:widowControl w:val="0"/>
        <w:ind w:firstLine="360"/>
      </w:pPr>
      <w:r>
        <w:rPr>
          <w:smallCaps w:val="0"/>
        </w:rPr>
        <w:t>Sada se možete prijaviti za razredno natjecanje CC-ICCF-WebServer-PromotionHigherClassTourn cija</w:t>
        <w:br/>
        <w:t>upisnina stoji (takodjer) 12 bodova tj oko 55 KN.</w:t>
      </w:r>
    </w:p>
    <w:p>
      <w:pPr>
        <w:pStyle w:val="Normal"/>
        <w:widowControl w:val="0"/>
      </w:pPr>
      <w:r>
        <w:rPr>
          <w:smallCaps w:val="0"/>
        </w:rPr>
        <w:t>Zagreb, 2008.04.17, S poštovanjem, Dr.Zvonko KRECAK</w:t>
      </w:r>
    </w:p>
    <w:p>
      <w:pPr>
        <w:pStyle w:val="Normal"/>
        <w:widowControl w:val="0"/>
      </w:pPr>
      <w:r>
        <w:rPr>
          <w:smallCaps w:val="0"/>
        </w:rPr>
        <w:t>CC-ICCF # PromotionOpenClassTourn#184</w:t>
      </w:r>
    </w:p>
    <w:p>
      <w:pPr>
        <w:pStyle w:val="Normal"/>
        <w:widowControl w:val="0"/>
      </w:pPr>
      <w:r>
        <w:rPr>
          <w:smallCaps w:val="0"/>
        </w:rPr>
        <w:t xml:space="preserve">(Dražen BAJT: 2008.02.02 -&gt; ) 6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306"/>
        <w:gridCol w:w="418"/>
        <w:gridCol w:w="677"/>
        <w:gridCol w:w="608"/>
        <w:gridCol w:w="1948"/>
        <w:gridCol w:w="558"/>
        <w:gridCol w:w="241"/>
        <w:gridCol w:w="274"/>
        <w:gridCol w:w="605"/>
        <w:gridCol w:w="284"/>
        <w:gridCol w:w="824"/>
      </w:tblGrid>
      <w:tr>
        <w:trPr>
          <w:trHeight w:val="3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514543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Christopher </w:t>
            </w:r>
            <w:r>
              <w:rPr>
                <w:smallCaps w:val="0"/>
              </w:rPr>
              <w:t>Brinker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2008.04.04</w:t>
            </w:r>
          </w:p>
        </w:tc>
      </w:tr>
      <w:tr>
        <w:trPr>
          <w:trHeight w:val="6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6:7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  <w:br/>
            </w: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2008.04.04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Start: 02.11.1998</w:t>
              <w:br/>
            </w:r>
            <w:r>
              <w:rPr>
                <w:lang w:val="en-US" w:eastAsia="en-US" w:bidi="en-US"/>
                <w:smallCaps w:val="0"/>
              </w:rPr>
              <w:t xml:space="preserve">End: </w:t>
            </w:r>
            <w:r>
              <w:rPr>
                <w:smallCaps w:val="0"/>
              </w:rPr>
              <w:t>=0?.06.2005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EU/H/1285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Richter, </w:t>
            </w:r>
            <w:r>
              <w:rPr>
                <w:smallCaps w:val="0"/>
              </w:rPr>
              <w:t>Marko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1 1 6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Barbalic, Zdenko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4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Michel, </w:t>
            </w:r>
            <w:r>
              <w:rPr>
                <w:smallCaps w:val="0"/>
              </w:rPr>
              <w:t>Joop C. J.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hyphen" w:pos="162" w:val="left"/>
              </w:tabs>
              <w:widowControl w:val="0"/>
            </w:pPr>
            <w:r>
              <w:rPr>
                <w:smallCaps w:val="0"/>
              </w:rPr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1 1 3.5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Camerini, Silvano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TTflr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1 1 3.5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Metschan, Helmuth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 o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 1 3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Flecher, Joseph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i</w:t>
            </w:r>
          </w:p>
        </w:tc>
      </w:tr>
      <w:tr>
        <w:trPr>
          <w:trHeight w:val="49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Shakhov, Igor</w:t>
              <w:br/>
              <w:t>Anatolevich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  <w:p>
            <w:pPr>
              <w:pStyle w:val="Normal"/>
              <w:tabs>
                <w:tab w:leader="underscore" w:pos="536" w:val="left"/>
              </w:tabs>
              <w:widowControl w:val="0"/>
            </w:pPr>
            <w:r>
              <w:rPr>
                <w:smallCaps w:val="0"/>
              </w:rPr>
              <w:t>j</w:t>
              <w:tab/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°|o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CC-ICCF- EU CE3 PromotionHigherClassTourn#1345</w:t>
      </w:r>
    </w:p>
    <w:p>
      <w:pPr>
        <w:pStyle w:val="Normal"/>
        <w:tabs>
          <w:tab w:leader="none" w:pos="2656" w:val="center"/>
          <w:tab w:leader="none" w:pos="3689" w:val="right"/>
          <w:tab w:leader="none" w:pos="5082" w:val="right"/>
          <w:tab w:leader="none" w:pos="5583" w:val="right"/>
          <w:tab w:leader="none" w:pos="6720" w:val="right"/>
        </w:tabs>
        <w:widowControl w:val="0"/>
      </w:pPr>
      <w:r>
        <w:rPr>
          <w:smallCaps w:val="0"/>
        </w:rPr>
        <w:t>#5 CRO 900029</w:t>
        <w:tab/>
        <w:t>Mgr.Zdenko</w:t>
        <w:tab/>
        <w:t>Barbalić</w:t>
        <w:tab/>
        <w:t>H</w:t>
        <w:tab/>
        <w:t>2052</w:t>
        <w:tab/>
        <w:t>2001.12.27</w:t>
      </w:r>
    </w:p>
    <w:p>
      <w:pPr>
        <w:pStyle w:val="Normal"/>
        <w:tabs>
          <w:tab w:leader="none" w:pos="6713" w:val="right"/>
        </w:tabs>
        <w:widowControl w:val="0"/>
      </w:pPr>
      <w:r>
        <w:rPr>
          <w:smallCaps w:val="0"/>
        </w:rPr>
        <w:t>6:?</w:t>
        <w:tab/>
        <w:t>2005.02.23</w:t>
      </w:r>
    </w:p>
    <w:p>
      <w:pPr>
        <w:pStyle w:val="Normal"/>
        <w:widowControl w:val="0"/>
      </w:pPr>
      <w:r>
        <w:rPr>
          <w:smallCaps w:val="0"/>
        </w:rPr>
        <w:t>EU/H/1377</w:t>
      </w:r>
    </w:p>
    <w:p>
      <w:pPr>
        <w:pStyle w:val="Normal"/>
        <w:widowControl w:val="0"/>
      </w:pPr>
      <w:r>
        <w:rPr>
          <w:smallCaps w:val="0"/>
        </w:rPr>
        <w:t>TD Lahdenmaki, Leo</w:t>
      </w:r>
      <w:r>
        <w:br w:type="page"/>
      </w:r>
    </w:p>
    <w:p>
      <w:pPr>
        <w:pStyle w:val="Normal"/>
        <w:tabs>
          <w:tab w:leader="none" w:pos="4241" w:val="right"/>
          <w:tab w:leader="none" w:pos="4428" w:val="right"/>
          <w:tab w:leader="none" w:pos="4622" w:val="right"/>
          <w:tab w:leader="none" w:pos="4810" w:val="right"/>
          <w:tab w:leader="none" w:pos="5008" w:val="right"/>
          <w:tab w:leader="none" w:pos="5202" w:val="right"/>
          <w:tab w:leader="none" w:pos="5684" w:val="right"/>
          <w:tab w:leader="none" w:pos="5983" w:val="right"/>
          <w:tab w:leader="none" w:pos="6271" w:val="right"/>
          <w:tab w:leader="none" w:pos="6674" w:val="right"/>
        </w:tabs>
        <w:widowControl w:val="0"/>
      </w:pPr>
      <w:r>
        <w:rPr>
          <w:lang w:val="en-US" w:eastAsia="en-US" w:bidi="en-US"/>
          <w:smallCaps w:val="0"/>
        </w:rPr>
        <w:t>Rated</w:t>
        <w:tab/>
      </w:r>
      <w:r>
        <w:rPr>
          <w:smallCaps w:val="0"/>
        </w:rPr>
        <w:t>12</w:t>
        <w:tab/>
        <w:t>3</w:t>
        <w:tab/>
        <w:t>4</w:t>
        <w:tab/>
        <w:t>5</w:t>
        <w:tab/>
        <w:t>6</w:t>
        <w:tab/>
        <w:t>7</w:t>
        <w:tab/>
      </w:r>
      <w:r>
        <w:rPr>
          <w:lang w:val="en-US" w:eastAsia="en-US" w:bidi="en-US"/>
          <w:smallCaps w:val="0"/>
        </w:rPr>
        <w:t>Score</w:t>
        <w:tab/>
        <w:t>SB</w:t>
        <w:tab/>
      </w:r>
      <w:r>
        <w:rPr>
          <w:smallCaps w:val="0"/>
        </w:rPr>
        <w:t>R</w:t>
        <w:tab/>
        <w:t>Place</w:t>
      </w:r>
    </w:p>
    <w:tbl>
      <w:tblPr>
        <w:tblOverlap w:val="never"/>
        <w:tblLayout w:type="fixed"/>
        <w:jc w:val="left"/>
      </w:tblPr>
      <w:tblGrid>
        <w:gridCol w:w="515"/>
        <w:gridCol w:w="637"/>
        <w:gridCol w:w="2138"/>
        <w:gridCol w:w="666"/>
        <w:gridCol w:w="1451"/>
        <w:gridCol w:w="364"/>
        <w:gridCol w:w="407"/>
        <w:gridCol w:w="292"/>
        <w:gridCol w:w="173"/>
      </w:tblGrid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40220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Parot=e, </w:t>
            </w:r>
            <w:r>
              <w:rPr>
                <w:lang w:val="en-US" w:eastAsia="en-US" w:bidi="en-US"/>
                <w:smallCaps w:val="0"/>
              </w:rPr>
              <w:t>Jacques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l 1 '/a 1 0 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81611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Diene=, </w:t>
            </w:r>
            <w:r>
              <w:rPr>
                <w:lang w:val="en-US" w:eastAsia="en-US" w:bidi="en-US"/>
                <w:smallCaps w:val="0"/>
              </w:rPr>
              <w:t>Rudolf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|'/a 0 10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83697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Hesse= Olaf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2071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|0 •/,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85557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Viete=, Mario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1 I ■ i 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Lehma=n, 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'/a 0 |l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A=varez Sabor, </w:t>
            </w:r>
            <w:r>
              <w:rPr>
                <w:lang w:val="en-US" w:eastAsia="en-US" w:bidi="en-US"/>
                <w:smallCaps w:val="0"/>
              </w:rPr>
              <w:t>Jose 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1110 0 |'/a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-P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Barb=lic, 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2036</w:t>
            </w:r>
            <w:r>
              <w:rPr>
                <w:lang w:val="en-US" w:eastAsia="en-US" w:bidi="en-US"/>
                <w:vertAlign w:val="superscript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 10 1 '/a ■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X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= </w:t>
      </w:r>
      <w:r>
        <w:rPr>
          <w:lang w:val="en-US" w:eastAsia="en-US" w:bidi="en-US"/>
          <w:smallCaps w:val="0"/>
        </w:rPr>
        <w:t>provisional, X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= start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Sorted by </w:t>
      </w:r>
      <w:r>
        <w:rPr>
          <w:smallCaps w:val="0"/>
        </w:rPr>
        <w:t xml:space="preserve">start =ist </w:t>
      </w:r>
      <w:r>
        <w:rPr>
          <w:lang w:val="en-US" w:eastAsia="en-US" w:bidi="en-US"/>
          <w:smallCaps w:val="0"/>
        </w:rPr>
        <w:t>order. Click to sort by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Latest results from 2/29/2008 are =isplayed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played by postal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5 =ctober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=vailab!e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Madonia, Leonardo.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 Apr 2008 18:31:03 +0200 [02.04.2008 18:31:03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Prijava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Crosstable.mht [message/rfc822] 32,14 KB, EU-H-1285.mht [message/rfc822] 21,53 KB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Ne mogu uzeti ucešca u diskusiji o pravilima, jer se s mnogim postavkama naših prijatelja ne slažem. U</w:t>
        <w:br/>
        <w:t>privitku Vam šaljem tabele s dva završena EU/H turnira. Onaj s brojem 1377 je netom završen. Pobjednik</w:t>
        <w:br/>
        <w:t>turnira, g.Vieten, je svoje rezultate prijavio tek na intervenciju suca i kada su praktično sve druge partije</w:t>
        <w:br/>
        <w:t>bile zavšene. U partiji s njim napravio sam jedan od težih previda, ni manje ni više cijelog mata!, a</w:t>
        <w:br/>
        <w:t>rezultat je prijavio skoro godinu dana iza moje predaje. Po gg. Kužini i Ivanovicu, a i nekim drugima,</w:t>
        <w:br/>
        <w:t>rezultat bi trebao biti 0:0, jer je očito riječ o taktiziranju, ali meni ni na pamet nije palo poreci rzultat</w:t>
        <w:br/>
        <w:t>postignut igrom, iako bi to djelovalo i na konačni rezultat! Inače, onu raniju tablicu prilažem za ilustraciju</w:t>
        <w:br/>
        <w:t>tfcze, daje meni, očito, suđeno biti drugi!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Datum: Thu, 03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00:44:50 +0200 [00:44:50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Razni stavovi o sahu kao igri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općenito imamo 4 vrste odnosa prema pravilima u igri,</w:t>
      </w:r>
    </w:p>
    <w:p>
      <w:pPr>
        <w:pStyle w:val="Normal"/>
        <w:widowControl w:val="0"/>
      </w:pPr>
      <w:r>
        <w:rPr>
          <w:smallCaps w:val="0"/>
        </w:rPr>
        <w:t>xxx0 vrijede samo ona "ratoborna" pravila koja su meni u korist ili protivniku na štetu ...,</w:t>
        <w:br/>
        <w:t>xxxl vrijede "dobrovoljna" pravila koja ni ja ni protivnik ne moramo poštovati...,</w:t>
        <w:br/>
        <w:t>xxx2 vrijede "mirotvorna" pravila koja ja moram poštovati, a protivnik ne mora... i</w:t>
        <w:br/>
        <w:t>xxx3 pravila vrijede za mene i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Do 1990, ja sam igrao po "mirotvornim" pravilima i poznjeo puno "pohvala" i "krumpira". Kada sam se</w:t>
        <w:br/>
        <w:t>toga nasitio, prešao sam na - rekao bih - zdrav stav prema pravilima ... pravila vrijede za sve jednako,</w:t>
        <w:br/>
        <w:t>inače nijesu pravila, inače nema igre... . Naime, "mirotvorac" kad/tad "padne kao žrtva" te napušta igru,</w:t>
        <w:br/>
        <w:t>jer mu je dojadila. Ne bih želio da Vam se to desi.</w:t>
      </w:r>
    </w:p>
    <w:p>
      <w:pPr>
        <w:pStyle w:val="Normal"/>
        <w:widowControl w:val="0"/>
      </w:pPr>
      <w:r>
        <w:rPr>
          <w:smallCaps w:val="0"/>
        </w:rPr>
        <w:t>Zagreb, 2008.04.03, S poštovanjem, Zvonko KRECAK</w:t>
      </w:r>
    </w:p>
    <w:p>
      <w:pPr>
        <w:pStyle w:val="Normal"/>
        <w:widowControl w:val="0"/>
      </w:pPr>
      <w:r>
        <w:rPr>
          <w:smallCaps w:val="0"/>
        </w:rPr>
        <w:t>CC-ICCF-EU-ENG # LeonGoideMemorial</w:t>
      </w:r>
    </w:p>
    <w:p>
      <w:pPr>
        <w:pStyle w:val="Normal"/>
        <w:widowControl w:val="0"/>
      </w:pPr>
      <w:r>
        <w:rPr>
          <w:smallCaps w:val="0"/>
        </w:rPr>
        <w:t xml:space="preserve">(Franjo VIDALINA: 2008.03.15 -&gt; 200?. ??. ??) 14 </w:t>
      </w:r>
      <w:r>
        <w:rPr>
          <w:lang w:val="en-US" w:eastAsia="en-US" w:bidi="en-US"/>
          <w:smallCaps w:val="0"/>
        </w:rPr>
        <w:t>games</w:t>
      </w:r>
      <w:r>
        <w:br w:type="page"/>
      </w:r>
    </w:p>
    <w:tbl>
      <w:tblPr>
        <w:tblOverlap w:val="never"/>
        <w:tblLayout w:type="fixed"/>
        <w:jc w:val="left"/>
      </w:tblPr>
      <w:tblGrid>
        <w:gridCol w:w="346"/>
        <w:gridCol w:w="418"/>
        <w:gridCol w:w="752"/>
        <w:gridCol w:w="3013"/>
        <w:gridCol w:w="644"/>
        <w:gridCol w:w="479"/>
        <w:gridCol w:w="274"/>
        <w:gridCol w:w="857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200S.03.15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|2:15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 A. Wharrier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390065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Prof.Dr.Luis Manuel </w:t>
            </w:r>
            <w:r>
              <w:rPr>
                <w:smallCaps w:val="0"/>
              </w:rPr>
              <w:t>Cadillon Costa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2008.03.29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280114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Vaibhav Saxena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2008.04.13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53" w:name="bookmark53"/>
      <w:r>
        <w:rPr>
          <w:smallCaps w:val="0"/>
        </w:rPr>
        <w:t>Izvještaji o domaćim natjecanjima</w:t>
      </w:r>
      <w:bookmarkEnd w:id="53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outlineLvl w:val="5"/>
      </w:pPr>
      <w:bookmarkStart w:id="54" w:name="bookmark54"/>
      <w:r>
        <w:rPr>
          <w:smallCaps w:val="0"/>
        </w:rPr>
        <w:t>Popis sudačkih zaduženja u XII krugu natjecanja:</w:t>
      </w:r>
      <w:bookmarkEnd w:id="54"/>
    </w:p>
    <w:p>
      <w:pPr>
        <w:pStyle w:val="Normal"/>
        <w:tabs>
          <w:tab w:leader="underscore" w:pos="2462" w:val="right"/>
          <w:tab w:leader="none" w:pos="5637" w:val="right"/>
          <w:tab w:leader="none" w:pos="5245" w:val="right"/>
          <w:tab w:leader="none" w:pos="5648" w:val="right"/>
          <w:tab w:leader="none" w:pos="6188" w:val="right"/>
          <w:tab w:leader="none" w:pos="6188" w:val="right"/>
          <w:tab w:leader="none" w:pos="6792" w:val="right"/>
          <w:tab w:leader="none" w:pos="6782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tabs>
          <w:tab w:leader="none" w:pos="5231" w:val="right"/>
          <w:tab w:leader="none" w:pos="5332" w:val="right"/>
          <w:tab w:leader="none" w:pos="5529" w:val="left"/>
        </w:tabs>
        <w:widowControl w:val="0"/>
      </w:pPr>
      <w:r>
        <w:rPr>
          <w:smallCaps w:val="0"/>
        </w:rPr>
        <w:t>dipl.iur.Zdravko Tešić</w:t>
        <w:tab/>
        <w:t>Završno</w:t>
        <w:tab/>
        <w:t>natjecanje</w:t>
        <w:tab/>
        <w:t>za V kup Hrvatske 69</w:t>
      </w:r>
    </w:p>
    <w:p>
      <w:pPr>
        <w:pStyle w:val="Normal"/>
        <w:tabs>
          <w:tab w:leader="none" w:pos="2884" w:val="right"/>
          <w:tab w:leader="none" w:pos="3931" w:val="right"/>
          <w:tab w:leader="none" w:pos="3355" w:val="right"/>
          <w:tab w:leader="none" w:pos="3931" w:val="right"/>
          <w:tab w:leader="none" w:pos="4805" w:val="right"/>
          <w:tab w:leader="none" w:pos="4806" w:val="right"/>
          <w:tab w:leader="none" w:pos="5231" w:val="right"/>
          <w:tab w:leader="none" w:pos="5957" w:val="right"/>
          <w:tab w:leader="none" w:pos="6857" w:val="right"/>
          <w:tab w:leader="none" w:pos="6851" w:val="right"/>
        </w:tabs>
        <w:widowControl w:val="0"/>
      </w:pPr>
      <w:r>
        <w:rPr>
          <w:smallCaps w:val="0"/>
        </w:rPr>
        <w:t>Andrej Pačić</w:t>
        <w:tab/>
        <w:t>bez</w:t>
        <w:tab/>
        <w:t>igre</w:t>
        <w:tab/>
        <w:t>...</w:t>
        <w:tab/>
        <w:t>Završno</w:t>
        <w:tab/>
        <w:t>natjecanje</w:t>
        <w:tab/>
        <w:t>VI</w:t>
        <w:tab/>
        <w:t>zbornog</w:t>
        <w:tab/>
        <w:t>prvenstva</w:t>
        <w:tab/>
        <w:t>Hrvatske</w:t>
        <w:tab/>
        <w:t>70</w:t>
      </w:r>
    </w:p>
    <w:p>
      <w:pPr>
        <w:pStyle w:val="Normal"/>
        <w:tabs>
          <w:tab w:leader="none" w:pos="5231" w:val="right"/>
          <w:tab w:leader="none" w:pos="5501" w:val="left"/>
        </w:tabs>
        <w:widowControl w:val="0"/>
      </w:pPr>
      <w:r>
        <w:rPr>
          <w:smallCaps w:val="0"/>
        </w:rPr>
        <w:t>Andrej Pačić Zlatan Jeričević</w:t>
        <w:tab/>
        <w:t>Prednatjecanje</w:t>
        <w:tab/>
        <w:t>za VI kup Hrvatske 71</w:t>
      </w:r>
    </w:p>
    <w:p>
      <w:pPr>
        <w:pStyle w:val="Normal"/>
        <w:widowControl w:val="0"/>
      </w:pPr>
      <w:r>
        <w:rPr>
          <w:smallCaps w:val="0"/>
        </w:rPr>
        <w:t>prazno ... Prednatjecanje za VII zborno prvenstvo Hrvatske</w:t>
      </w:r>
    </w:p>
    <w:p>
      <w:pPr>
        <w:pStyle w:val="Normal"/>
        <w:tabs>
          <w:tab w:leader="none" w:pos="4169" w:val="left"/>
        </w:tabs>
        <w:widowControl w:val="0"/>
        <w:outlineLvl w:val="8"/>
      </w:pPr>
      <w:bookmarkStart w:id="55" w:name="bookmark55"/>
      <w:r>
        <w:rPr>
          <w:smallCaps w:val="0"/>
        </w:rPr>
        <w:t>Corr-CRO/69. V ^ K.H.</w:t>
        <w:tab/>
        <w:t>Redovni sudački izvještaj broj 8.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Završeno je 63 partija, 3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>Obavijest igračima: Prema raspisu organizatora, turnir završava 19.05.2008. godine.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rPr>
          <w:lang w:val="en-US" w:eastAsia="en-US" w:bidi="en-US"/>
          <w:smallCaps w:val="0"/>
        </w:rPr>
        <w:t xml:space="preserve">vvww.iccf-webchess.com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5.Croatian Cup Final/CRO-069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Trenutno stanje na trblici: Pičuljan </w:t>
      </w:r>
      <w:r>
        <w:rPr>
          <w:lang w:val="en-US" w:eastAsia="en-US" w:bidi="en-US"/>
          <w:smallCaps w:val="0"/>
        </w:rPr>
        <w:t xml:space="preserve">9, </w:t>
      </w:r>
      <w:r>
        <w:rPr>
          <w:smallCaps w:val="0"/>
        </w:rPr>
        <w:t>Ljubičić 8V2, Krečak 614, Cvetnić 6 (2), Vidalina 6, Paravić</w:t>
        <w:br/>
        <w:t>514, Kostanjšek 5, Ivanović 414, Repanić 4 (1), Pačić 4 (1), Živković 3/2 (2), Jeričević Vi.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14"/>
        <w:gridCol w:w="313"/>
        <w:gridCol w:w="817"/>
        <w:gridCol w:w="576"/>
        <w:gridCol w:w="490"/>
        <w:gridCol w:w="486"/>
        <w:gridCol w:w="565"/>
        <w:gridCol w:w="587"/>
        <w:gridCol w:w="605"/>
        <w:gridCol w:w="418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 ...Kf4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dipl.ing.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56.... 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40" w:val="right"/>
          <w:tab w:leader="none" w:pos="3593" w:val="right"/>
          <w:tab w:leader="none" w:pos="3715" w:val="right"/>
          <w:tab w:leader="none" w:pos="4482" w:val="right"/>
          <w:tab w:leader="none" w:pos="4586" w:val="left"/>
        </w:tabs>
        <w:widowControl w:val="0"/>
      </w:pPr>
      <w:r>
        <w:rPr>
          <w:smallCaps w:val="0"/>
        </w:rPr>
        <w:t>U Ogulinu, 21. travnja 2008.</w:t>
        <w:tab/>
        <w:t>Prijatelji</w:t>
        <w:tab/>
        <w:t>smo</w:t>
        <w:tab/>
        <w:t>!</w:t>
        <w:tab/>
        <w:t>f</w:t>
        <w:tab/>
        <w:t>Sudac: HVEŠIĆcfipdur. Zdravko, v.r.</w:t>
      </w:r>
    </w:p>
    <w:p>
      <w:pPr>
        <w:pStyle w:val="Normal"/>
        <w:widowControl w:val="0"/>
        <w:outlineLvl w:val="5"/>
      </w:pPr>
      <w:bookmarkStart w:id="56" w:name="bookmark56"/>
      <w:r>
        <w:rPr>
          <w:smallCaps w:val="0"/>
        </w:rPr>
        <w:t>Popis sudačkih zaduženja u XIII krugu natjecanja:</w:t>
      </w:r>
      <w:bookmarkEnd w:id="56"/>
    </w:p>
    <w:p>
      <w:pPr>
        <w:pStyle w:val="Normal"/>
        <w:tabs>
          <w:tab w:leader="underscore" w:pos="2256" w:val="right"/>
          <w:tab w:leader="none" w:pos="5823" w:val="left"/>
          <w:tab w:leader="none" w:pos="5301" w:val="right"/>
          <w:tab w:leader="none" w:pos="5626" w:val="right"/>
          <w:tab w:leader="none" w:pos="5676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tabs>
          <w:tab w:leader="none" w:pos="3849" w:val="left"/>
        </w:tabs>
        <w:widowControl w:val="0"/>
      </w:pPr>
      <w:r>
        <w:rPr>
          <w:smallCaps w:val="0"/>
        </w:rPr>
        <w:t>Dipl.iur.Zdravko Tešić</w:t>
        <w:tab/>
        <w:t>Završno natjecanje XI prvenstva Hrvatske 72</w:t>
      </w:r>
    </w:p>
    <w:p>
      <w:pPr>
        <w:pStyle w:val="Normal"/>
        <w:tabs>
          <w:tab w:leader="none" w:pos="5258" w:val="right"/>
          <w:tab w:leader="none" w:pos="5313" w:val="right"/>
          <w:tab w:leader="none" w:pos="5957" w:val="right"/>
          <w:tab w:leader="none" w:pos="6795" w:val="right"/>
          <w:tab w:leader="none" w:pos="6785" w:val="right"/>
        </w:tabs>
        <w:widowControl w:val="0"/>
        <w:ind w:firstLine="360"/>
      </w:pPr>
      <w:r>
        <w:rPr>
          <w:smallCaps w:val="0"/>
        </w:rPr>
        <w:t>prazno... Završno natjecanje IV ženskog prvenstva Hrvatske</w:t>
        <w:br/>
        <w:t>prazno ... Završno natjecanje VI momčadskog prvenstva Hrvatske</w:t>
        <w:br/>
        <w:t>Vladimir Cvetnić</w:t>
        <w:tab/>
        <w:t>Prednatjecanje</w:t>
        <w:tab/>
        <w:t>XII</w:t>
        <w:tab/>
        <w:t>prvenstva</w:t>
        <w:tab/>
        <w:t>Hrvatske</w:t>
        <w:tab/>
        <w:t>73</w:t>
      </w:r>
      <w:r>
        <w:br w:type="page"/>
      </w:r>
    </w:p>
    <w:p>
      <w:pPr>
        <w:pStyle w:val="Normal"/>
        <w:tabs>
          <w:tab w:leader="none" w:pos="4144" w:val="left"/>
        </w:tabs>
        <w:widowControl w:val="0"/>
        <w:outlineLvl w:val="4"/>
        <w:ind w:firstLine="360"/>
      </w:pPr>
      <w:bookmarkStart w:id="57" w:name="bookmark57"/>
      <w:r>
        <w:rPr>
          <w:smallCaps w:val="0"/>
        </w:rPr>
        <w:t>FINALE XI PRVENSTVA HRVATSKE, MemorijalTOMAS Teodor</w:t>
        <w:br/>
        <w:t>Corr-CRO/72. XI P.H.</w:t>
        <w:tab/>
        <w:t>Redovni sudački izvještaj broj 2</w:t>
      </w:r>
      <w:bookmarkEnd w:id="57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20 partija, 58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rPr>
          <w:lang w:val="en-US" w:eastAsia="en-US" w:bidi="en-US"/>
          <w:smallCaps w:val="0"/>
        </w:rPr>
        <w:t xml:space="preserve">vvww.iccf-webchess.com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Championship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/ Teodor</w:t>
        <w:br/>
        <w:t>TOMAS Memorial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0"/>
        <w:gridCol w:w="1699"/>
        <w:gridCol w:w="306"/>
        <w:gridCol w:w="810"/>
        <w:gridCol w:w="569"/>
        <w:gridCol w:w="486"/>
        <w:gridCol w:w="486"/>
        <w:gridCol w:w="565"/>
        <w:gridCol w:w="587"/>
        <w:gridCol w:w="587"/>
        <w:gridCol w:w="457"/>
      </w:tblGrid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igraći: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igraća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Kg2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Zeijko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Sa5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Lxe6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29.... Kc5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... Lf5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...Tal+R?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♦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Lb5+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♦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Db4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 xml:space="preserve">dip! </w:t>
            </w:r>
            <w:r>
              <w:rPr>
                <w:smallCaps w:val="0"/>
              </w:rPr>
              <w:t>ing.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 đ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Lg4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23.... h6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Td7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Lc3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TO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 Dh6+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33.... Tc6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U Ogulinu, </w:t>
      </w:r>
      <w:r>
        <w:rPr>
          <w:lang w:val="en-US" w:eastAsia="en-US" w:bidi="en-US"/>
          <w:smallCaps w:val="0"/>
        </w:rPr>
        <w:t xml:space="preserve">21. </w:t>
      </w:r>
      <w:r>
        <w:rPr>
          <w:smallCaps w:val="0"/>
        </w:rPr>
        <w:t xml:space="preserve">travnja </w:t>
      </w:r>
      <w:r>
        <w:rPr>
          <w:lang w:val="en-US" w:eastAsia="en-US" w:bidi="en-US"/>
          <w:smallCaps w:val="0"/>
        </w:rPr>
        <w:t>2008.</w:t>
      </w:r>
    </w:p>
    <w:p>
      <w:pPr>
        <w:pStyle w:val="Normal"/>
        <w:tabs>
          <w:tab w:leader="none" w:pos="1718" w:val="right"/>
          <w:tab w:leader="none" w:pos="2250" w:val="right"/>
          <w:tab w:leader="none" w:pos="2423" w:val="left"/>
        </w:tabs>
        <w:widowControl w:val="0"/>
      </w:pPr>
      <w:r>
        <w:rPr>
          <w:smallCaps w:val="0"/>
        </w:rPr>
        <w:t>Prijatelji smo !</w:t>
        <w:tab/>
        <w:t>S</w:t>
        <w:tab/>
        <w:t>Sudac:</w:t>
        <w:tab/>
        <w:t>'75E5/ĆdipLiur. Zdravko, v.r.</w:t>
      </w:r>
      <w:r>
        <w:br w:type="page"/>
      </w:r>
    </w:p>
    <w:p>
      <w:pPr>
        <w:pStyle w:val="Normal"/>
        <w:tabs>
          <w:tab w:leader="none" w:pos="4794" w:val="right"/>
          <w:tab w:leader="none" w:pos="5157" w:val="center"/>
          <w:tab w:leader="none" w:pos="6172" w:val="right"/>
          <w:tab w:leader="none" w:pos="6561" w:val="right"/>
          <w:tab w:leader="none" w:pos="6842" w:val="right"/>
        </w:tabs>
        <w:widowControl w:val="0"/>
        <w:outlineLvl w:val="4"/>
        <w:ind w:firstLine="360"/>
      </w:pPr>
      <w:bookmarkStart w:id="58" w:name="bookmark58"/>
      <w:r>
        <w:rPr>
          <w:smallCaps w:val="0"/>
        </w:rPr>
        <w:t>POLUFINALE XII PRVENSTVA HRVATSKE</w:t>
        <w:br/>
        <w:t>Corr-CRO/73. XII P.P.H.</w:t>
        <w:tab/>
        <w:t>Redovni</w:t>
        <w:tab/>
        <w:t>sudački</w:t>
        <w:tab/>
        <w:t>izvještaj</w:t>
        <w:tab/>
        <w:t>broj</w:t>
        <w:tab/>
        <w:t>1.</w:t>
      </w:r>
      <w:bookmarkEnd w:id="58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710"/>
        <w:gridCol w:w="310"/>
        <w:gridCol w:w="810"/>
        <w:gridCol w:w="576"/>
        <w:gridCol w:w="490"/>
        <w:gridCol w:w="490"/>
        <w:gridCol w:w="565"/>
        <w:gridCol w:w="605"/>
        <w:gridCol w:w="594"/>
        <w:gridCol w:w="418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c3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0-0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Ta8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b3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055" w:val="right"/>
          <w:tab w:leader="none" w:pos="3608" w:val="right"/>
          <w:tab w:leader="none" w:pos="3526" w:val="right"/>
        </w:tabs>
        <w:widowControl w:val="0"/>
      </w:pPr>
      <w:r>
        <w:rPr>
          <w:smallCaps w:val="0"/>
        </w:rPr>
        <w:t>U Splitu, 27. travnja 2008.</w:t>
        <w:tab/>
        <w:t>Prijatelji</w:t>
        <w:tab/>
        <w:t>smo</w:t>
        <w:tab/>
        <w:t>!</w:t>
      </w:r>
    </w:p>
    <w:p>
      <w:pPr>
        <w:pStyle w:val="Normal"/>
        <w:tabs>
          <w:tab w:leader="none" w:pos="1623" w:val="right"/>
          <w:tab w:leader="none" w:pos="2235" w:val="right"/>
          <w:tab w:leader="none" w:pos="2458" w:val="right"/>
        </w:tabs>
        <w:widowControl w:val="0"/>
      </w:pPr>
      <w:r>
        <w:rPr>
          <w:smallCaps w:val="0"/>
        </w:rPr>
        <w:t>y Sudac:</w:t>
        <w:tab/>
        <w:t>CVEHNIĆ</w:t>
        <w:tab/>
        <w:t>VCađimir,</w:t>
        <w:tab/>
        <w:t>v.r.</w:t>
      </w:r>
      <w:r>
        <w:br w:type="page"/>
      </w:r>
    </w:p>
    <w:p>
      <w:pPr>
        <w:pStyle w:val="Normal"/>
        <w:widowControl w:val="0"/>
        <w:outlineLvl w:val="3"/>
      </w:pPr>
      <w:bookmarkStart w:id="59" w:name="bookmark59"/>
      <w:r>
        <w:rPr>
          <w:smallCaps w:val="0"/>
        </w:rPr>
        <w:t>Neposredno odlučivanje unutar Udruge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7"/>
      </w:pPr>
      <w:bookmarkStart w:id="60" w:name="bookmark60"/>
      <w:r>
        <w:rPr>
          <w:smallCaps w:val="0"/>
        </w:rPr>
        <w:t>Priprema godišnjeg sastanka Upravnog odbora Udruge</w:t>
      </w:r>
      <w:bookmarkEnd w:id="6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Feb 2008 13:22:10+0100 [13:22:10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Dopresjednik Udruge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prihvatam tvoj prijedlog da budem kandidat za dopresjednika Udruge.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Feb 2008 16:28:25 +0100 [16:28:25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Dopresjednik Udruge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potvrdjujem primitak Tvoje kandidature za dopredsjednika Udruge!</w:t>
      </w:r>
    </w:p>
    <w:p>
      <w:pPr>
        <w:pStyle w:val="Normal"/>
        <w:widowControl w:val="0"/>
      </w:pPr>
      <w:r>
        <w:rPr>
          <w:smallCaps w:val="0"/>
        </w:rPr>
        <w:t>Zagreb, 2008.02.20, Sretno, Zvonko</w:t>
      </w:r>
    </w:p>
    <w:p>
      <w:pPr>
        <w:pStyle w:val="Normal"/>
        <w:widowControl w:val="0"/>
      </w:pPr>
      <w:r>
        <w:rPr>
          <w:smallCaps w:val="0"/>
        </w:rPr>
        <w:t>Datum: Sat, 22 Mar 2008 02:31:29 +0100 [02:31:29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Zakonik Udruge</w:t>
        <w:br/>
        <w:t>Zaglavlja: Prikaži sva zaglavlja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zadnjeg Glasnika spominjete (točka 0) da imate zapis Zakonika u Word-u, pa Vas molim da mi</w:t>
        <w:br/>
        <w:t>ga pošaljete mejlom. Hvala,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Sat, 22 Mar 2008 03:22:34 +0100 [03:22:34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Zakonik udruge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ZAKONIK_.doc [application/msword] </w:t>
      </w:r>
      <w:r>
        <w:rPr>
          <w:smallCaps w:val="0"/>
        </w:rPr>
        <w:t>596 KB</w:t>
        <w:br/>
        <w:t>Cijenjeni sahovski prijatelju dipl.ing.Leonardo LJUBICIC,</w:t>
        <w:br/>
        <w:t>prilazem Vam traženi Zakonik Udruge.</w:t>
      </w:r>
    </w:p>
    <w:p>
      <w:pPr>
        <w:pStyle w:val="Normal"/>
        <w:widowControl w:val="0"/>
      </w:pPr>
      <w:r>
        <w:rPr>
          <w:smallCaps w:val="0"/>
        </w:rPr>
        <w:t>Zagreb, 2008.03.22,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15:28:00+0200 [15:28:00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Zakonik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uz ispriku zbog kašnjenja (nedavno sam promijenio posao, pa sam jos u napornoj fazi uhodavanja), a</w:t>
        <w:br/>
        <w:t>nakon sto sam pročitao Zakonik, imao bih samo jednu primjedbu na tekst istoga:</w:t>
      </w:r>
    </w:p>
    <w:p>
      <w:pPr>
        <w:pStyle w:val="Normal"/>
        <w:tabs>
          <w:tab w:leader="none" w:pos="263" w:val="left"/>
        </w:tabs>
        <w:widowControl w:val="0"/>
      </w:pPr>
      <w:r>
        <w:rPr>
          <w:smallCaps w:val="0"/>
        </w:rPr>
        <w:t>1.</w:t>
        <w:tab/>
        <w:t>Pretpostavke</w:t>
      </w:r>
    </w:p>
    <w:p>
      <w:pPr>
        <w:pStyle w:val="Normal"/>
        <w:widowControl w:val="0"/>
      </w:pPr>
      <w:r>
        <w:rPr>
          <w:smallCaps w:val="0"/>
        </w:rPr>
        <w:t>1.1. Šahovska odredjenja</w:t>
      </w:r>
    </w:p>
    <w:p>
      <w:pPr>
        <w:pStyle w:val="Normal"/>
        <w:tabs>
          <w:tab w:leader="none" w:pos="6266" w:val="right"/>
        </w:tabs>
        <w:widowControl w:val="0"/>
      </w:pPr>
      <w:r>
        <w:rPr>
          <w:smallCaps w:val="0"/>
        </w:rPr>
        <w:t>Članak 2.: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Nigdje se ne spominje danas apsolutno dominantan način razmjene poteza web-server igrom. Mislim da</w:t>
        <w:br/>
        <w:t>bi recenica-dvije u tom smislu bile poželjne.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21:29:04 +0200 [21:29:04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Zakonik udruge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poruci i želim Vam da uspjesno prebrodite promjenu u poslu.</w:t>
      </w:r>
    </w:p>
    <w:p>
      <w:pPr>
        <w:pStyle w:val="Normal"/>
        <w:widowControl w:val="0"/>
        <w:ind w:firstLine="360"/>
      </w:pPr>
      <w:r>
        <w:rPr>
          <w:smallCaps w:val="0"/>
        </w:rPr>
        <w:t>Vi ste potpuno u pravu - od 2001. do danas se puno toga desilo u dopisnom sahu, najvažnija je stvar da</w:t>
        <w:br/>
        <w:t>je uveden i uhodan način igre "uzivo" kojemu pripada budućnost s malom zebnjom da ne bude "hakerskih</w:t>
        <w:br/>
        <w:t>upada" u natjecanja s velimim nagradnim iznosima.</w:t>
      </w:r>
    </w:p>
    <w:p>
      <w:pPr>
        <w:pStyle w:val="Normal"/>
        <w:widowControl w:val="0"/>
        <w:ind w:firstLine="360"/>
      </w:pPr>
      <w:r>
        <w:rPr>
          <w:smallCaps w:val="0"/>
        </w:rPr>
        <w:t>Ja sam u medjuvremenu po prvi puta posjetio nadležni ured za upis sportskih udruga republičke razine</w:t>
        <w:br/>
        <w:t>u Zagrebu. Dobio sam vise obrazaca iz kojih je vidljiva "najopipljivija" novost novog Zakona o udrugama</w:t>
        <w:br/>
        <w:t>- na pritisak Evrope, najmanja brojnost pri osnivanju udruge je 3 umjesto dosadašnjih 10.</w:t>
      </w:r>
    </w:p>
    <w:p>
      <w:pPr>
        <w:pStyle w:val="Normal"/>
        <w:widowControl w:val="0"/>
        <w:ind w:firstLine="360"/>
      </w:pPr>
      <w:r>
        <w:rPr>
          <w:smallCaps w:val="0"/>
        </w:rPr>
        <w:t>Zato sam vec pristupio najavljenim "tehničkim izmjenama" našeg Zakonika - pitanje igranja</w:t>
        <w:br/>
        <w:t>WebServer/om je vec riješeno. Sada radim na pitanjima "kvoruma". Te promjene, "ispunjene" dobivene</w:t>
        <w:br/>
        <w:t>obrasce, "kadrovsku" popunu upraznjenih djelatnickih mjesta, itd. cemo razmotriti na narednom sastanku</w:t>
        <w:br/>
        <w:t>Upravnog odbora cime cemo pripremiti III izbornu Skupštinu koju zakonito možemo provesti dopisnim</w:t>
        <w:br/>
        <w:t>putem.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cete se do početka predstojećeg sastanka Upravnog odbora moći izjasniti da li jeste (ili</w:t>
        <w:br/>
        <w:t>nijeste) voljni da Vas se bira za Zaduženog za rast i razvoj Udruge.</w:t>
      </w:r>
    </w:p>
    <w:p>
      <w:pPr>
        <w:pStyle w:val="Normal"/>
        <w:widowControl w:val="0"/>
      </w:pPr>
      <w:r>
        <w:rPr>
          <w:smallCaps w:val="0"/>
        </w:rPr>
        <w:t>Zagreb, 2008.04.06, 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15:23:33 +0200 [15:23:33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Zakonik udruge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pristajem biti zaduzen za rast i razvoj udruge.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Mon,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17:36:13 +0200 [ 17:36:13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Pristanak na izbor za Zaduženog za rast i razvoj Udruge</w:t>
        <w:br/>
        <w:t>Cijenjeni sahovski prijatelju dipl.ing.Leonardo LJUBICIC,</w:t>
      </w:r>
    </w:p>
    <w:p>
      <w:pPr>
        <w:pStyle w:val="Normal"/>
        <w:widowControl w:val="0"/>
      </w:pPr>
      <w:r>
        <w:rPr>
          <w:smallCaps w:val="0"/>
        </w:rPr>
        <w:t xml:space="preserve">sa zadovoljstvom 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odluke kojom pristajete na izbor za Zaduženog za rast i</w:t>
        <w:br/>
        <w:t>razvoj Udruge.</w:t>
      </w:r>
    </w:p>
    <w:p>
      <w:pPr>
        <w:pStyle w:val="Normal"/>
        <w:widowControl w:val="0"/>
      </w:pPr>
      <w:r>
        <w:rPr>
          <w:smallCaps w:val="0"/>
        </w:rPr>
        <w:t>Zagreb, 2008.04.07,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15:36:58 +0200 [15:36:58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davor.krivic@pu.t-com.hr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Sud casli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obzirom da pripremam ovogodišnji sastanak Upravnog odbora Udruge, koji ce pripremiti III izbornu</w:t>
        <w:br/>
        <w:t>odnosno pravno-osnivacku Skupštinu Udruge, potreban mije Vas konačan odgovor na moj prijedlog da</w:t>
        <w:br/>
        <w:t>se prihvatite društvene dužnosti castnika tj predsjednika Suda časti Udruge. Ako pristajete da Vas se bira,</w:t>
        <w:br/>
        <w:t>prema običaju Udruge, molim prijedlog za dva (ili 4 ako moze) elana Suda časti iz različitih krajeva</w:t>
        <w:br/>
        <w:t>Hrvatske ... traže se ugledni članovi po mogućnosti pravne struke.</w:t>
      </w:r>
    </w:p>
    <w:p>
      <w:pPr>
        <w:pStyle w:val="Normal"/>
        <w:widowControl w:val="0"/>
        <w:ind w:firstLine="360"/>
      </w:pPr>
      <w:r>
        <w:rPr>
          <w:smallCaps w:val="0"/>
        </w:rPr>
        <w:t>Da Vam olakšam odgovor, šaljem Vam slijedeće obavijesti;</w:t>
        <w:br/>
        <w:t>xxxO Posjetio sam nadležno tijelo državne uprave koje upisuje sporstke udruge republičkog značaja kao</w:t>
        <w:br/>
        <w:t>stoje nasa - najavio sam im upis nase Udruge pa su mi dali pregršt obrazaca.</w:t>
        <w:br/>
        <w:t>xxxl Za upis se traže podaci o svim društvenim tijelima: predsjednik, dopredsjednik, tajnik, castnik,</w:t>
        <w:br/>
        <w:t>nadzornik i odbornici.</w:t>
      </w:r>
    </w:p>
    <w:p>
      <w:pPr>
        <w:pStyle w:val="Normal"/>
        <w:widowControl w:val="0"/>
      </w:pPr>
      <w:r>
        <w:rPr>
          <w:smallCaps w:val="0"/>
        </w:rPr>
        <w:t>xxx2 Za upis se ne traže podaci o stručnim tijelima: ravnatelj, glavni/prizivni sudac, izbornik, zaduzeni za</w:t>
        <w:br/>
        <w:t>rast i razvoj te blagajnik.</w:t>
      </w:r>
    </w:p>
    <w:p>
      <w:pPr>
        <w:pStyle w:val="Normal"/>
        <w:widowControl w:val="0"/>
      </w:pPr>
      <w:r>
        <w:rPr>
          <w:smallCaps w:val="0"/>
        </w:rPr>
        <w:t>xxx3 Zakonik iz 2001 treba prilagoditi izmjenama do ukljuciv 2008. godine sto se svodi na odredbu o</w:t>
        <w:br/>
        <w:t>najmanjoj zakonski dopuštenoj brojnosti udruge - prije je bilo 10, a sada svega 3. Stoga u sadašnjem</w:t>
        <w:br/>
        <w:t>Zakoniku treba promijeniti izborna pravila sto pripremam za sastanak Upravnog odbora.</w:t>
        <w:br/>
        <w:t>xxx4 Obzirom da smo postojećim Zakonikom predvidjeli, Skupština se moze održati dopisno.</w:t>
        <w:br/>
        <w:t>xxx5 Za osnivače se predlažu: predsjednik, dopredsjednik i tajnik stoje moguće proširiti. S "tehničkog"</w:t>
        <w:br/>
        <w:t>Stanovišta, jer se traže potpisi "tvrdog zapisa", bilo bi nespretno da u osnivače spadaju svi - svaki potpis bi</w:t>
        <w:br/>
        <w:t>blago rečeno potrošio tjedan dana trajanja Skupštine. Bez obzira na ovu poteškoću, Odbor te Skupština</w:t>
        <w:br/>
        <w:t>mogu odlučiti da u osnivače spadaju npr. svi punopravni članovi (trenutno nas je 27) koji glasaju ZA</w:t>
        <w:br/>
        <w:t>stjecanje pravne osobnosti Udruge.</w:t>
      </w:r>
    </w:p>
    <w:p>
      <w:pPr>
        <w:pStyle w:val="Normal"/>
        <w:widowControl w:val="0"/>
      </w:pPr>
      <w:r>
        <w:rPr>
          <w:smallCaps w:val="0"/>
        </w:rPr>
        <w:t>xxx6 U slučaju raspustanja Udruge, Zakonik mora imati odredbu ... komu ide moguće postojeća imovina.</w:t>
        <w:br/>
        <w:t>"Oni" predlažu ... osnivačima.</w:t>
      </w:r>
    </w:p>
    <w:p>
      <w:pPr>
        <w:pStyle w:val="Normal"/>
        <w:widowControl w:val="0"/>
      </w:pPr>
      <w:r>
        <w:rPr>
          <w:smallCaps w:val="0"/>
        </w:rPr>
        <w:t>xxx7 Oecc.Davor KRIVIC je pristao da ga se bira za dopredsjednika Udruge.</w:t>
      </w:r>
    </w:p>
    <w:p>
      <w:pPr>
        <w:pStyle w:val="Normal"/>
        <w:widowControl w:val="0"/>
      </w:pPr>
      <w:r>
        <w:rPr>
          <w:smallCaps w:val="0"/>
        </w:rPr>
        <w:t>xxx8 Dipl.ing.Leonardo LJUBICIC je pristao da ga se bira za zaduženog za rast i razvoj Udruge.</w:t>
      </w:r>
    </w:p>
    <w:p>
      <w:pPr>
        <w:pStyle w:val="Normal"/>
        <w:widowControl w:val="0"/>
        <w:ind w:firstLine="360"/>
      </w:pPr>
      <w:r>
        <w:rPr>
          <w:smallCaps w:val="0"/>
        </w:rPr>
        <w:t>Uz ispriku za moguće preopširnu poruku, nadam se Vašem skorom konačnom odgovoru.</w:t>
      </w:r>
    </w:p>
    <w:p>
      <w:pPr>
        <w:pStyle w:val="Normal"/>
        <w:widowControl w:val="0"/>
      </w:pPr>
      <w:r>
        <w:rPr>
          <w:smallCaps w:val="0"/>
        </w:rPr>
        <w:t>Zagreb, 2008.04.21,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Mon,21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18:48:36+0200 (21.04.2008 18:48:36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Sud časti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 at 21.4.2008 15:36</w:t>
      </w:r>
    </w:p>
    <w:p>
      <w:pPr>
        <w:pStyle w:val="Normal"/>
        <w:tabs>
          <w:tab w:leader="none" w:pos="5827" w:val="center"/>
          <w:tab w:leader="none" w:pos="5823" w:val="center"/>
          <w:tab w:leader="none" w:pos="6280" w:val="center"/>
        </w:tabs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</w:t>
        <w:tab/>
        <w:t>at</w:t>
        <w:tab/>
        <w:t>21.4.2008</w:t>
        <w:tab/>
        <w:t>18:48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22 Apr 2008 11:19:05 +0200 [11:19:05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dado &lt;</w:t>
      </w:r>
      <w:r>
        <w:fldChar w:fldCharType="begin"/>
      </w:r>
      <w:r>
        <w:rPr/>
        <w:instrText> HYPERLINK "mailto:davor.krivic@pu.t-com.hr"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Sud časti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 at 21.4.2008 15:36</w:t>
      </w:r>
    </w:p>
    <w:p>
      <w:pPr>
        <w:pStyle w:val="Normal"/>
        <w:tabs>
          <w:tab w:leader="none" w:pos="5568" w:val="right"/>
          <w:tab w:leader="none" w:pos="5827" w:val="center"/>
          <w:tab w:leader="none" w:pos="6273" w:val="center"/>
        </w:tabs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</w:t>
        <w:tab/>
        <w:t>at</w:t>
        <w:tab/>
        <w:t>22.4.2008</w:t>
        <w:tab/>
        <w:t>11:19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21 Apr 2008 18:37:49+0200 [21.04.2008 18:37:49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zdravko </w:t>
      </w:r>
      <w:r>
        <w:rPr>
          <w:smallCaps w:val="0"/>
        </w:rPr>
        <w:t xml:space="preserve">tešic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KreA 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Sud časti</w:t>
      </w:r>
    </w:p>
    <w:p>
      <w:pPr>
        <w:pStyle w:val="Normal"/>
        <w:widowControl w:val="0"/>
      </w:pPr>
      <w:r>
        <w:rPr>
          <w:smallCaps w:val="0"/>
        </w:rPr>
        <w:t>Poštovani dr. Krecak, možda se nismo dobro razumjeli pa ponavljam da kao punopravni elan Udruge</w:t>
        <w:br/>
        <w:t>tražim samo uvid u nacrt Statuta kao temeljnog pravnog akta na osnovu kojeg ce se izvršiti registracija</w:t>
        <w:br/>
        <w:t>udruge u nadležni registar. Sve dok ne budem imao uvid u isti NE ZANIMA ME NIKAKVA DUŽNOST</w:t>
        <w:br/>
        <w:t>u udruzi jer držim da nisam dovoljno informiran.</w:t>
      </w:r>
    </w:p>
    <w:p>
      <w:pPr>
        <w:pStyle w:val="Normal"/>
        <w:widowControl w:val="0"/>
      </w:pPr>
      <w:r>
        <w:rPr>
          <w:smallCaps w:val="0"/>
        </w:rPr>
        <w:t>S poštovanjem, Zdravko Tcšic</w:t>
      </w:r>
    </w:p>
    <w:p>
      <w:pPr>
        <w:pStyle w:val="Normal"/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16:09:02 +0200 [16:09:02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Zakonik</w:t>
      </w:r>
    </w:p>
    <w:p>
      <w:pPr>
        <w:pStyle w:val="Normal"/>
        <w:tabs>
          <w:tab w:leader="none" w:pos="617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ZAKONIK_.doc </w:t>
      </w:r>
      <w:r>
        <w:rPr>
          <w:smallCaps w:val="0"/>
        </w:rPr>
        <w:t>[application/msvvord] 596 KB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u pripremi /za ovogodišnji sastanak Upravnog odbora te treće izborne Skupštine Udruge/, koju je trebao</w:t>
        <w:br/>
        <w:t>dobiti svaki primalac najnovijeg Glasnika# 13dbr.5/6, sam napisao ... tko trenutno nema Zakonik Udruge</w:t>
        <w:br/>
        <w:t>(podijeljen 2001. godine), neka mi se obrati da mu posaljem primjerak u "mekom" zapisu *.doc. Ovo je</w:t>
        <w:br/>
        <w:t xml:space="preserve">prvo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traženje koje je došlo do mene. No, nikad nije kasno - Zakonik Vam šaljem kao prilog ovoj</w:t>
        <w:br/>
        <w:t>poruci.</w:t>
      </w:r>
    </w:p>
    <w:p>
      <w:pPr>
        <w:pStyle w:val="Normal"/>
        <w:widowControl w:val="0"/>
      </w:pPr>
      <w:r>
        <w:rPr>
          <w:smallCaps w:val="0"/>
        </w:rPr>
        <w:t>Zagreb, 2008.04.22,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16:57:44 +0200 [16:57:44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Produljenje Cro#069 i pitanje osnivača Ud uge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u osnovi je zdravije da se igre završe, a ne procijene, iako iskustvo kaze da se u dva mjeseca produžetka</w:t>
        <w:br/>
        <w:t>niti jedna ne završi. Molim da mi moguću sudačku odluku o produljenju javite odmah kako bih ju na</w:t>
        <w:br/>
        <w:t>vrijeme objavio putem računalnog sluzitelja.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osnivača Udruge, ja sam za Upravni odbor pripremio prijedlog ... osnivači Udruge su svi</w:t>
        <w:br/>
        <w:t>punopravni članovi Udruge koji u zadanom roku glasaju za pravno osamostaljivanje Udruge. Moram</w:t>
        <w:br/>
        <w:t>spomenuti da se svaki osnivač treba vlastoručno potpisati na zajednički obrazac (i poslati presliku osobne</w:t>
        <w:br/>
        <w:t>iskaznice) pa bi "kružno putovanje", obavezno preporučenom pošiljkom, trajalo oko 2 mjeseca - ovisno o</w:t>
        <w:br/>
        <w:t>broju osnivača. Zato nijesam siguran da ce mi prijedlog proći na Odboru - možda se Odbor opredijeli na</w:t>
        <w:br/>
        <w:t>neki srednji put npr. samo djelatnici ili samo oni koji hoće dragovoljno "u tu proceduru".</w:t>
      </w:r>
    </w:p>
    <w:p>
      <w:pPr>
        <w:pStyle w:val="Normal"/>
        <w:widowControl w:val="0"/>
      </w:pPr>
      <w:r>
        <w:rPr>
          <w:smallCaps w:val="0"/>
        </w:rPr>
        <w:t>Zagreb, 2008.04.23, Sretno, Zvonko</w:t>
      </w:r>
    </w:p>
    <w:p>
      <w:pPr>
        <w:pStyle w:val="Normal"/>
        <w:widowControl w:val="0"/>
      </w:pPr>
      <w:r>
        <w:rPr>
          <w:smallCaps w:val="0"/>
        </w:rPr>
        <w:t xml:space="preserve">Datum: Thu,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15:58:57 +0200 [15:58:57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Produljenje Cro#069 i pitanje osnivača Udruge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ipak sam mislio da ce to biti malo jednostavnije sa osamostaljivanjem. Možda je ipak najsretnije srednje</w:t>
        <w:br/>
        <w:t>rješenje, ako se prihvati.</w:t>
      </w:r>
    </w:p>
    <w:p>
      <w:pPr>
        <w:pStyle w:val="Normal"/>
        <w:widowControl w:val="0"/>
        <w:ind w:firstLine="360"/>
      </w:pPr>
      <w:r>
        <w:rPr>
          <w:smallCaps w:val="0"/>
        </w:rPr>
        <w:t>Kada se igraći izjasne Tešicu on ce mene pitati za odobrenje pa cemo javiti - odnosno ja cu vec njemu</w:t>
        <w:br/>
        <w:t>prije javiti da odobravam produženje, za 3 mjeseca, do 19.8.2008. Iz njegove poruke shvaćam da on može</w:t>
        <w:br/>
        <w:t>produžiti turnir iako mislim da to može samo organizator tj. vi.</w:t>
      </w:r>
    </w:p>
    <w:p>
      <w:pPr>
        <w:pStyle w:val="Normal"/>
        <w:widowControl w:val="0"/>
      </w:pPr>
      <w:r>
        <w:rPr>
          <w:smallCaps w:val="0"/>
        </w:rPr>
        <w:t>Žrnovo, 24. travnja 2008.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03:53:45 +0200 [03:53:45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Pismo inokosnim djelatnicima Udruge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PripremaSastankaUpravnogOdbora2008.doc [application/msword] </w:t>
      </w:r>
      <w:r>
        <w:rPr>
          <w:smallCaps w:val="0"/>
        </w:rPr>
        <w:t>37 KB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u vezi postupka oko osamostaljenja Udruge, od vas očekujem pomoć - vidite prilog, molim.</w:t>
      </w:r>
    </w:p>
    <w:p>
      <w:pPr>
        <w:pStyle w:val="Normal"/>
        <w:widowControl w:val="0"/>
      </w:pPr>
      <w:r>
        <w:rPr>
          <w:smallCaps w:val="0"/>
        </w:rPr>
        <w:t>Unapred se zahvaljujem na trudu!</w:t>
      </w:r>
    </w:p>
    <w:p>
      <w:pPr>
        <w:pStyle w:val="Normal"/>
        <w:widowControl w:val="0"/>
      </w:pPr>
      <w:r>
        <w:rPr>
          <w:smallCaps w:val="0"/>
        </w:rPr>
        <w:t>Zagreb, 2008.04.25, S poštovanjem. Dr.Zvonko KRECAK</w:t>
      </w:r>
    </w:p>
    <w:p>
      <w:pPr>
        <w:pStyle w:val="Normal"/>
        <w:widowControl w:val="0"/>
        <w:outlineLvl w:val="8"/>
      </w:pPr>
      <w:bookmarkStart w:id="61" w:name="bookmark61"/>
      <w:r>
        <w:rPr>
          <w:smallCaps w:val="0"/>
        </w:rPr>
        <w:t>Priprema ovogodišnjeg sastanka Upravnog odbora Udruge</w:t>
      </w:r>
      <w:bookmarkEnd w:id="61"/>
    </w:p>
    <w:p>
      <w:pPr>
        <w:pStyle w:val="Normal"/>
        <w:widowControl w:val="0"/>
      </w:pPr>
      <w:r>
        <w:rPr>
          <w:smallCaps w:val="0"/>
        </w:rPr>
        <w:t>Kao što znadete, sazrelo je vrijeme za dugo pripremanu III Skupštinu Udruge na kojoj se očekuje odluka</w:t>
        <w:br/>
        <w:t>o pravnoj samostalnosti Udruge. Odatle slijedi da pored redovnih godišnjih poslova, Upravni odbor ima</w:t>
        <w:br/>
        <w:t>ogroman zadatak da pripremu tu Skupštinu. Stoga je moj zadatak kao predsjedavajućeg tim tijelima toliko</w:t>
        <w:br/>
        <w:t>velik da vam se kao inokosnim djelatnicima Udruge obraćam za pomoć u tekućoj pripemi naslovljenog</w:t>
        <w:br/>
        <w:t>sastanka Upravnog odbora.</w:t>
      </w:r>
    </w:p>
    <w:p>
      <w:pPr>
        <w:pStyle w:val="Normal"/>
        <w:widowControl w:val="0"/>
        <w:ind w:firstLine="360"/>
      </w:pPr>
      <w:r>
        <w:rPr>
          <w:smallCaps w:val="0"/>
        </w:rPr>
        <w:t>Da nepotrebno ne ponavljam do sada urađeno i objavljeno članstvu Udruge, ovdje samo navodim</w:t>
        <w:br/>
        <w:t>... da sam priremio tehničke izmjene Zakonika Udruge koje proizlaze iz činjenice daje zakonska odredba</w:t>
        <w:br/>
        <w:t>o najmanjoj brojnosti udruge spuštena s 10 na 3 člana. Tri su pitanja u vezi kojih vam se obraćam za</w:t>
        <w:br/>
        <w:t>pomoć-mišljenjem, savjetom i/ili prijedlogom.</w:t>
      </w:r>
    </w:p>
    <w:p>
      <w:pPr>
        <w:pStyle w:val="Normal"/>
        <w:tabs>
          <w:tab w:leader="none" w:pos="469" w:val="left"/>
          <w:tab w:leader="none" w:pos="1690" w:val="left"/>
        </w:tabs>
        <w:widowControl w:val="0"/>
        <w:ind w:firstLine="360"/>
      </w:pPr>
      <w:r>
        <w:rPr>
          <w:smallCaps w:val="0"/>
        </w:rPr>
        <w:t>0.) Stanje popunjenosti djelatničkih zaduženja u Udruzi</w:t>
        <w:br/>
        <w:t>+</w:t>
        <w:tab/>
        <w:t>Društveni voditelji: predsjednik Dr.Zvonko KREČAK, dopredsjednik oecc.Davor KRIVIĆ,</w:t>
      </w:r>
    </w:p>
    <w:p>
      <w:pPr>
        <w:pStyle w:val="Normal"/>
        <w:widowControl w:val="0"/>
      </w:pPr>
      <w:r>
        <w:rPr>
          <w:smallCaps w:val="0"/>
        </w:rPr>
        <w:t>častnik Nitko i nadzornik Zlatan JERIČEVIĆ;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*</w:t>
        <w:tab/>
        <w:t>Stručni voditelji: ravnatelj Dr.Zvonko KREČAK i tajnik dipI.oecc.Željko IVANOVIĆ.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*</w:t>
        <w:tab/>
        <w:t>Samostalni stručni djelatnici: izbornik dipI.oecc.Željko IVANOVIĆ, zaduženi za rast i razvoj</w:t>
        <w:br/>
        <w:t>dipl.ing.Leonardo LJUBIČIĆ, glavni/prizivni sudac Zlatan JERIČEVIĆ i blagajnik (iz nužde - dok se</w:t>
        <w:br/>
        <w:t>drugi ne prijavi) Dr.Zvonko KREČAK.</w:t>
      </w:r>
    </w:p>
    <w:p>
      <w:pPr>
        <w:pStyle w:val="Normal"/>
        <w:widowControl w:val="0"/>
      </w:pPr>
      <w:r>
        <w:rPr>
          <w:smallCaps w:val="0"/>
        </w:rPr>
        <w:t>+ Upravni odbor - predsjednik i 6 članova: oecc.Davor KRIVIĆ, Želimir SMUK, dipl.prof.Frane</w:t>
        <w:br/>
        <w:t>REPANIĆ, Franjo VIDALINA i dipl.ing.Leonardo LJUBIČIĆ te nedostaje jedan odbornik.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*</w:t>
        <w:tab/>
        <w:t>Sud časti: bez častnika i dva (ili čak 4) člana.</w:t>
      </w:r>
    </w:p>
    <w:p>
      <w:pPr>
        <w:pStyle w:val="Normal"/>
        <w:tabs>
          <w:tab w:leader="none" w:pos="469" w:val="left"/>
        </w:tabs>
        <w:widowControl w:val="0"/>
      </w:pPr>
      <w:r>
        <w:rPr>
          <w:smallCaps w:val="0"/>
        </w:rPr>
        <w:t>*</w:t>
        <w:tab/>
        <w:t>Nadzorni odbor - nadzornik Zlatan JERIČEVIĆ i dva člana: dipl.ing.Arsen MILETIĆ i Andrej</w:t>
        <w:br/>
        <w:t>PAČIĆ.</w:t>
      </w:r>
    </w:p>
    <w:p>
      <w:pPr>
        <w:pStyle w:val="Normal"/>
        <w:widowControl w:val="0"/>
      </w:pPr>
      <w:r>
        <w:rPr>
          <w:smallCaps w:val="0"/>
        </w:rPr>
        <w:t>Napomena: Prema donedavnom stanju, imamo rješenja za 2 djelatnika i dvije odbijenice -</w:t>
        <w:br/>
        <w:t>dipl.iur.Zdravko TEŠIĆ je otklonio dvije ponude za častnika, a dipl.prof.Milan ŽIVKOVIĆ nije</w:t>
        <w:br/>
        <w:t>odgovorio na ponudu za odbornika.</w:t>
      </w:r>
    </w:p>
    <w:p>
      <w:pPr>
        <w:pStyle w:val="Normal"/>
        <w:tabs>
          <w:tab w:leader="none" w:pos="2432" w:val="left"/>
        </w:tabs>
        <w:widowControl w:val="0"/>
        <w:ind w:firstLine="360"/>
      </w:pPr>
      <w:r>
        <w:rPr>
          <w:smallCaps w:val="0"/>
        </w:rPr>
        <w:t>1.) Pitanje nedostajućih djelatnika</w:t>
        <w:br/>
        <w:t>Nadležno tijelo društvene uprave koje brine o upisu sportskih udruga ne zahtijeva podatke o stručnim</w:t>
        <w:br/>
        <w:t>djelatnicima pa ističemo nedostatak društvenih djelatnika i to: častnik i dva (može 4) člana Suda časti i</w:t>
        <w:br/>
        <w:t>šesti odbornik (je manje bitan). Tako se traže barem tri pristupnika za Sud časti - od kojih se očekuje: (i)</w:t>
        <w:br/>
        <w:t>da su bez ikakve djelatničke dužnosti, (ii) poželjno je da su pravnici, (iii) da su orni za društveni rad i (iv)</w:t>
        <w:br/>
        <w:t>da uživaju ugled kao neiskričavi članovi Udruge. Prema svemu rečenom, koliko ja vidim, pristupnike</w:t>
        <w:br/>
        <w:t>možemo tražiti između slijedećih 12 punopravnih članova Udruge: BAJT Dražen, BARBALIĆ</w:t>
        <w:br/>
        <w:t xml:space="preserve">Mr.iur.Zdenko, ĐIDARA </w:t>
      </w:r>
      <w:r>
        <w:rPr>
          <w:lang w:val="en-US" w:eastAsia="en-US" w:bidi="en-US"/>
          <w:smallCaps w:val="0"/>
        </w:rPr>
        <w:t xml:space="preserve">Robert,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 xml:space="preserve">Edvard, </w:t>
      </w:r>
      <w:r>
        <w:rPr>
          <w:smallCaps w:val="0"/>
        </w:rPr>
        <w:t>KIŠ Miroslav, KOSTANJŠEK dipl.iur.Zorko,</w:t>
        <w:br/>
        <w:t>LATAS Perica, LOINJAK dipl.inf.Siniša, LJUBIČIĆ dipl.prof.Ante, MANDIĆ dipl.iur.Branko,</w:t>
        <w:br/>
        <w:t>PIČULJAN dipl.ing.Nenad i TEŠIĆ dipl.ing.Željko.</w:t>
      </w:r>
    </w:p>
    <w:p>
      <w:pPr>
        <w:pStyle w:val="Normal"/>
        <w:widowControl w:val="0"/>
      </w:pPr>
      <w:r>
        <w:rPr>
          <w:smallCaps w:val="0"/>
        </w:rPr>
        <w:t>Unapred sc zahvaljujem na prijedlozima za pristupnike koji su se izjasnili da žele djelovati u Sudu Časti.</w:t>
      </w:r>
    </w:p>
    <w:p>
      <w:pPr>
        <w:pStyle w:val="Normal"/>
        <w:tabs>
          <w:tab w:leader="none" w:pos="2912" w:val="left"/>
        </w:tabs>
        <w:widowControl w:val="0"/>
      </w:pPr>
      <w:r>
        <w:rPr>
          <w:smallCaps w:val="0"/>
        </w:rPr>
        <w:t>2.) Pitanje osnivača</w:t>
      </w:r>
    </w:p>
    <w:p>
      <w:pPr>
        <w:pStyle w:val="Normal"/>
        <w:widowControl w:val="0"/>
      </w:pPr>
      <w:r>
        <w:rPr>
          <w:smallCaps w:val="0"/>
        </w:rPr>
        <w:t>Spomenuto nadležno tijelo, u svom obrascu, kao osnivače Udruge navodi: predsjednika, dopredsjednika i</w:t>
        <w:br/>
        <w:t>tajnika udruge. Meni se čini pravičnijim da to budu ... svi koji glasaju za pravno osamostaljenje Udruge.</w:t>
        <w:br/>
        <w:t>No, svaki osnivač treba osobno potpisati propisani zajednički obrazac što bi dopisnim putem trajalo oko 7</w:t>
        <w:br/>
        <w:t>dana po osnivaču, a to znači npr. za 13 osnivača oko 3 mjeseca. Istina, po velikim gradovima (Zagreb,</w:t>
        <w:br/>
        <w:t>Split, Rijeka, Osijek, ...) članovi bi se sastali uživo i ubrzali potpisivanja obrasca. Ipak, razmišljam i o</w:t>
        <w:br/>
        <w:t>srednje rješenju ... svi djelatnici koji glasaju za osamostaljenje i pristaju na postupak potpisivanja.</w:t>
      </w:r>
    </w:p>
    <w:p>
      <w:pPr>
        <w:pStyle w:val="Normal"/>
        <w:widowControl w:val="0"/>
      </w:pPr>
      <w:r>
        <w:rPr>
          <w:smallCaps w:val="0"/>
        </w:rPr>
        <w:t>Unapred sc zahvaljujem na prijedlogu za usko (3), srednje (svi djelatnici...) ili široko (svi članovi...)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rješenje.</w:t>
      </w:r>
    </w:p>
    <w:p>
      <w:pPr>
        <w:pStyle w:val="Normal"/>
        <w:widowControl w:val="0"/>
      </w:pPr>
      <w:r>
        <w:rPr>
          <w:smallCaps w:val="0"/>
        </w:rPr>
        <w:t>3.) Pitanje imovine u slučaju raspuštanja Udruge</w:t>
      </w:r>
    </w:p>
    <w:p>
      <w:pPr>
        <w:pStyle w:val="Normal"/>
        <w:widowControl w:val="0"/>
      </w:pPr>
      <w:r>
        <w:rPr>
          <w:smallCaps w:val="0"/>
        </w:rPr>
        <w:t>Predviđa se da u slučaju raspuštanja Udruge, imovina raspodjeljuje osnivačima. Unapred se zahvaljujem</w:t>
        <w:br/>
        <w:t>na moguće drugačijim i/ili razrađenijim prijedlozima - ma daje neukusno govoriti o raspuštanju još</w:t>
        <w:br/>
        <w:t>nepostojećega.</w:t>
      </w:r>
    </w:p>
    <w:p>
      <w:pPr>
        <w:pStyle w:val="Normal"/>
        <w:tabs>
          <w:tab w:leader="underscore" w:pos="1708" w:val="left"/>
          <w:tab w:leader="underscore" w:pos="2961" w:val="left"/>
          <w:tab w:leader="underscore" w:pos="6151" w:val="left"/>
        </w:tabs>
        <w:widowControl w:val="0"/>
      </w:pPr>
      <w:r>
        <w:rPr>
          <w:smallCaps w:val="0"/>
        </w:rPr>
        <w:tab/>
        <w:tab/>
        <w:t>Prijatelji smo!</w:t>
        <w:tab/>
      </w:r>
    </w:p>
    <w:p>
      <w:pPr>
        <w:pStyle w:val="Normal"/>
        <w:tabs>
          <w:tab w:leader="none" w:pos="1730" w:val="right"/>
          <w:tab w:leader="none" w:pos="3411" w:val="center"/>
          <w:tab w:leader="none" w:pos="5100" w:val="center"/>
          <w:tab w:leader="none" w:pos="5355" w:val="right"/>
          <w:tab w:leader="none" w:pos="6104" w:val="right"/>
          <w:tab w:leader="none" w:pos="6486" w:val="center"/>
        </w:tabs>
        <w:widowControl w:val="0"/>
      </w:pPr>
      <w:r>
        <w:rPr>
          <w:smallCaps w:val="0"/>
        </w:rPr>
        <w:t>|Zagreb, 2008.04.24</w:t>
        <w:tab/>
        <w:t>|</w:t>
        <w:tab/>
      </w:r>
      <w:r>
        <w:rPr>
          <w:lang w:val="en-US" w:eastAsia="en-US" w:bidi="en-US"/>
          <w:smallCaps w:val="0"/>
        </w:rPr>
        <w:t>PriPremaSastankaUpravnogQdbora2008.doc</w:t>
        <w:tab/>
      </w:r>
      <w:r>
        <w:rPr>
          <w:smallCaps w:val="0"/>
        </w:rPr>
        <w:t>[</w:t>
        <w:tab/>
        <w:t>f</w:t>
        <w:tab/>
        <w:t>Dr.Zvonko</w:t>
        <w:tab/>
        <w:t>KRECAK)</w:t>
      </w:r>
    </w:p>
    <w:p>
      <w:pPr>
        <w:pStyle w:val="Normal"/>
        <w:widowControl w:val="0"/>
      </w:pPr>
      <w:r>
        <w:rPr>
          <w:smallCaps w:val="0"/>
        </w:rPr>
        <w:t xml:space="preserve">Datum: Fri. 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16:54:45 +0200 [16:54:45 CEST]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Pismo inokosnim djelatnicima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 at 25.4.2008 3:53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25.4.2008 16:54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26 Apr 2008 08:04:42 +0200 [08:04:42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"mailto:davor.krivic@pu.t-com.hr"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Pismo inokosnim djelatnicima Udruge</w:t>
        <w:br/>
        <w:t>Poštovani gosp. Krecak i kolege,</w:t>
        <w:br/>
        <w:t>po točkama moje mišljenje:</w:t>
      </w:r>
    </w:p>
    <w:p>
      <w:pPr>
        <w:pStyle w:val="Normal"/>
        <w:widowControl w:val="0"/>
      </w:pPr>
      <w:r>
        <w:rPr>
          <w:smallCaps w:val="0"/>
        </w:rPr>
        <w:t>1. uputite spomenutoj 12-orici cirkularnu ponudu za članstvo, možda netko i prihvati</w:t>
      </w:r>
    </w:p>
    <w:p>
      <w:pPr>
        <w:pStyle w:val="Normal"/>
        <w:widowControl w:val="0"/>
      </w:pPr>
      <w:r>
        <w:rPr>
          <w:smallCaps w:val="0"/>
        </w:rPr>
        <w:t>2. "... svi djelatnici koji glasaju za osamostaljenje i pristaju na postupak potpisivanja" zvuci kao</w:t>
        <w:br/>
        <w:t>prihvatljivo rješenje</w:t>
      </w:r>
    </w:p>
    <w:p>
      <w:pPr>
        <w:pStyle w:val="Normal"/>
        <w:widowControl w:val="0"/>
      </w:pPr>
      <w:r>
        <w:rPr>
          <w:smallCaps w:val="0"/>
        </w:rPr>
        <w:t>3. pitanje imovine: ima li smisla da eventualnu imovinu u slučaju raspuštanja prepustimo HŠS?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 xml:space="preserve">Datum: Sat,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14:13:16 +0200 [14:13:16 CESTI</w:t>
        <w:br/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Pismo inokosnim djelatnicima Udruge</w:t>
      </w:r>
    </w:p>
    <w:p>
      <w:pPr>
        <w:pStyle w:val="Normal"/>
        <w:widowControl w:val="0"/>
      </w:pPr>
      <w:r>
        <w:rPr>
          <w:smallCaps w:val="0"/>
        </w:rPr>
        <w:t>Cijenjeni sahovski prijatelju dipl.ing.Leonardo LJUBICIC,</w:t>
      </w:r>
    </w:p>
    <w:p>
      <w:pPr>
        <w:pStyle w:val="Normal"/>
        <w:widowControl w:val="0"/>
      </w:pPr>
      <w:r>
        <w:rPr>
          <w:smallCaps w:val="0"/>
        </w:rPr>
        <w:t>potvrdjujem primitak Vašeg odaziva na kojemu se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Svjestan sam činjenice daje škakljivo izjašnjavati se o prvom predmetnom pitanju. Ako na ovaj način</w:t>
        <w:br/>
        <w:t>ne dobijem izričit prijedlog od ikoga od vas, onda mi nema druge vec da pitanje castnika pokušam riješiti</w:t>
        <w:br/>
        <w:t>ULANCENIM obraćanjem spomenutoj dvanaestorici i to po mome redu: LJUBICIC dipI.prof.Ante,</w:t>
        <w:br/>
        <w:t>BARBALIC Mr.iur.Zdenko, KOSTANJSEK dipl.iur.Zorko, GLAVAŠ dipl.iur.Edvard, MANDIĆ</w:t>
        <w:br/>
        <w:t>dipl,iur.Branko, itd. Cim uspijemo pronaći castnika, onda bih ga zamolio da predloži dvojicu (četvoricu)</w:t>
        <w:br/>
        <w:t>članova Suda časti... po mogućnosti iz raznih krajeva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Ipak naglašavam, radije bih da dobijem rješenje od vas četvorice. Jos jednom, na svemu hvala!</w:t>
      </w:r>
    </w:p>
    <w:p>
      <w:pPr>
        <w:pStyle w:val="Normal"/>
        <w:widowControl w:val="0"/>
      </w:pPr>
      <w:r>
        <w:rPr>
          <w:smallCaps w:val="0"/>
        </w:rPr>
        <w:t>Zagreb, 2008.04.26,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Wcd,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02:53:44 +0200 [02:53:44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predsjednik Suda časti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znadem da si u utrci za stjecanje zvanja velemajstora ICCF te da nemaš puno slobodnog vremena. Ipak,</w:t>
        <w:br/>
        <w:t>obzirom na važnost trenutka pravnog osamostaljenja Udruge, molio bih te da se prihvatiš dužnosti</w:t>
        <w:br/>
        <w:t>castnika Udruge. Unapred Ti se zahvaljujem na odgovoru.</w:t>
      </w:r>
    </w:p>
    <w:p>
      <w:pPr>
        <w:pStyle w:val="Normal"/>
        <w:widowControl w:val="0"/>
      </w:pPr>
      <w:r>
        <w:rPr>
          <w:smallCaps w:val="0"/>
        </w:rPr>
        <w:t>Zagreb, 2008.04.30, Srdačan pozdrav.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Datum. Wed.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03:10:38 +0200 [03:10:38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"mailto:Zvonko.K.recak@irb.hr" </w:instrText>
      </w:r>
      <w:r>
        <w:fldChar w:fldCharType="separate"/>
      </w:r>
      <w:r>
        <w:rPr>
          <w:rStyle w:val="Hyperlink"/>
          <w:smallCaps w:val="0"/>
        </w:rPr>
        <w:t>Zvonko.</w:t>
      </w:r>
      <w:r>
        <w:rPr>
          <w:rStyle w:val="Hyperlink"/>
          <w:lang w:val="en-US" w:eastAsia="en-US" w:bidi="en-US"/>
          <w:smallCaps w:val="0"/>
        </w:rPr>
        <w:t>K.recak@irb.hr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"mailto:milan.zivkovlc@po.t-com.hr"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milan.zivkovlc@po.t-com.hr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elan Uravnog odbora ili elan Suda časti</w:t>
      </w:r>
    </w:p>
    <w:p>
      <w:pPr>
        <w:pStyle w:val="Normal"/>
        <w:widowControl w:val="0"/>
      </w:pPr>
      <w:r>
        <w:rPr>
          <w:smallCaps w:val="0"/>
        </w:rPr>
        <w:t>Cijenjeni sahovski prijatelju dipl.prof.Milane ZIVKOVICU,</w:t>
      </w:r>
    </w:p>
    <w:p>
      <w:pPr>
        <w:pStyle w:val="Normal"/>
        <w:widowControl w:val="0"/>
      </w:pPr>
      <w:r>
        <w:rPr>
          <w:smallCaps w:val="0"/>
        </w:rPr>
        <w:t>nedavno sam Vam se obratio s pitanjem da ii biste se prihvatili dužnosti odbornika Udruge. Do sada</w:t>
        <w:br/>
        <w:t>nijesam dobio odgovor.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važnost trenutka pravnog osamostaljenja Udruge, molio bih Vas da se izjasnite da li biste</w:t>
        <w:br/>
        <w:t>se prihvatili dužnosti elana Upravnog odbora ili elana Suda časti? Unapred se zahvaljujem na odgovoru.</w:t>
        <w:br/>
        <w:t>Zagreb, 2008.04.30,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16:48:15 +0200 [16:48:15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&lt;milan.zivkovic@po,htnet.hr&gt;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clan </w:t>
      </w:r>
      <w:r>
        <w:rPr>
          <w:smallCaps w:val="0"/>
        </w:rPr>
        <w:t>Uravnog odbora ili elan Suda časti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30.4.2008 3:10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30.4.2008 16:48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30 Apr 2008 22:47:56 +0200 [30.04.2008 22:47:56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Milan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clan Uravnog </w:t>
      </w:r>
      <w:r>
        <w:rPr>
          <w:smallCaps w:val="0"/>
        </w:rPr>
        <w:t xml:space="preserve">odbora ili </w:t>
      </w:r>
      <w:r>
        <w:rPr>
          <w:lang w:val="en-US" w:eastAsia="en-US" w:bidi="en-US"/>
          <w:smallCaps w:val="0"/>
        </w:rPr>
        <w:t xml:space="preserve">clan </w:t>
      </w:r>
      <w:r>
        <w:rPr>
          <w:smallCaps w:val="0"/>
        </w:rPr>
        <w:t>Suda časti</w:t>
        <w:br/>
        <w:t>Poštovani šahovski prijatelju!</w:t>
      </w:r>
    </w:p>
    <w:p>
      <w:pPr>
        <w:pStyle w:val="Normal"/>
        <w:widowControl w:val="0"/>
      </w:pPr>
      <w:r>
        <w:rPr>
          <w:smallCaps w:val="0"/>
        </w:rPr>
        <w:t>Iako imam problema u obitelji i sve manje vremena za šah, mislim da bih uz Vašu pomoć mogao bolje</w:t>
        <w:br/>
        <w:t>funkcionirati kao elan Upravnog odbora Udruge. U tom smislu bih Vas zamolio da me uputite u moje</w:t>
        <w:br/>
        <w:t>dužnosti i obveze u svojstvu elana UO.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 xml:space="preserve">Datum: Thu. 01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18:03:53 +0200 [18:03:53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elan Uravnog odbora ili elan Suda časti</w:t>
      </w:r>
    </w:p>
    <w:p>
      <w:pPr>
        <w:pStyle w:val="Normal"/>
        <w:widowControl w:val="0"/>
      </w:pPr>
      <w:r>
        <w:rPr>
          <w:smallCaps w:val="0"/>
        </w:rPr>
        <w:t>Cijenjeni sahovski prijatelju dipl.prof.Milane ZIVKOVICU,</w:t>
      </w:r>
    </w:p>
    <w:p>
      <w:pPr>
        <w:pStyle w:val="Normal"/>
        <w:widowControl w:val="0"/>
      </w:pPr>
      <w:r>
        <w:rPr>
          <w:smallCaps w:val="0"/>
        </w:rPr>
        <w:t>hvala Vam na potvrdnom odgovoru. Za upute se ne brinite - slati cu Vam ih na vrijeme.</w:t>
      </w:r>
    </w:p>
    <w:p>
      <w:pPr>
        <w:pStyle w:val="Normal"/>
        <w:widowControl w:val="0"/>
      </w:pPr>
      <w:r>
        <w:rPr>
          <w:smallCaps w:val="0"/>
        </w:rPr>
        <w:t>Zagreb, 2008.05.01,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04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19:40:55 +0200 [19:40:55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predsjednik Suda časti Udruge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do danas od Tebe ne dobih odgovora pa ponavljam poruku da doznam na cemu smo. Inače, običaj je da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predsjednik odbora predlaže za izbor ostale članove odbora - po mogućnosti iz raznih krajeva Hrvatske.</w:t>
        <w:br/>
        <w:t>Unapred se zahvaljujem na odgovoru! Zagreb, 2008.05.04, Sretno, Zvonko</w:t>
      </w:r>
    </w:p>
    <w:p>
      <w:pPr>
        <w:pStyle w:val="Normal"/>
        <w:tabs>
          <w:tab w:leader="hyphen" w:pos="249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02:53:44 +0200</w:t>
        <w:br/>
        <w:t xml:space="preserve">Od: Zvonko Krecak &lt;Zvonko.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Zvonko Krecak &lt; Zvonko. Krecck@irb. hr&gt;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predsjednik Suda časti Udruge</w:t>
        <w:br/>
        <w:t xml:space="preserve">Za: ljubicic. ante@st. t-com.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Ante,</w:t>
      </w:r>
    </w:p>
    <w:p>
      <w:pPr>
        <w:pStyle w:val="Normal"/>
        <w:tabs>
          <w:tab w:leader="none" w:pos="6403" w:val="right"/>
        </w:tabs>
        <w:widowControl w:val="0"/>
      </w:pPr>
      <w:r>
        <w:rPr>
          <w:smallCaps w:val="0"/>
        </w:rPr>
        <w:t>znadem da si u utrci za stjecanje zvanja velemajstora ICCF te da nemaš puno slobodnog vremena. Ipak,</w:t>
        <w:br/>
        <w:t>obzirom na važnost trenutka pravnog osamostaljenja Udruge, molio bih te da se prihvatiš dužnosti</w:t>
        <w:br/>
        <w:t>častnika Udruge. Unapred Ti se zahvaljujem na odgovoru.</w:t>
        <w:tab/>
        <w:t>,</w:t>
      </w:r>
    </w:p>
    <w:p>
      <w:pPr>
        <w:pStyle w:val="Normal"/>
        <w:tabs>
          <w:tab w:leader="hyphen" w:pos="6122" w:val="left"/>
        </w:tabs>
        <w:widowControl w:val="0"/>
      </w:pPr>
      <w:r>
        <w:rPr>
          <w:smallCaps w:val="0"/>
        </w:rPr>
        <w:t xml:space="preserve">Zagreb, 2008.04.30, Srdačan pozdrav, Zvone  Kraj poruke od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Mon, 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15:51:36+0100 [16:51:36 CEST]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Predsjednik suda časti Udruge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Nažalost ne mogu prihvatiti tu obvezu. Kako bi valjano vršio tu časnu dužnost,morao bi proučiti propise,</w:t>
        <w:br/>
        <w:t>a za to nemam volje. U životu sam radio ono sto volim i donekle poznajem, a pravo i sud niti volim niti</w:t>
        <w:br/>
        <w:t>poznajem.</w:t>
      </w:r>
    </w:p>
    <w:p>
      <w:pPr>
        <w:pStyle w:val="Normal"/>
        <w:widowControl w:val="0"/>
      </w:pPr>
      <w:r>
        <w:rPr>
          <w:smallCaps w:val="0"/>
        </w:rPr>
        <w:t>Pozdrav! Ante</w:t>
      </w:r>
    </w:p>
    <w:p>
      <w:pPr>
        <w:pStyle w:val="Normal"/>
        <w:widowControl w:val="0"/>
      </w:pPr>
      <w:r>
        <w:rPr>
          <w:smallCaps w:val="0"/>
        </w:rPr>
        <w:t xml:space="preserve">Datum: Mon,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16:37:43 +0200 [16:37:43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Ante Ljubicic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Predsjednik suda časti Udruge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hvala Ti na odgovoru i oprosti na smetnji - takva mije dužnost da zaista nehotice "ponekom stanem na</w:t>
        <w:br/>
        <w:t>zulj"!</w:t>
      </w:r>
    </w:p>
    <w:p>
      <w:pPr>
        <w:pStyle w:val="Normal"/>
        <w:widowControl w:val="0"/>
      </w:pPr>
      <w:r>
        <w:rPr>
          <w:smallCaps w:val="0"/>
        </w:rPr>
        <w:t>Zagreb, 2008.05.05, Srdačan pozdrav, Zvone</w:t>
      </w:r>
    </w:p>
    <w:p>
      <w:pPr>
        <w:pStyle w:val="Normal"/>
        <w:widowControl w:val="0"/>
      </w:pPr>
      <w:r>
        <w:rPr>
          <w:smallCaps w:val="0"/>
        </w:rPr>
        <w:t xml:space="preserve">Datum: Tue,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01:40:16 +0200 [01:40:16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predsjednik Suda časti Udruge</w:t>
      </w:r>
    </w:p>
    <w:p>
      <w:pPr>
        <w:pStyle w:val="Normal"/>
        <w:widowControl w:val="0"/>
      </w:pPr>
      <w:r>
        <w:rPr>
          <w:smallCaps w:val="0"/>
        </w:rPr>
        <w:t>Cijenjeni sahovski prijatelju Mr.Zđenko BARBALIĆ,</w:t>
      </w:r>
    </w:p>
    <w:p>
      <w:pPr>
        <w:pStyle w:val="Normal"/>
        <w:widowControl w:val="0"/>
      </w:pPr>
      <w:r>
        <w:rPr>
          <w:smallCaps w:val="0"/>
        </w:rPr>
        <w:t>kao sto znadete, po novom zakonu, ako zeli novčanu društvenu pomoć, Udruga se mora pravno</w:t>
        <w:br/>
        <w:t>osamostaliti. Za to je potrebno popuniti sva djelatnicka mjesta.</w:t>
      </w:r>
    </w:p>
    <w:p>
      <w:pPr>
        <w:pStyle w:val="Normal"/>
        <w:widowControl w:val="0"/>
        <w:ind w:firstLine="360"/>
      </w:pPr>
      <w:r>
        <w:rPr>
          <w:smallCaps w:val="0"/>
        </w:rPr>
        <w:t>Prema "krilatici" ... učlanjujem se u Udrugu da omogućim sahovski život sebi i drugima - očekivao sam</w:t>
        <w:br/>
        <w:t>ne bas velik trud oko pripreme prijedloga za sastanak Upravnog odbora namijenjenog popunjavanju</w:t>
        <w:br/>
        <w:t>slobodnih djelatnickih mjesta. No, nije ispalo lako. Vec sam se namučio, a cijeli posao nijesam jos</w:t>
        <w:br/>
        <w:t>dovršio - imam prijedloge za sva tijela osim za Sud časti.</w:t>
      </w:r>
    </w:p>
    <w:p>
      <w:pPr>
        <w:pStyle w:val="Normal"/>
        <w:widowControl w:val="0"/>
        <w:ind w:firstLine="360"/>
      </w:pPr>
      <w:r>
        <w:rPr>
          <w:smallCaps w:val="0"/>
        </w:rPr>
        <w:t>Da ne duljim, zbog ozbiljnosti trenutka za Udrugu, ja Vas molim da pristanete na izbor predsjednika</w:t>
        <w:br/>
        <w:t>Suda časti za kojega se očekuju ove osobine ... ugledan elan, poželjno pravnik, bez drugih zaduženja u</w:t>
        <w:br/>
        <w:t>Udruzi, itd. - koje Vi posjedujete.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svaki predsjednik odbora predlaže ostale članove odbora (jos dva) po mogućnosti iz raznih</w:t>
        <w:br/>
        <w:t>krajeva Hrvatske. Ako Vam u tome treba moja pomoć - rado cu Vam pomoći.</w:t>
      </w:r>
    </w:p>
    <w:p>
      <w:pPr>
        <w:pStyle w:val="Normal"/>
        <w:widowControl w:val="0"/>
        <w:ind w:firstLine="360"/>
      </w:pPr>
      <w:r>
        <w:rPr>
          <w:smallCaps w:val="0"/>
        </w:rPr>
        <w:t>Nadam se skorom povoljnom odgovoru!</w:t>
      </w:r>
    </w:p>
    <w:p>
      <w:pPr>
        <w:pStyle w:val="Normal"/>
        <w:widowControl w:val="0"/>
      </w:pPr>
      <w:r>
        <w:rPr>
          <w:smallCaps w:val="0"/>
        </w:rPr>
        <w:t>Zagreb, 2008.05.06,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Thu, 08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02:01:51 +0200(02:01:51 CEST]</w:t>
      </w:r>
    </w:p>
    <w:p>
      <w:pPr>
        <w:pStyle w:val="Normal"/>
        <w:widowControl w:val="0"/>
      </w:pPr>
      <w:r>
        <w:rPr>
          <w:smallCaps w:val="0"/>
        </w:rPr>
        <w:t xml:space="preserve">Od: Z\onko Krecak &lt;Z.vonko.Kreca </w:t>
      </w:r>
      <w:r>
        <w:fldChar w:fldCharType="begin"/>
      </w:r>
      <w:r>
        <w:rPr/>
        <w:instrText> HYPERLINK "mailto:k@irb.hr" </w:instrText>
      </w:r>
      <w:r>
        <w:fldChar w:fldCharType="separate"/>
      </w:r>
      <w:r>
        <w:rPr>
          <w:rStyle w:val="Hyperlink"/>
          <w:smallCaps w:val="0"/>
        </w:rPr>
        <w:t>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zorko.konstanjsck@sk.t-com.hr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"mailto:SL.oinjak@yahoo.de"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SL.oinjak@yahoo.de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ljubicic.ante@st.t-coni.hr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"mailto:arscn.miletic@ri.htnet.hr"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ztesic4@net.hr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poziv za prezaduzenje pratećeg blagajnika Udruge</w:t>
        <w:br/>
        <w:t>Cijenjeni svi sahovski prijatelji,</w:t>
      </w:r>
    </w:p>
    <w:p>
      <w:pPr>
        <w:pStyle w:val="Normal"/>
        <w:widowControl w:val="0"/>
      </w:pPr>
      <w:r>
        <w:rPr>
          <w:smallCaps w:val="0"/>
        </w:rPr>
        <w:t>kao sto znadete, u Udruzi postoji 21 izborno djelatnicko zaduženje - 17 društvenih i 5 stručnih. Prema 27</w:t>
        <w:br/>
        <w:t>punopravnih članova to je u prosjeku oko 78% izbornih dužnosti po elanu. Kada bi se tomu dodala i</w:t>
        <w:br/>
        <w:t>zaduženja imenovanjem (sudci natjecanja, itd.), bilo bi to skoro cijelo zaduženje po elanu.</w:t>
      </w:r>
    </w:p>
    <w:p>
      <w:pPr>
        <w:pStyle w:val="Normal"/>
        <w:widowControl w:val="0"/>
        <w:ind w:firstLine="360"/>
      </w:pPr>
      <w:r>
        <w:rPr>
          <w:smallCaps w:val="0"/>
        </w:rPr>
        <w:t>Da bismo uspjesno proveli pravno osamostaljenje Udruge, koje nam "obećava" neposredan priljev</w:t>
        <w:br/>
        <w:t>novčanih sredstava iz državnog proračuna, trebali bismo popuniti sva djelatnicka zaduženja. Pripremajući</w:t>
        <w:br/>
        <w:t>sastanak Upravnog odbora, imamo rješenje za 17 zaduženja, neriješen je jedino Sud časti (3 elana), a</w:t>
        <w:br/>
        <w:t>polurijeseno je zaduženje pratećeg blagajnika Udruge - zato ovaj poziv ... prvenstveno nezaduzenima.</w:t>
      </w:r>
    </w:p>
    <w:p>
      <w:pPr>
        <w:pStyle w:val="Normal"/>
        <w:widowControl w:val="0"/>
        <w:ind w:firstLine="360"/>
      </w:pPr>
      <w:r>
        <w:rPr>
          <w:smallCaps w:val="0"/>
        </w:rPr>
        <w:t>Da bih vas ohrabrio na odaziv, navodim slijedeće "crtice":</w:t>
        <w:br/>
        <w:t>xxxO 5 djelatnika, pored društvenog zaduženja, imaju i stručno zaduženje stoje dopušteno.</w:t>
        <w:br/>
        <w:t>xxxl Jedino ja imam 2 stručna zaduženja - sto nije preporučljivo. Ja se vec desetak godina bezuspješno</w:t>
        <w:br/>
        <w:t>nastojim lišiti uloge vršitelja dužnosti "pratećeg blagajnika Udruge - iz nužde".</w:t>
        <w:br/>
        <w:t>xxx2 Treba naglasiti daje izvrsni blagajnik Udruge "netko' iz stručnih službi Hrvatskog olimpijskog</w:t>
        <w:br/>
        <w:t>odbora i/ili Hrvatskog šahovskog zaveza.</w:t>
      </w:r>
    </w:p>
    <w:p>
      <w:pPr>
        <w:pStyle w:val="Normal"/>
        <w:widowControl w:val="0"/>
      </w:pPr>
      <w:r>
        <w:rPr>
          <w:smallCaps w:val="0"/>
        </w:rPr>
        <w:t>xxx3 Prateći blagajnik naprosto prikuplja podatke od članstva, Upravnog odbora Udruge, ICCF i</w:t>
        <w:br/>
        <w:t>tajništva, zatim ih obradi i objavi u Glasniku za potrebe svakog elana ponaosob i Udruge kao cjeline.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zahvaljujem svima koji izraze spremnost da "preuzmu" predmetni zadatak.</w:t>
      </w:r>
    </w:p>
    <w:p>
      <w:pPr>
        <w:pStyle w:val="Normal"/>
        <w:widowControl w:val="0"/>
      </w:pPr>
      <w:r>
        <w:rPr>
          <w:smallCaps w:val="0"/>
        </w:rPr>
        <w:t>Zagreb, 2008.05.07,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07:48:59 +0200 [07:48:59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poziv za prezaduzenje pratećeg blagajnika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Poshćitelj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"mailto:zdenko.barbalic@ri.htnel.hr"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"mailto:vladimircvelnic@yahoo.com"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vladimircvelnic@yahoo.com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&lt;edvard.glavas@pu. l-com. hr&gt;: &lt;zeljko. ivanovic@zg.t-com. hr&gt;; &lt;zlatan.jericevic@du. htnet. hr&gt;; &lt;;orko. konstanjsek@sk. t-</w:t>
        <w:br/>
        <w:t>com.hr&gt;: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"mailto:ljubicic.anle@st.t-com.hr"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ljubicic.anle@st.t-com.hr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leonardo.ljubicic@st.hlnet.hr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&lt;arsenmiletic@ri. htnet. hr&gt;: &lt;</w:t>
      </w:r>
      <w:r>
        <w:fldChar w:fldCharType="begin"/>
      </w:r>
      <w:r>
        <w:rPr/>
        <w:instrText> HYPERLINK "mailto:apacic@inel.lir"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apacic@inel.lir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eporium@ri.hlnet.hr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&lt;frane. repanicfaptl. htnet. hr&gt;; &lt;</w:t>
      </w:r>
      <w:r>
        <w:fldChar w:fldCharType="begin"/>
      </w:r>
      <w:r>
        <w:rPr/>
        <w:instrText> HYPERLINK "mailto:zdravkolesic@nel.hr"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zdravkolesic@nel.hr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"mailto:zlesic4@net.hr"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zlesic4@net.hr</w:t>
      </w:r>
      <w:r>
        <w:fldChar w:fldCharType="end"/>
      </w:r>
      <w:r>
        <w:rPr>
          <w:lang w:val="en-US" w:eastAsia="en-US" w:bidi="en-US"/>
          <w:smallCaps w:val="0"/>
        </w:rPr>
        <w:t>&gt;; &lt;franjo.vidalina@vt. htnet. hr&gt;;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8.5.2008 2:01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al 8.5.2008 7:48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Zvonko.Krccak@irb.hr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poziv za prezaduzenje pratećeg blagajnika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e-pošle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"mailto:zdenko.barbalic@ri.hlnel.hr"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zdenko.barbalic@ri.hlnel.hr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rdidara@nel.hr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&lt;edvard’ glavas@pu. l-com. hr&gt;; &lt;zeljko. ivanovic@zg. l-com. hr&gt;; &lt;zlatan.jericevic@du. htnet. hr&gt;; &lt;zorko. konslanjsek@sk. t-</w:t>
        <w:br/>
        <w:t xml:space="preserve">com.lir&gt;; &lt;krccak@irh.hr'-; &lt;davor </w:t>
      </w:r>
      <w:r>
        <w:fldChar w:fldCharType="begin"/>
      </w:r>
      <w:r>
        <w:rPr/>
        <w:instrText> HYPERLINK "mailto:krivic@inel.hr"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krivic@inel.hr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avallonl@nel.hr</w:t>
      </w:r>
      <w:r>
        <w:fldChar w:fldCharType="end"/>
      </w:r>
      <w:r>
        <w:rPr>
          <w:lang w:val="en-US" w:eastAsia="en-US" w:bidi="en-US"/>
          <w:smallCaps w:val="0"/>
        </w:rPr>
        <w:t>&gt;;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</w:t>
      </w:r>
      <w:r>
        <w:rPr>
          <w:rStyle w:val="Hyperlink"/>
          <w:lang w:val="en-US" w:eastAsia="en-US" w:bidi="en-US"/>
          <w:smallCaps w:val="0"/>
        </w:rPr>
        <w:t>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rPr>
          <w:smallCaps w:val="0"/>
        </w:rPr>
        <w:t>; &lt;leonardo.Ijubicic@sl.hine/ hr&gt;, .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"mailto:brankomandic@nel.hr"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brankomandic@nel.hr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&lt;arsen. milelic@ri. htnet hr&gt;; &lt;apacic@inel. hr&gt;; &lt;zvonimir.paravic@ri. l-com. hr&gt;: &lt;eporium@ri. htnet. h&gt; &gt;;</w:t>
        <w:br/>
        <w:t>&lt;</w:t>
      </w:r>
      <w:r>
        <w:fldChar w:fldCharType="begin"/>
      </w:r>
      <w:r>
        <w:rPr/>
        <w:instrText> HYPERLINK "mailto:frane.repanic@sl.hmel.hr" </w:instrText>
      </w:r>
      <w:r>
        <w:fldChar w:fldCharType="separate"/>
      </w:r>
      <w:r>
        <w:rPr>
          <w:rStyle w:val="Hyperlink"/>
          <w:smallCaps w:val="0"/>
        </w:rPr>
        <w:t>frane.repanic@sl.hmel.hr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"mailto:zdravkolesic@net.hr"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zdravkolesic@net.hr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"mailto:ztesic4@net.hr" </w:instrText>
      </w:r>
      <w:r>
        <w:fldChar w:fldCharType="separate"/>
      </w:r>
      <w:r>
        <w:rPr>
          <w:rStyle w:val="Hyperlink"/>
          <w:smallCaps w:val="0"/>
        </w:rPr>
        <w:t>ztesic4@net.hr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"mailto:franjo.vidalina@vt.htnel.hr" </w:instrText>
      </w:r>
      <w:r>
        <w:fldChar w:fldCharType="separate"/>
      </w:r>
      <w:r>
        <w:rPr>
          <w:rStyle w:val="Hyperlink"/>
          <w:smallCaps w:val="0"/>
        </w:rPr>
        <w:t>franjo.vidalina@vt.</w:t>
      </w:r>
      <w:r>
        <w:rPr>
          <w:rStyle w:val="Hyperlink"/>
          <w:lang w:val="en-US" w:eastAsia="en-US" w:bidi="en-US"/>
          <w:smallCaps w:val="0"/>
        </w:rPr>
        <w:t>htnel.hr</w:t>
      </w:r>
      <w:r>
        <w:fldChar w:fldCharType="end"/>
      </w:r>
      <w:r>
        <w:rPr>
          <w:smallCaps w:val="0"/>
        </w:rPr>
        <w:t>&gt;;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at 8.5.2008 2:01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8.5.2008 9:09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8 May 2008 23:59:16 +0200 [08.05.2008 23:59:16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Edvard </w:t>
      </w:r>
      <w:r>
        <w:rPr>
          <w:smallCaps w:val="0"/>
        </w:rPr>
        <w:t xml:space="preserve">Glavaš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tabs>
          <w:tab w:leader="none" w:pos="6342" w:val="righ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poziv za prezaduzenje pratećeg blagajnika Udruge</w:t>
        <w:tab/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"mailto:bajldrazen@nel.hr"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bajldrazen@nel.hr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&lt;edvard.glavas@pu. l-com.hr&gt;: &lt;zeljko. ivanovic@zg. l-com. hr&gt;; &lt;zlatan.jericevic@du. htnet. hr&gt;; &lt;zorko. honstanjsek(@sk. I-</w:t>
        <w:br/>
        <w:t>com.hr&gt;;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krecak@irb.lir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&lt;tomis/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"mailto:ljubicic.ante@sl.l-com.hr"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ljubicic.ante@sl.l-com.hr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"mailto:leonardo.ljubicic@sl.htnet.hr"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leonardo.ljubicic@sl.htnet.hr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"mailto:brankomandic@nel.hr"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brankomandic@nel.hr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"mailto:arsen.miletic@ri.htnet.Iir"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arsen.miletic@ri.htnet.Iir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"mailto:zvonimir.paravic@ri.i-com.hr"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zvonimir.paravic@ri.i-com.hr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eporium@ri.hinet.hr</w:t>
      </w:r>
      <w:r>
        <w:fldChar w:fldCharType="end"/>
      </w:r>
      <w:r>
        <w:rPr>
          <w:lang w:val="en-US" w:eastAsia="en-US" w:bidi="en-US"/>
          <w:smallCaps w:val="0"/>
        </w:rPr>
        <w:t>&gt;;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&lt;frane. repanic@st. hi net. hr&gt;; &lt;zdrcrvkolesic@net. hr&gt;; &lt;ztesic4@net. hr&gt;; &lt;franjo. vidalina@vt. htnet. hr&gt;;</w:t>
        <w:br/>
        <w:t>&lt;</w:t>
      </w:r>
      <w:r>
        <w:fldChar w:fldCharType="begin"/>
      </w:r>
      <w:r>
        <w:rPr/>
        <w:instrText> HYPERLINK "mailto:milan.zivkovic@po.r-cont.hr"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milan.zivkovic@po.r-cont.hr</w:t>
      </w:r>
      <w:r>
        <w:fldChar w:fldCharType="end"/>
      </w:r>
      <w:r>
        <w:rPr>
          <w:lang w:val="en-US" w:eastAsia="en-US" w:bidi="en-US"/>
          <w:smallCaps w:val="0"/>
        </w:rPr>
        <w:t>&gt; at 8.5.2008 2:01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8.5.2008 23:59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8 May 2008 15:54:41 +0200 [08.05.2008 15:54:41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Pročitano: poziv za prezaduzenje pratećeg blagajnika Udruge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Posličitelj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&gt;: &lt;zdenko.barbalic@ri. htnet. hr&gt;;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&gt;: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&gt;: &lt;zorko.konstanjsek@sk.t-</w:t>
        <w:br/>
      </w:r>
      <w:r>
        <w:rPr>
          <w:lang w:val="en-US" w:eastAsia="en-US" w:bidi="en-US"/>
          <w:smallCaps w:val="0"/>
        </w:rPr>
        <w:t xml:space="preserve">com.hr&gt;;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&gt;;</w:t>
        <w:br/>
        <w:t>&lt;SLoinjak@yahoo. de &gt;: &lt;ljubicic. ante@st. t-com. hr&gt;; &lt;leonardo. Ijubicic@sl. htnet. hr&gt;; &lt; brankomandic@nel. hr&gt;;</w:t>
      </w:r>
    </w:p>
    <w:p>
      <w:pPr>
        <w:pStyle w:val="Normal"/>
        <w:widowControl w:val="0"/>
      </w:pPr>
      <w:r>
        <w:rPr>
          <w:smallCaps w:val="0"/>
        </w:rPr>
        <w:t>&lt;arsen. miletic@ri. htnet. hr&gt;;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&gt;; &lt;zvonimir.paravic@ri. t-com. hr&gt;; &lt;eporium@ri. htnet. hr&gt;;</w:t>
      </w:r>
    </w:p>
    <w:p>
      <w:pPr>
        <w:pStyle w:val="Normal"/>
        <w:widowControl w:val="0"/>
      </w:pPr>
      <w:r>
        <w:rPr>
          <w:smallCaps w:val="0"/>
        </w:rPr>
        <w:t>&lt;frane. repanic@st. htnet. hr&gt;; &lt;zdravkotesic@net. hr&gt;; &lt;ztesic4@net. hr&gt;; &lt;franjo. vidalina@vt. htnet.hr&gt;;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 u 8.5.2008 2:01</w:t>
      </w:r>
    </w:p>
    <w:p>
      <w:pPr>
        <w:pStyle w:val="Normal"/>
        <w:widowControl w:val="0"/>
      </w:pPr>
      <w:r>
        <w:rPr>
          <w:smallCaps w:val="0"/>
        </w:rPr>
        <w:t>Ova potvrda primitka ovjerava da je poruka bita prikazana na primateljevu računalu u 8.5.2008 15:54</w:t>
      </w:r>
      <w:r>
        <w:br w:type="page"/>
      </w:r>
    </w:p>
    <w:p>
      <w:pPr>
        <w:pStyle w:val="Normal"/>
        <w:widowControl w:val="0"/>
        <w:outlineLvl w:val="3"/>
      </w:pPr>
      <w:bookmarkStart w:id="62" w:name="bookmark62"/>
      <w:r>
        <w:rPr>
          <w:smallCaps w:val="0"/>
        </w:rPr>
        <w:t>Pisma članova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K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Datum: Mon. 10 Mar 2008 15:51:49 +0100 [15:51:49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sloinjak@yahoo.dc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44" w:val="center"/>
          <w:tab w:leader="none" w:pos="838" w:val="left"/>
        </w:tabs>
        <w:widowControl w:val="0"/>
      </w:pPr>
      <w:r>
        <w:rPr>
          <w:smallCaps w:val="0"/>
        </w:rPr>
        <w:t xml:space="preserve">Naslov: Glasnik i obnova prijave za </w:t>
      </w:r>
      <w:r>
        <w:rPr>
          <w:lang w:val="en-US" w:eastAsia="en-US" w:bidi="en-US"/>
          <w:smallCaps w:val="0"/>
        </w:rPr>
        <w:t>WebServer-MasterTitleNormTourn</w:t>
        <w:br/>
      </w:r>
      <w:r>
        <w:rPr>
          <w:smallCaps w:val="0"/>
        </w:rPr>
        <w:t>Dijelovi:</w:t>
        <w:tab/>
        <w:t>J</w:t>
        <w:tab/>
      </w:r>
      <w:r>
        <w:rPr>
          <w:lang w:val="en-US" w:eastAsia="en-US" w:bidi="en-US"/>
          <w:smallCaps w:val="0"/>
        </w:rPr>
        <w:t xml:space="preserve">G13S5-6.zip </w:t>
      </w:r>
      <w:r>
        <w:rPr>
          <w:smallCaps w:val="0"/>
        </w:rPr>
        <w:t>[application/x-zip-compressed] 882 KB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LOrNJAK,</w:t>
      </w:r>
    </w:p>
    <w:p>
      <w:pPr>
        <w:pStyle w:val="Normal"/>
        <w:widowControl w:val="0"/>
      </w:pPr>
      <w:r>
        <w:rPr>
          <w:smallCaps w:val="0"/>
        </w:rPr>
        <w:t>prilazem Vam najnoviji dvobroj Glasnika i napominjem da sam Vasu prijavu za</w:t>
        <w:br/>
      </w:r>
      <w:r>
        <w:rPr>
          <w:lang w:val="en-US" w:eastAsia="en-US" w:bidi="en-US"/>
          <w:smallCaps w:val="0"/>
        </w:rPr>
        <w:t xml:space="preserve">WebServer-MasterTitleNormTourn </w:t>
      </w:r>
      <w:r>
        <w:rPr>
          <w:smallCaps w:val="0"/>
        </w:rPr>
        <w:t>jos jednom obnovio.</w:t>
      </w:r>
    </w:p>
    <w:p>
      <w:pPr>
        <w:pStyle w:val="Normal"/>
        <w:widowControl w:val="0"/>
      </w:pPr>
      <w:r>
        <w:rPr>
          <w:smallCaps w:val="0"/>
        </w:rPr>
        <w:t>Zagreb, 2008.03.10,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10 Mar 2008 15:18:46+0100 [15:18:46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"Len Goide Mem."</w:t>
      </w:r>
    </w:p>
    <w:p>
      <w:pPr>
        <w:pStyle w:val="Normal"/>
        <w:widowControl w:val="0"/>
      </w:pPr>
      <w:r>
        <w:rPr>
          <w:smallCaps w:val="0"/>
        </w:rPr>
        <w:t>Dragi Braco, Hvala! Zagreb, 2008.03.10, Sretno, Zvonko</w:t>
      </w:r>
    </w:p>
    <w:p>
      <w:pPr>
        <w:pStyle w:val="Normal"/>
        <w:widowControl w:val="0"/>
      </w:pPr>
      <w:r>
        <w:rPr>
          <w:smallCaps w:val="0"/>
        </w:rPr>
        <w:t>Datum: Mon. 10 Mar 2008 16:22:40+0100(10.03.2008 16:22:40 CET]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WebServer-MasterTitleNormTourn </w:t>
      </w:r>
      <w:r>
        <w:rPr>
          <w:smallCaps w:val="0"/>
        </w:rPr>
        <w:t xml:space="preserve">je jučer počeo ( </w:t>
      </w:r>
      <w:r>
        <w:rPr>
          <w:lang w:val="en-US" w:eastAsia="en-US" w:bidi="en-US"/>
          <w:smallCaps w:val="0"/>
        </w:rPr>
        <w:t xml:space="preserve">WS/MN/029 </w:t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Cijenjeni sahovski prijatelju Dr.Zvonko KRECAK,</w:t>
      </w:r>
    </w:p>
    <w:p>
      <w:pPr>
        <w:pStyle w:val="Normal"/>
        <w:widowControl w:val="0"/>
      </w:pPr>
      <w:r>
        <w:rPr>
          <w:smallCaps w:val="0"/>
        </w:rPr>
        <w:t xml:space="preserve">turnir za normu ja bas jučer počeo: </w:t>
      </w:r>
      <w:r>
        <w:rPr>
          <w:lang w:val="en-US" w:eastAsia="en-US" w:bidi="en-US"/>
          <w:smallCaps w:val="0"/>
        </w:rPr>
        <w:t xml:space="preserve">WS/MN/029: </w:t>
      </w:r>
      <w:r>
        <w:rPr>
          <w:lang w:val="en-US" w:eastAsia="en-US" w:bidi="en-US"/>
          <w:smallCaps w:val="0"/>
        </w:rPr>
        <w:t>http://www.iccf-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webchess.com/EventCrossTable.aspx7idH5292. </w:t>
      </w:r>
      <w:r>
        <w:rPr>
          <w:smallCaps w:val="0"/>
        </w:rPr>
        <w:t>Posto su tri MN-turniri najedanput počeli, zaključujem</w:t>
        <w:br/>
        <w:t>daje vec i puno ranije bilo dosta igraća da se barem jedan MN-turnir počinje.</w:t>
      </w:r>
    </w:p>
    <w:p>
      <w:pPr>
        <w:pStyle w:val="Normal"/>
        <w:widowControl w:val="0"/>
      </w:pPr>
      <w:r>
        <w:rPr>
          <w:smallCaps w:val="0"/>
        </w:rPr>
        <w:t>Puno hvala jos jednome za Vasu inicijativu.</w:t>
      </w:r>
    </w:p>
    <w:p>
      <w:pPr>
        <w:pStyle w:val="Normal"/>
        <w:widowControl w:val="0"/>
      </w:pPr>
      <w:r>
        <w:rPr>
          <w:smallCaps w:val="0"/>
        </w:rPr>
        <w:t>S poštovanjem, dipl.inf. Sinisa LOINJAK</w:t>
      </w:r>
    </w:p>
    <w:p>
      <w:pPr>
        <w:pStyle w:val="Normal"/>
        <w:widowControl w:val="0"/>
      </w:pPr>
      <w:r>
        <w:rPr>
          <w:smallCaps w:val="0"/>
        </w:rPr>
        <w:t>Datum: Tue. 11 Mar 2008 15:29:33 +0100 [15:29:33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WebServer-MasterTitleNormTourn </w:t>
      </w:r>
      <w:r>
        <w:rPr>
          <w:smallCaps w:val="0"/>
        </w:rPr>
        <w:t xml:space="preserve">je jučer počeo ( </w:t>
      </w:r>
      <w:r>
        <w:rPr>
          <w:lang w:val="en-US" w:eastAsia="en-US" w:bidi="en-US"/>
          <w:smallCaps w:val="0"/>
        </w:rPr>
        <w:t xml:space="preserve">WS/MN/029 </w:t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drago mije daje čekanju došao kraj. Vidi se da ste novi elan Udruge / naime "pravilo" je da mi</w:t>
        <w:br/>
        <w:t>proslijedite početnu listu ICCF natjecanja cim ju dobijete da bih bio u toku i da se objavi u Glasniku. Zato</w:t>
        <w:br/>
        <w:t>očekujem da mi listu proslijedite sada - unapred hvala. Inače, želim Vam zadovoljstva u natjecanju.</w:t>
        <w:br/>
        <w:t>Zagreb, 2008.03.11, S poštovanjem, Dr.Zvonko KRECAK</w:t>
      </w:r>
    </w:p>
    <w:p>
      <w:pPr>
        <w:pStyle w:val="Normal"/>
        <w:widowControl w:val="0"/>
      </w:pPr>
      <w:r>
        <w:rPr>
          <w:smallCaps w:val="0"/>
        </w:rPr>
        <w:t>Datum: Pri. 14 Mar 2008 14:33:23 +0100 [14:33:23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smallCaps w:val="0"/>
        </w:rPr>
        <w:t>leonardo.ljubicic@st.htnct.hr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WC</w:t>
      </w:r>
      <w:r>
        <w:rPr>
          <w:lang w:val="en-US" w:eastAsia="en-US" w:bidi="en-US"/>
          <w:smallCaps w:val="0"/>
        </w:rPr>
        <w:t xml:space="preserve">15WS67 </w:t>
      </w:r>
      <w:r>
        <w:rPr>
          <w:smallCaps w:val="0"/>
        </w:rPr>
        <w:t>Za Glasnik</w:t>
      </w:r>
    </w:p>
    <w:p>
      <w:pPr>
        <w:pStyle w:val="Normal"/>
        <w:widowControl w:val="0"/>
      </w:pPr>
      <w:r>
        <w:rPr>
          <w:smallCaps w:val="0"/>
        </w:rPr>
        <w:t>Cijenjeni sahovski prijatelju dipl.ing.Leonardo LJUBICIC,</w:t>
        <w:br/>
        <w:t>čestitam Vam na pobjedi!</w:t>
      </w:r>
    </w:p>
    <w:p>
      <w:pPr>
        <w:pStyle w:val="Normal"/>
        <w:widowControl w:val="0"/>
      </w:pPr>
      <w:r>
        <w:rPr>
          <w:smallCaps w:val="0"/>
        </w:rPr>
        <w:t>Zagreb, 2008.03.14. Srdačan pozdrav, Zvonko</w:t>
      </w:r>
    </w:p>
    <w:p>
      <w:pPr>
        <w:pStyle w:val="Normal"/>
        <w:tabs>
          <w:tab w:leader="hyphen" w:pos="284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leonardo.ljubicic@st.hlnet.hr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 Fri, 14 Mar 2008 08:41:46 + 0100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&lt;leonardo. </w:t>
      </w:r>
      <w:r>
        <w:rPr>
          <w:lang w:val="en-US" w:eastAsia="en-US" w:bidi="en-US"/>
          <w:smallCaps w:val="0"/>
        </w:rPr>
        <w:t>Ijubicic@sl.htnel.hr''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WCI5WS67 </w:t>
      </w:r>
      <w:r>
        <w:rPr>
          <w:smallCaps w:val="0"/>
        </w:rPr>
        <w:t>Za Glasnik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Zeijko Ivanović &lt;:</w:t>
      </w:r>
      <w:r>
        <w:fldChar w:fldCharType="begin"/>
      </w:r>
      <w:r>
        <w:rPr/>
        <w:instrText> HYPERLINK "mailto:eljko.ivanovic@zg.htnel.hr" </w:instrText>
      </w:r>
      <w:r>
        <w:fldChar w:fldCharType="separate"/>
      </w:r>
      <w:r>
        <w:rPr>
          <w:rStyle w:val="Hyperlink"/>
          <w:smallCaps w:val="0"/>
        </w:rPr>
        <w:t>eljko.ivanovic@zg.htnel.hr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moja 6. završena partija na prednatjecanju 15. svjetskog kupa.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Sat, 15Mar2008 16:06:49+0100 [15.03.2008 16:06:49 CET]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Korze.D - Ljubicic,A</w:t>
      </w:r>
    </w:p>
    <w:p>
      <w:pPr>
        <w:pStyle w:val="Normal"/>
        <w:widowControl w:val="0"/>
      </w:pPr>
      <w:r>
        <w:rPr>
          <w:smallCaps w:val="0"/>
        </w:rPr>
        <w:t>Poštovani Zvonko! Upućujem ti upravo završenu prvu partiju Dunavskoga kupa. Pozdrav, Željko</w:t>
      </w:r>
    </w:p>
    <w:p>
      <w:pPr>
        <w:pStyle w:val="Normal"/>
        <w:widowControl w:val="0"/>
      </w:pPr>
      <w:r>
        <w:rPr>
          <w:smallCaps w:val="0"/>
        </w:rPr>
        <w:t>Datum: Sun, 16 Mar 2008 20:48:54 +0100 [20:48:54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Korze,D - Ljubicic,A</w:t>
      </w:r>
    </w:p>
    <w:p>
      <w:pPr>
        <w:pStyle w:val="Normal"/>
        <w:widowControl w:val="0"/>
      </w:pPr>
      <w:r>
        <w:rPr>
          <w:smallCaps w:val="0"/>
        </w:rPr>
        <w:t>Cijenjeni Zeijko, hvala na obavijesti. Zagreb, 2008.03.16, Pozdrav, Zvonko</w:t>
      </w:r>
    </w:p>
    <w:p>
      <w:pPr>
        <w:pStyle w:val="Normal"/>
        <w:widowControl w:val="0"/>
      </w:pPr>
      <w:r>
        <w:rPr>
          <w:smallCaps w:val="0"/>
        </w:rPr>
        <w:t>Datum: Sat, 15 Mar 2008 14:30:22 +0100 [15.03.2008 14:30:22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Ivanović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Javljanje</w:t>
      </w:r>
    </w:p>
    <w:p>
      <w:pPr>
        <w:pStyle w:val="Normal"/>
        <w:widowControl w:val="0"/>
      </w:pPr>
      <w:r>
        <w:rPr>
          <w:smallCaps w:val="0"/>
        </w:rPr>
        <w:t>Željko, dostavljam ti zapis partije sa Linna Asko (Finska) za koju sam i najavio da ce biti poraz.</w:t>
      </w:r>
    </w:p>
    <w:p>
      <w:pPr>
        <w:pStyle w:val="Normal"/>
        <w:widowControl w:val="0"/>
      </w:pPr>
      <w:r>
        <w:rPr>
          <w:smallCaps w:val="0"/>
        </w:rPr>
        <w:t>No,da ti dam razloge zašto nisam odmah "reagirao" na tvoj upit od 13.III.08., naime evo što me zadesilo;</w:t>
        <w:br/>
        <w:t>22.11.2008. "crklo" mije računalo, za koje sam kod servisera dobio uvjeravanja da ce popravak potrajati</w:t>
        <w:br/>
        <w:t xml:space="preserve">3-4 dana,no odužilo se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I4.III.2008.; a u međuvremenu sam pet dana bio na očnom odjelu Pulske</w:t>
        <w:br/>
        <w:t>bolnice, zbog problema sa vidom (sada je "očni" problem saniran). Jučer i danas sam pregledao pristiglu</w:t>
        <w:br/>
        <w:t>poštu i odgovore suparnika, te koliko ovog trnutka sagledavam, kvar PC-a i mog vida nisu ostavili</w:t>
        <w:br/>
        <w:t>negativnog traga. Upravo sada razmatram poziciju sa Acavedom (Peru) i nadalje imam pješaka više i</w:t>
        <w:br/>
        <w:t xml:space="preserve">nastojim tu prednost realizirati (objekrivno,teško,no ne odustajen), a jutros sam odgovorio </w:t>
      </w:r>
      <w:r>
        <w:rPr>
          <w:lang w:val="en-US" w:eastAsia="en-US" w:bidi="en-US"/>
          <w:smallCaps w:val="0"/>
        </w:rPr>
        <w:t xml:space="preserve">Ruben </w:t>
      </w:r>
      <w:r>
        <w:rPr>
          <w:smallCaps w:val="0"/>
        </w:rPr>
        <w:t>G.</w:t>
        <w:br/>
        <w:t>(Kanada)i nadalje idem ka dobitku. Pozdrav od Davora!</w:t>
      </w:r>
    </w:p>
    <w:p>
      <w:pPr>
        <w:pStyle w:val="Normal"/>
        <w:widowControl w:val="0"/>
      </w:pPr>
      <w:r>
        <w:rPr>
          <w:smallCaps w:val="0"/>
        </w:rPr>
        <w:t>Datum: Sat, 15 Mar 2008 15:59:53 +0100 [15.03.2008 15:59:53 CET]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Javljanje</w:t>
        <w:br/>
        <w:t>Poštovani Davore!</w:t>
      </w:r>
    </w:p>
    <w:p>
      <w:pPr>
        <w:pStyle w:val="Normal"/>
        <w:widowControl w:val="0"/>
      </w:pPr>
      <w:r>
        <w:rPr>
          <w:smallCaps w:val="0"/>
        </w:rPr>
        <w:t>Zahvaljujem na odgovoru. U međuvremenu sam vidio na serveru tvoje preostale pozicije i one nas</w:t>
        <w:br/>
        <w:t>svakako vode trećem mjestu! Pozdrav, 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Thu, 20 Mar 2008 01:12:22 +0100 [01:12:22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III, bd 4</w:t>
        <w:br/>
        <w:t>Cijenjeni Zeijko,</w:t>
      </w:r>
    </w:p>
    <w:p>
      <w:pPr>
        <w:pStyle w:val="Normal"/>
        <w:widowControl w:val="0"/>
      </w:pPr>
      <w:r>
        <w:rPr>
          <w:smallCaps w:val="0"/>
        </w:rPr>
        <w:t>potvrdjujem primitak igračkog izvještaja - primjećujem obazriv početak.</w:t>
      </w:r>
    </w:p>
    <w:p>
      <w:pPr>
        <w:pStyle w:val="Normal"/>
        <w:widowControl w:val="0"/>
      </w:pPr>
      <w:r>
        <w:rPr>
          <w:smallCaps w:val="0"/>
        </w:rPr>
        <w:t>Zagreb, 2008.03.20,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19 Mar 2008 21:23:03 +0100 [19.03.2008 21:23:03 CET]</w:t>
      </w:r>
    </w:p>
    <w:p>
      <w:pPr>
        <w:pStyle w:val="Normal"/>
        <w:widowControl w:val="0"/>
      </w:pPr>
      <w:r>
        <w:rPr>
          <w:smallCaps w:val="0"/>
        </w:rPr>
        <w:t xml:space="preserve">Od: Zeijko &lt;ze!jko. ivanovic@zg. hl </w:t>
      </w:r>
      <w:r>
        <w:rPr>
          <w:lang w:val="en-US" w:eastAsia="en-US" w:bidi="en-US"/>
          <w:smallCaps w:val="0"/>
        </w:rPr>
        <w:t xml:space="preserve">net. </w:t>
      </w:r>
      <w:r>
        <w:rPr>
          <w:smallCaps w:val="0"/>
        </w:rPr>
        <w:t>hr&gt;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VIDALINA Franjo &lt;</w:t>
      </w:r>
      <w:r>
        <w:fldChar w:fldCharType="begin"/>
      </w:r>
      <w:r>
        <w:rPr/>
        <w:instrText> HYPERLINK "mailto:franjo.vidalina@vi.htnet.hr" </w:instrText>
      </w:r>
      <w:r>
        <w:fldChar w:fldCharType="separate"/>
      </w:r>
      <w:r>
        <w:rPr>
          <w:rStyle w:val="Hyperlink"/>
          <w:smallCaps w:val="0"/>
        </w:rPr>
        <w:t>franjo.vidalina@vi.htnet.hr</w:t>
      </w:r>
      <w:r>
        <w:fldChar w:fldCharType="end"/>
      </w:r>
      <w:r>
        <w:rPr>
          <w:smallCaps w:val="0"/>
        </w:rPr>
        <w:t>&gt;, Tešic Zdravko &lt;:</w:t>
      </w:r>
      <w:r>
        <w:fldChar w:fldCharType="begin"/>
      </w:r>
      <w:r>
        <w:rPr/>
        <w:instrText> HYPERLINK "mailto:dravkotesic@net.hr" </w:instrText>
      </w:r>
      <w:r>
        <w:fldChar w:fldCharType="separate"/>
      </w:r>
      <w:r>
        <w:rPr>
          <w:rStyle w:val="Hyperlink"/>
          <w:smallCaps w:val="0"/>
        </w:rPr>
        <w:t>dravkotesic@net.hr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III. bd 4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treću našu završenu partiju (i treći remi). Pozdrav,Željko</w:t>
      </w:r>
    </w:p>
    <w:p>
      <w:pPr>
        <w:pStyle w:val="Normal"/>
        <w:widowControl w:val="0"/>
      </w:pPr>
      <w:r>
        <w:rPr>
          <w:smallCaps w:val="0"/>
        </w:rPr>
        <w:t>Datum: Thu, 20 Mar 2008 23:58:50 +0100 [23:58:50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1.5 od 2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>potvrdjujem primitak dvaju izvještaja i čestitam na pobjedi.</w:t>
      </w:r>
    </w:p>
    <w:p>
      <w:pPr>
        <w:pStyle w:val="Normal"/>
        <w:widowControl w:val="0"/>
      </w:pPr>
      <w:r>
        <w:rPr>
          <w:smallCaps w:val="0"/>
        </w:rPr>
        <w:t>Zagreb, 2008.03.21, Sretno, Zvonko</w:t>
      </w:r>
    </w:p>
    <w:p>
      <w:pPr>
        <w:pStyle w:val="Normal"/>
        <w:widowControl w:val="0"/>
      </w:pPr>
      <w:r>
        <w:rPr>
          <w:smallCaps w:val="0"/>
        </w:rPr>
        <w:t>Datum: Thu, 27 Mar 2008 16:26:49 +0100 [16:26:49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prijepis partije Perica Latas-Hans Graf</w:t>
        <w:br/>
        <w:t>Cijenjeni sahovski prijatelju Perica LATAS,</w:t>
        <w:br/>
        <w:t>zahvaljujem Vam se na oba uredna igračka izvještaja.</w:t>
      </w:r>
    </w:p>
    <w:p>
      <w:pPr>
        <w:pStyle w:val="Normal"/>
        <w:widowControl w:val="0"/>
      </w:pPr>
      <w:r>
        <w:rPr>
          <w:smallCaps w:val="0"/>
        </w:rPr>
        <w:t>Zagreb, 2008.03.27,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28 Mar 2008 06:16:45 +0100 [06:16:45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Zeijko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2006, Bd 7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moja 8. završena partija na ovom turniru. Sa ovom pobjedom ostvario sam SIM normu (7</w:t>
        <w:br/>
        <w:t>bodova). Igram jos dvije partije.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>Datum: Fri, 28 Mar 2008 15:32:46 +0100 [15:32:46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Zeijko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2006, Bd 7</w:t>
      </w:r>
    </w:p>
    <w:p>
      <w:pPr>
        <w:pStyle w:val="Normal"/>
        <w:widowControl w:val="0"/>
      </w:pPr>
      <w:r>
        <w:rPr>
          <w:smallCaps w:val="0"/>
        </w:rPr>
        <w:t>Cijenjeni sahovski prijatelju dipl.ing.Leonardo LJUBICIC,</w:t>
      </w:r>
    </w:p>
    <w:p>
      <w:pPr>
        <w:pStyle w:val="Normal"/>
        <w:widowControl w:val="0"/>
      </w:pPr>
      <w:r>
        <w:rPr>
          <w:smallCaps w:val="0"/>
        </w:rPr>
        <w:t>od srca Vam čestitani na ostvarenom prvom "balu" od tri potrebna - pretpostavljam da imate izgleda i za</w:t>
        <w:br/>
        <w:t>prvi velemajstorski "bal"!</w:t>
      </w:r>
    </w:p>
    <w:p>
      <w:pPr>
        <w:pStyle w:val="Normal"/>
        <w:widowControl w:val="0"/>
      </w:pPr>
      <w:r>
        <w:rPr>
          <w:smallCaps w:val="0"/>
        </w:rPr>
        <w:t>Zagreb, 2008,03.28, Srdačan pozdrav,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Sat, 29 Mar 2008 00:15:38 +0100 [00:15:38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2006. Bd 7</w:t>
        <w:br/>
        <w:t>Poštovani gosp. Krecak,</w:t>
        <w:br/>
        <w:t>nažalost, turnir nema GM norme,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Mon. 31 Mar 2008 14:56:53 +0200 [14:56:53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&lt;braco\ ghi.htnet.hr&gt;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MT-Goide: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>Dragi Braco, potvrdjujem prijem. Zagreb, 2008.03.31, Sretno, Zvonko</w:t>
      </w:r>
    </w:p>
    <w:p>
      <w:pPr>
        <w:pStyle w:val="Normal"/>
        <w:tabs>
          <w:tab w:leader="hyphen" w:pos="2333" w:val="left"/>
        </w:tabs>
        <w:widowControl w:val="0"/>
      </w:pPr>
      <w:r>
        <w:rPr>
          <w:smallCaps w:val="0"/>
        </w:rPr>
        <w:t xml:space="preserve"> Poruka od </w:t>
      </w:r>
      <w:r>
        <w:rPr>
          <w:lang w:val="en-US" w:eastAsia="en-US" w:bidi="en-US"/>
          <w:smallCaps w:val="0"/>
        </w:rPr>
        <w:t>bracovdhi.hlnet.hr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31 Mar 2008 09:13:44 +0200</w:t>
        <w:br/>
        <w:t xml:space="preserve">Od: Braco &lt; braco r@ hi. </w:t>
      </w:r>
      <w:r>
        <w:rPr>
          <w:lang w:val="en-US" w:eastAsia="en-US" w:bidi="en-US"/>
          <w:smallCaps w:val="0"/>
        </w:rPr>
        <w:t>htnet.hr&gt;</w:t>
      </w:r>
    </w:p>
    <w:p>
      <w:pPr>
        <w:pStyle w:val="Normal"/>
        <w:widowControl w:val="0"/>
      </w:pPr>
      <w:r>
        <w:rPr>
          <w:smallCaps w:val="0"/>
        </w:rPr>
        <w:t>Odgovori: Braco &lt;bracov@hi. htnet. 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MT-Goide: resu/l</w:t>
        <w:br/>
        <w:t>Za: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[Natjecanje"Len Goide Metri."]</w:t>
      </w:r>
    </w:p>
    <w:p>
      <w:pPr>
        <w:pStyle w:val="Normal"/>
        <w:widowControl w:val="0"/>
      </w:pPr>
      <w:r>
        <w:rPr>
          <w:smallCaps w:val="0"/>
        </w:rPr>
        <w:t xml:space="preserve">[Mrežno mjesto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"]</w:t>
      </w:r>
    </w:p>
    <w:p>
      <w:pPr>
        <w:pStyle w:val="Normal"/>
        <w:widowControl w:val="0"/>
      </w:pPr>
      <w:r>
        <w:rPr>
          <w:smallCaps w:val="0"/>
        </w:rPr>
        <w:t>[Početak turnira "2008.03.15"]</w:t>
      </w:r>
    </w:p>
    <w:p>
      <w:pPr>
        <w:pStyle w:val="Normal"/>
        <w:widowControl w:val="0"/>
      </w:pPr>
      <w:r>
        <w:rPr>
          <w:smallCaps w:val="0"/>
        </w:rPr>
        <w:t>[Bijeli "Vidalina, Franjo"]</w:t>
      </w:r>
    </w:p>
    <w:p>
      <w:pPr>
        <w:pStyle w:val="Normal"/>
        <w:widowControl w:val="0"/>
      </w:pPr>
      <w:r>
        <w:rPr>
          <w:smallCaps w:val="0"/>
        </w:rPr>
        <w:t xml:space="preserve">[Crni </w:t>
      </w:r>
      <w:r>
        <w:rPr>
          <w:lang w:val="en-US" w:eastAsia="en-US" w:bidi="en-US"/>
          <w:smallCaps w:val="0"/>
        </w:rPr>
        <w:t>"Cadillon Costa, Prof Dr. Luis Manuel"]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[Restiltal "1/2:1/2"]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[Rejting </w:t>
      </w:r>
      <w:r>
        <w:rPr>
          <w:smallCaps w:val="0"/>
        </w:rPr>
        <w:t xml:space="preserve">Bijeli </w:t>
      </w:r>
      <w:r>
        <w:rPr>
          <w:lang w:val="en-US" w:eastAsia="en-US" w:bidi="en-US"/>
          <w:smallCaps w:val="0"/>
        </w:rPr>
        <w:t>"2341"]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[Rejting </w:t>
      </w:r>
      <w:r>
        <w:rPr>
          <w:smallCaps w:val="0"/>
        </w:rPr>
        <w:t xml:space="preserve">Crni </w:t>
      </w:r>
      <w:r>
        <w:rPr>
          <w:lang w:val="en-US" w:eastAsia="en-US" w:bidi="en-US"/>
          <w:smallCaps w:val="0"/>
        </w:rPr>
        <w:t>"2332 "]</w:t>
      </w:r>
    </w:p>
    <w:p>
      <w:pPr>
        <w:pStyle w:val="Normal"/>
        <w:widowControl w:val="0"/>
      </w:pPr>
      <w:r>
        <w:rPr>
          <w:smallCaps w:val="0"/>
        </w:rPr>
        <w:t xml:space="preserve">[Broj poteza: </w:t>
      </w:r>
      <w:r>
        <w:rPr>
          <w:lang w:val="en-US" w:eastAsia="en-US" w:bidi="en-US"/>
          <w:smallCaps w:val="0"/>
        </w:rPr>
        <w:t>26]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[Datum zavrsetka"2008.03.29.J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- Cadillon Costa, Prof. Dr. Luis Manuel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03 Apr 2008 15:25:16+0200 [03.04.2008 15:25:16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bajtdrazen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Prinia: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Završene partije</w:t>
      </w:r>
    </w:p>
    <w:p>
      <w:pPr>
        <w:pStyle w:val="Normal"/>
        <w:widowControl w:val="0"/>
      </w:pPr>
      <w:r>
        <w:rPr>
          <w:smallCaps w:val="0"/>
        </w:rPr>
        <w:t xml:space="preserve">Dijelovi: 2 Završene </w:t>
      </w:r>
      <w:r>
        <w:rPr>
          <w:lang w:val="en-US" w:eastAsia="en-US" w:bidi="en-US"/>
          <w:smallCaps w:val="0"/>
        </w:rPr>
        <w:t xml:space="preserve">partije.doc [application/msword] </w:t>
      </w:r>
      <w:r>
        <w:rPr>
          <w:smallCaps w:val="0"/>
        </w:rPr>
        <w:t>23 KB</w:t>
        <w:br/>
        <w:t>U prilogu su moje završene partije.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 xml:space="preserve">Datum: Fri, 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12:47:16 +0200 [12.47:16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Završene partije</w:t>
      </w:r>
    </w:p>
    <w:p>
      <w:pPr>
        <w:pStyle w:val="Normal"/>
        <w:widowControl w:val="0"/>
      </w:pPr>
      <w:r>
        <w:rPr>
          <w:smallCaps w:val="0"/>
        </w:rPr>
        <w:t>Cijenjeni, potvrdjujem prijem Vaših zapisa. Zgb, 2008.04.04, Pozdrav, Dr.Z.Krecak</w:t>
      </w:r>
    </w:p>
    <w:p>
      <w:pPr>
        <w:pStyle w:val="Normal"/>
        <w:widowControl w:val="0"/>
      </w:pPr>
      <w:r>
        <w:rPr>
          <w:smallCaps w:val="0"/>
        </w:rPr>
        <w:t xml:space="preserve">Datum: Sun. 06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20:55:00 +0200 [20:55:00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nova lista - turnir </w:t>
      </w:r>
      <w:r>
        <w:rPr>
          <w:lang w:val="en-US" w:eastAsia="en-US" w:bidi="en-US"/>
          <w:smallCaps w:val="0"/>
        </w:rPr>
        <w:t>WS/O/201</w:t>
        <w:br/>
      </w: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potvrđujem prijem liste - želim Vam zadovoljstva, Stvaralaštva i uspjeha u natjecanju.</w:t>
      </w:r>
    </w:p>
    <w:p>
      <w:pPr>
        <w:pStyle w:val="Normal"/>
        <w:widowControl w:val="0"/>
      </w:pPr>
      <w:r>
        <w:rPr>
          <w:smallCaps w:val="0"/>
        </w:rPr>
        <w:t>Zagreb, 2008.04.06,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07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13:19:49 +0200 [13:19:49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&lt;leonarđ</w:t>
      </w:r>
      <w:r>
        <w:fldChar w:fldCharType="begin"/>
      </w:r>
      <w:r>
        <w:rPr/>
        <w:instrText> HYPERLINK "mailto:o.ljubicic@st.htnet.hr" </w:instrText>
      </w:r>
      <w:r>
        <w:fldChar w:fldCharType="separate"/>
      </w:r>
      <w:r>
        <w:rPr>
          <w:rStyle w:val="Hyperlink"/>
          <w:smallCaps w:val="0"/>
        </w:rPr>
        <w:t>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Wch30SF05</w:t>
        <w:br/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čestitam Vam na proboju u treće natjecanje kandidata za pojedinačno prvenstvo svijeta ICCF!</w:t>
      </w:r>
    </w:p>
    <w:p>
      <w:pPr>
        <w:pStyle w:val="Normal"/>
        <w:widowControl w:val="0"/>
      </w:pPr>
      <w:r>
        <w:rPr>
          <w:smallCaps w:val="0"/>
        </w:rPr>
        <w:t>Zagreb, 2008.04.07, Srdačan pozdrav, Zvonko</w:t>
      </w:r>
    </w:p>
    <w:p>
      <w:pPr>
        <w:pStyle w:val="Normal"/>
        <w:tabs>
          <w:tab w:leader="hyphen" w:pos="279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03:47:15 +0200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Za Glasnik - Wch30SF05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Zeijko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završena pretposljednja moja partija na polufinalu prvenstva svijeta. Moj protivnik u izgubljenoj</w:t>
        <w:br/>
        <w:t>poziciji prekoračio je vrijeme za razmišljanje. Sa ovom pobjedom osigurao sam 2. mjesto (iz preostale</w:t>
        <w:br/>
        <w:t>partije imam najmanje remis - pobjeda bi donijela jos jednu SIM normu), pa ce to biti i 2. kvalifikacija za</w:t>
        <w:br/>
        <w:t>tumir kandidata. Tehnički gledano, ovo je 3. kvalifikacija, jer jos čekam službenu potvrdu 2., sa turnira</w:t>
        <w:br/>
        <w:t>Wch29SflO, koji vec godinu dana nikako da završi, ali sam osigurao podijelu 2. mjesta,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15:16:35 +0200 [15:16:35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Nadam se da sam pomogao u vašem povezivanju.</w:t>
      </w:r>
    </w:p>
    <w:p>
      <w:pPr>
        <w:pStyle w:val="Normal"/>
        <w:widowControl w:val="0"/>
      </w:pPr>
      <w:r>
        <w:rPr>
          <w:smallCaps w:val="0"/>
        </w:rPr>
        <w:t>Zagreb, 2008.04.14, Sretno, Zvonko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14:16:43 +0200 [14:16:43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Championship </w:t>
      </w:r>
      <w:r>
        <w:rPr>
          <w:smallCaps w:val="0"/>
        </w:rPr>
        <w:t xml:space="preserve">1 lth/Teodor </w:t>
      </w:r>
      <w:r>
        <w:rPr>
          <w:lang w:val="en-US" w:eastAsia="en-US" w:bidi="en-US"/>
          <w:smallCaps w:val="0"/>
        </w:rPr>
        <w:t>TOMAS Memorial</w:t>
        <w:br/>
      </w:r>
      <w:r>
        <w:rPr>
          <w:smallCaps w:val="0"/>
        </w:rPr>
        <w:t>Dragi Braco, primi čestitku stvo vodiš u ovom prvenstvu!</w:t>
      </w:r>
    </w:p>
    <w:p>
      <w:pPr>
        <w:pStyle w:val="Normal"/>
        <w:widowControl w:val="0"/>
      </w:pPr>
      <w:r>
        <w:rPr>
          <w:smallCaps w:val="0"/>
        </w:rPr>
        <w:t>Zagreb, 2008.04.21, Sretno, Zvonko</w:t>
      </w:r>
    </w:p>
    <w:p>
      <w:pPr>
        <w:pStyle w:val="Normal"/>
        <w:tabs>
          <w:tab w:leader="dot" w:pos="2439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"mailto:odfvidalina@yahoo.com"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fvidalina@yahoo.com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—</w:t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Sun,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22:32:54 -0700 (PDT)</w:t>
      </w:r>
    </w:p>
    <w:p>
      <w:pPr>
        <w:pStyle w:val="Normal"/>
        <w:widowControl w:val="0"/>
      </w:pPr>
      <w:r>
        <w:rPr>
          <w:smallCaps w:val="0"/>
        </w:rPr>
        <w:t>Od: Franjo Vidalina &lt;f'</w:t>
      </w:r>
      <w:r>
        <w:fldChar w:fldCharType="begin"/>
      </w:r>
      <w:r>
        <w:rPr/>
        <w:instrText> HYPERLINK "mailto:idatina@yahoo.com" </w:instrText>
      </w:r>
      <w:r>
        <w:fldChar w:fldCharType="separate"/>
      </w:r>
      <w:r>
        <w:rPr>
          <w:rStyle w:val="Hyperlink"/>
          <w:smallCaps w:val="0"/>
        </w:rPr>
        <w:t>idatina@yahoo.com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Championship </w:t>
      </w:r>
      <w:r>
        <w:rPr>
          <w:smallCaps w:val="0"/>
        </w:rPr>
        <w:t xml:space="preserve">II ih / Teodor TOM </w:t>
      </w:r>
      <w:r>
        <w:rPr>
          <w:lang w:val="en-US" w:eastAsia="en-US" w:bidi="en-US"/>
          <w:smallCaps w:val="0"/>
        </w:rPr>
        <w:t>AS Memorial</w:t>
        <w:br/>
      </w:r>
      <w:r>
        <w:rPr>
          <w:smallCaps w:val="0"/>
        </w:rPr>
        <w:t xml:space="preserve">Za: Zvonko Krecak </w:t>
      </w:r>
      <w:r>
        <w:rPr>
          <w:lang w:val="en-US" w:eastAsia="en-US" w:bidi="en-US"/>
          <w:smallCaps w:val="0"/>
        </w:rPr>
        <w:t>••■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Tue, 29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14:12:56+0200 [14:12:56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Championship </w:t>
      </w:r>
      <w:r>
        <w:rPr>
          <w:smallCaps w:val="0"/>
        </w:rPr>
        <w:t xml:space="preserve">1 lth / Teodor </w:t>
      </w:r>
      <w:r>
        <w:rPr>
          <w:lang w:val="en-US" w:eastAsia="en-US" w:bidi="en-US"/>
          <w:smallCaps w:val="0"/>
        </w:rPr>
        <w:t>TOMAS Memorial</w:t>
      </w:r>
    </w:p>
    <w:p>
      <w:pPr>
        <w:pStyle w:val="Normal"/>
        <w:widowControl w:val="0"/>
      </w:pPr>
      <w:r>
        <w:rPr>
          <w:smallCaps w:val="0"/>
        </w:rPr>
        <w:t>Dragi Braco, hvala - i dalje vodiš. Zagreb, 2008.04.29, Sretno, Zvonko</w:t>
      </w:r>
    </w:p>
    <w:p>
      <w:pPr>
        <w:pStyle w:val="Normal"/>
        <w:tabs>
          <w:tab w:leader="hyphen" w:pos="2439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odfvidalina@yahoo.com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Die, </w:t>
      </w:r>
      <w:r>
        <w:rPr>
          <w:smallCaps w:val="0"/>
        </w:rPr>
        <w:t xml:space="preserve">29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07:49:30 +0100 (BST)</w:t>
      </w:r>
    </w:p>
    <w:p>
      <w:pPr>
        <w:pStyle w:val="Normal"/>
        <w:widowControl w:val="0"/>
      </w:pPr>
      <w:r>
        <w:rPr>
          <w:smallCaps w:val="0"/>
        </w:rPr>
        <w:t>Od: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"mailto:fi-idaliiia@yahoo.com" </w:instrText>
      </w:r>
      <w:r>
        <w:fldChar w:fldCharType="separate"/>
      </w:r>
      <w:r>
        <w:rPr>
          <w:rStyle w:val="Hyperlink"/>
          <w:smallCaps w:val="0"/>
        </w:rPr>
        <w:t>fi-idaliiia@yahoo.com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Championship 1</w:t>
      </w:r>
      <w:r>
        <w:rPr>
          <w:smallCaps w:val="0"/>
        </w:rPr>
        <w:t xml:space="preserve">1th/ Teodor </w:t>
      </w:r>
      <w:r>
        <w:rPr>
          <w:lang w:val="en-US" w:eastAsia="en-US" w:bidi="en-US"/>
          <w:smallCaps w:val="0"/>
        </w:rPr>
        <w:t>TOMAS Memorial</w:t>
        <w:br/>
      </w: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16" w:val="center"/>
        </w:tabs>
        <w:widowControl w:val="0"/>
      </w:pPr>
      <w:r>
        <w:rPr>
          <w:smallCaps w:val="0"/>
        </w:rPr>
        <w:t xml:space="preserve">Datum: Sat, 03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12:20:27 +0200 [12:20:27 CEST]</w:t>
        <w:tab/>
        <w:t>'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>Nostrum ill</w:t>
      </w:r>
    </w:p>
    <w:p>
      <w:pPr>
        <w:pStyle w:val="Normal"/>
        <w:widowControl w:val="0"/>
      </w:pPr>
      <w:r>
        <w:rPr>
          <w:smallCaps w:val="0"/>
        </w:rPr>
        <w:t>Dragi Braco, potvrdjujem prijem primjernog izvještaja - hvala. Zagreb, 2008.05.03, Sretno, Zvonko</w:t>
      </w:r>
    </w:p>
    <w:p>
      <w:pPr>
        <w:pStyle w:val="Normal"/>
        <w:tabs>
          <w:tab w:leader="hyphen" w:pos="2439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"mailto:odfvidalina@yahoo.com"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odfvidalina@yahoo.com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Sat. 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03:08:46 -0700 (PDT)</w:t>
      </w:r>
    </w:p>
    <w:p>
      <w:pPr>
        <w:pStyle w:val="Normal"/>
        <w:widowControl w:val="0"/>
      </w:pPr>
      <w:r>
        <w:rPr>
          <w:smallCaps w:val="0"/>
        </w:rPr>
        <w:t>Od: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Franjo Vidalina &lt;</w:t>
      </w:r>
      <w:r>
        <w:fldChar w:fldCharType="begin"/>
      </w:r>
      <w:r>
        <w:rPr/>
        <w:instrText> HYPERLINK "mailto:fvidalina@yahoo.com" </w:instrText>
      </w:r>
      <w:r>
        <w:fldChar w:fldCharType="separate"/>
      </w:r>
      <w:r>
        <w:rPr>
          <w:rStyle w:val="Hyperlink"/>
          <w:smallCaps w:val="0"/>
        </w:rPr>
        <w:t>fvidalina@yahoo.com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U!</w:t>
      </w:r>
    </w:p>
    <w:p>
      <w:pPr>
        <w:pStyle w:val="Normal"/>
        <w:widowControl w:val="0"/>
      </w:pPr>
      <w:r>
        <w:rPr>
          <w:smallCaps w:val="0"/>
        </w:rPr>
        <w:t>Za: Zeljko Ivanović &lt;:eljko.ivanovic@:g.l-com.hr&gt;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20:16:31 +0200 [07.05.2008 20:16:31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susret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u utorak polažem ispit za ovlaštenog zk. referenta pa se možemo vidjeti. Kada budem "gore" zvat cu vas</w:t>
        <w:br/>
        <w:t>pa cemo se dogovoriti.</w:t>
      </w:r>
    </w:p>
    <w:p>
      <w:pPr>
        <w:pStyle w:val="Normal"/>
        <w:widowControl w:val="0"/>
      </w:pPr>
      <w:r>
        <w:rPr>
          <w:smallCaps w:val="0"/>
        </w:rPr>
        <w:t>Žmovo, 7. svibnja 2008.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Thu, 08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00:55:36 +0200 [00:55:36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susret</w:t>
      </w:r>
    </w:p>
    <w:p>
      <w:pPr>
        <w:pStyle w:val="Normal"/>
        <w:widowControl w:val="0"/>
      </w:pPr>
      <w:r>
        <w:rPr>
          <w:smallCaps w:val="0"/>
        </w:rPr>
        <w:t>Zdravo Zlatane, drago bi mi bilo da se vidimo - očekujem poziv ili poruku.</w:t>
      </w:r>
    </w:p>
    <w:p>
      <w:pPr>
        <w:pStyle w:val="Normal"/>
        <w:widowControl w:val="0"/>
      </w:pPr>
      <w:r>
        <w:rPr>
          <w:smallCaps w:val="0"/>
        </w:rPr>
        <w:t>Zagreb, 2008.05.08,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dbr.7/8, srpanj/kolovoz 2007</w:t>
      </w:r>
      <w:r>
        <w:br w:type="page"/>
      </w:r>
    </w:p>
    <w:p>
      <w:pPr>
        <w:pStyle w:val="Normal"/>
        <w:widowControl w:val="0"/>
        <w:outlineLvl w:val="8"/>
        <w:ind w:left="360" w:hanging="360"/>
      </w:pPr>
      <w:bookmarkStart w:id="63" w:name="bookmark63"/>
      <w:r>
        <w:rPr>
          <w:smallCaps w:val="0"/>
        </w:rPr>
        <w:t>Udruga dopisnih šahista u Hrvatskoj pri Hrvatskom šahovskom savezu</w:t>
        <w:br/>
        <w:t>Djelatnički dodatak uz Glasnik - godište XIII, dvobroj 7/8; srpanj/kolovoz 2007</w:t>
        <w:br/>
        <w:t>Samo za djelatnike koji su se pretplatili i podmirili članarinu za tekuću godinu</w:t>
      </w:r>
      <w:bookmarkEnd w:id="63"/>
    </w:p>
    <w:p>
      <w:pPr>
        <w:pStyle w:val="Normal"/>
        <w:widowControl w:val="0"/>
      </w:pPr>
      <w:bookmarkStart w:id="64" w:name="bookmark64"/>
      <w:r>
        <w:rPr>
          <w:smallCaps w:val="0"/>
        </w:rPr>
        <w:t>+-± ±^ = ooš ? + -+ © !! ! !? o N □ ?! ? ?? ©ž£)gg^©&lt;E]</w:t>
      </w:r>
      <w:bookmarkEnd w:id="64"/>
    </w:p>
    <w:p>
      <w:pPr>
        <w:pStyle w:val="Normal"/>
        <w:widowControl w:val="0"/>
        <w:outlineLvl w:val="3"/>
      </w:pPr>
      <w:bookmarkStart w:id="65" w:name="bookmark65"/>
      <w:r>
        <w:rPr>
          <w:smallCaps w:val="0"/>
        </w:rPr>
        <w:t>Podatci i odluke o dopisnom šahu i šire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</w:r>
    </w:p>
    <w:p>
      <w:pPr>
        <w:pStyle w:val="Normal"/>
        <w:tabs>
          <w:tab w:leader="none" w:pos="898" w:val="center"/>
          <w:tab w:leader="none" w:pos="1478" w:val="center"/>
          <w:tab w:leader="none" w:pos="1867" w:val="center"/>
          <w:tab w:leader="none" w:pos="2792" w:val="right"/>
          <w:tab w:leader="none" w:pos="3170" w:val="center"/>
          <w:tab w:leader="none" w:pos="4149" w:val="right"/>
          <w:tab w:leader="none" w:pos="4149" w:val="right"/>
          <w:tab w:leader="none" w:pos="4311" w:val="right"/>
          <w:tab w:leader="none" w:pos="5010" w:val="right"/>
          <w:tab w:leader="none" w:pos="5153" w:val="left"/>
        </w:tabs>
        <w:widowControl w:val="0"/>
      </w:pPr>
      <w:r>
        <w:rPr>
          <w:smallCaps w:val="0"/>
        </w:rPr>
        <w:t>L</w:t>
        <w:tab/>
        <w:t>Punopravni</w:t>
        <w:tab/>
        <w:t>član</w:t>
        <w:tab/>
        <w:t>svoje</w:t>
        <w:tab/>
        <w:t>primjedbe,</w:t>
        <w:tab/>
        <w:t>mišljenja</w:t>
        <w:tab/>
        <w:t>i</w:t>
        <w:tab/>
        <w:t>stavove</w:t>
        <w:tab/>
        <w:t>o</w:t>
        <w:tab/>
        <w:t>podacima</w:t>
        <w:tab/>
        <w:t>i odlukama upućuje</w:t>
      </w:r>
    </w:p>
    <w:p>
      <w:pPr>
        <w:pStyle w:val="Normal"/>
        <w:widowControl w:val="0"/>
      </w:pPr>
      <w:r>
        <w:rPr>
          <w:smallCaps w:val="0"/>
        </w:rPr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  <w:outlineLvl w:val="8"/>
      </w:pPr>
      <w:bookmarkStart w:id="66" w:name="bookmark66"/>
      <w:r>
        <w:rPr>
          <w:smallCaps w:val="0"/>
        </w:rPr>
        <w:t xml:space="preserve">National </w:t>
      </w:r>
      <w:r>
        <w:rPr>
          <w:lang w:val="en-US" w:eastAsia="en-US" w:bidi="en-US"/>
          <w:smallCaps w:val="0"/>
        </w:rPr>
        <w:t xml:space="preserve">Contacts in </w:t>
      </w:r>
      <w:r>
        <w:rPr>
          <w:smallCaps w:val="0"/>
        </w:rPr>
        <w:t>2008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Sun, 30 Mar 2008 21:25:13 -0300 [02:25:13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- 52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ZD Lat Am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ICCF</w:t>
        <w:br/>
        <w:t>deputy ZD Lat Am &lt;juanmarte!</w:t>
      </w:r>
      <w:r>
        <w:fldChar w:fldCharType="begin"/>
      </w:r>
      <w:r>
        <w:rPr/>
        <w:instrText> HYPERLINK "mailto:lo@gmail.com"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lo@gmail.com</w:t>
      </w:r>
      <w:r>
        <w:fldChar w:fldCharType="end"/>
      </w:r>
      <w:r>
        <w:rPr>
          <w:lang w:val="en-US" w:eastAsia="en-US" w:bidi="en-US"/>
          <w:smallCaps w:val="0"/>
        </w:rPr>
        <w:t>&gt;, "Deforel (ARG), Jorge" 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&gt;, "Gonqalves (ARG),</w:t>
        <w:br/>
        <w:t>Claudio"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(AUS). Clive"</w:t>
        <w:br/>
        <w:t>&lt;c!</w:t>
      </w:r>
      <w:r>
        <w:fldChar w:fldCharType="begin"/>
      </w:r>
      <w:r>
        <w:rPr/>
        <w:instrText> HYPERLINK "mailto:ivem@webthreads.com.au"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ivem@webthreads.com.au</w:t>
      </w:r>
      <w:r>
        <w:fldChar w:fldCharType="end"/>
      </w:r>
      <w:r>
        <w:rPr>
          <w:lang w:val="en-US" w:eastAsia="en-US" w:bidi="en-US"/>
          <w:smallCaps w:val="0"/>
        </w:rPr>
        <w:t>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(AUS), John"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johnwilliams@primusonline.com.au</w:t>
      </w:r>
      <w:r>
        <w:fldChar w:fldCharType="end"/>
      </w:r>
      <w:r>
        <w:rPr>
          <w:lang w:val="en-US" w:eastAsia="en-US" w:bidi="en-US"/>
          <w:smallCaps w:val="0"/>
        </w:rPr>
        <w:t>&gt;, "Hofer (AUT). Rudolf' 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&gt;, "Lybin (BLR), Dmitry"</w:t>
        <w:br/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&gt;. "Clement (BEL), Paul” &lt;</w:t>
      </w:r>
      <w:r>
        <w:fldChar w:fldCharType="begin"/>
      </w:r>
      <w:r>
        <w:rPr/>
        <w:instrText> HYPERLINK "mailto:paul.clemcnt@myonline.be"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paul.clemcnt@myonline.be</w:t>
      </w:r>
      <w:r>
        <w:fldChar w:fldCharType="end"/>
      </w:r>
      <w:r>
        <w:rPr>
          <w:lang w:val="en-US" w:eastAsia="en-US" w:bidi="en-US"/>
          <w:smallCaps w:val="0"/>
        </w:rPr>
        <w:t>&gt;, "Dondeiinger (BEL), Jean Pierre"</w:t>
        <w:br/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 &lt;marcsmet@-' onet.be&gt;, "Barbosa Oliveira (BRA), Marcio"</w:t>
        <w:br/>
        <w:t>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Marcio” 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</w:t>
        <w:br/>
        <w:t>&lt;mb0!</w:t>
      </w:r>
      <w:r>
        <w:fldChar w:fldCharType="begin"/>
      </w:r>
      <w:r>
        <w:rPr/>
        <w:instrText> HYPERLINK "mailto:iveira@yahoo.com.br"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 Marcio" &lt;mbchessgames@hotmai!.com&gt;, "Barbosa Oliveira</w:t>
        <w:br/>
        <w:t>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"Guedes (BRA), Dorgival" &lt;dorgiva!@terra.com.br&gt;, "de Amorim </w:t>
      </w:r>
      <w:r>
        <w:rPr>
          <w:smallCaps w:val="0"/>
        </w:rPr>
        <w:t>Neto</w:t>
        <w:br/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Alberto” 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(BRA). WB"</w:t>
        <w:br/>
        <w:t>&lt;kover@uo!.com.br&gt;, "Marinov (BUL), Petyo" &lt;sly_commerce@mbo.\.contact.bg&gt;, "Parushev (BUL), Alexandar"</w:t>
        <w:br/>
        <w:t>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Georgi”</w:t>
        <w:br/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</w:t>
        <w:br/>
        <w:t>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 &lt;bfccf@chess4all,org&gt;,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 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</w:t>
        <w:br/>
        <w:t>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 &lt;</w:t>
      </w:r>
      <w:r>
        <w:fldChar w:fldCharType="begin"/>
      </w:r>
      <w:r>
        <w:rPr/>
        <w:instrText> HYPERLINK "mailto:gtoros48@vtr.nct"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gtoros48@vtr.nct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"Angulo (COL), Ariolfo" 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Duban”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 xml:space="preserve">"Krecak (CRO),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</w:t>
        <w:br/>
        <w:t>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 Mederos, Pablo” &lt;sa!</w:t>
      </w:r>
      <w:r>
        <w:fldChar w:fldCharType="begin"/>
      </w:r>
      <w:r>
        <w:rPr/>
        <w:instrText> HYPERLINK "mailto:cedomederos@yahoo.com"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Armando”</w:t>
        <w:br/>
        <w:t>&lt;</w:t>
      </w:r>
      <w:r>
        <w:fldChar w:fldCharType="begin"/>
      </w:r>
      <w:r>
        <w:rPr/>
        <w:instrText> HYPERLINK "mailto:fccap2@indcr.co.cu"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fccap2@indcr.co.cu</w:t>
      </w:r>
      <w:r>
        <w:fldChar w:fldCharType="end"/>
      </w:r>
      <w:r>
        <w:rPr>
          <w:lang w:val="en-US" w:eastAsia="en-US" w:bidi="en-US"/>
          <w:smallCaps w:val="0"/>
        </w:rPr>
        <w:t>&gt;. "Vega Palma (CUB), Manuel" &lt;</w:t>
      </w:r>
      <w:r>
        <w:fldChar w:fldCharType="begin"/>
      </w:r>
      <w:r>
        <w:rPr/>
        <w:instrText> HYPERLINK "mailto:manucl.vcga@cemac.cacsa.avianet.cu"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manucl.vcga@cemac.cacsa.avianet.cu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</w:t>
        <w:br/>
        <w:t>&lt;</w:t>
      </w:r>
      <w:r>
        <w:fldChar w:fldCharType="begin"/>
      </w:r>
      <w:r>
        <w:rPr/>
        <w:instrText> HYPERLINK "mailto:buchnicck@skscr.cz"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buchnicck@skscr.cz</w:t>
      </w:r>
      <w:r>
        <w:fldChar w:fldCharType="end"/>
      </w:r>
      <w:r>
        <w:rPr>
          <w:lang w:val="en-US" w:eastAsia="en-US" w:bidi="en-US"/>
          <w:smallCaps w:val="0"/>
        </w:rPr>
        <w:t>&gt;, "Michalck (CZE).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"Mrkvicka (CZE), Josef &lt;</w:t>
      </w:r>
      <w:r>
        <w:fldChar w:fldCharType="begin"/>
      </w:r>
      <w:r>
        <w:rPr/>
        <w:instrText> HYPERLINK "mailto:joscf.mrkvicka@volny.cz"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joscf.mrkvicka@volny.cz</w:t>
      </w:r>
      <w:r>
        <w:fldChar w:fldCharType="end"/>
      </w:r>
      <w:r>
        <w:rPr>
          <w:lang w:val="en-US" w:eastAsia="en-US" w:bidi="en-US"/>
          <w:smallCaps w:val="0"/>
        </w:rPr>
        <w:t>&gt;, "Holer (AUT), Rudolf &lt;</w:t>
      </w:r>
      <w:r>
        <w:fldChar w:fldCharType="begin"/>
      </w:r>
      <w:r>
        <w:rPr/>
        <w:instrText> HYPERLINK "mailto:rhofcr@aon.at"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rhofcr@aon.at</w:t>
      </w:r>
      <w:r>
        <w:fldChar w:fldCharType="end"/>
      </w:r>
      <w:r>
        <w:rPr>
          <w:lang w:val="en-US" w:eastAsia="en-US" w:bidi="en-US"/>
          <w:smallCaps w:val="0"/>
        </w:rPr>
        <w:t>&gt;, "Lopez Ruiz (CUB), Roque”</w:t>
        <w:br/>
        <w:t>&lt;</w:t>
      </w:r>
      <w:r>
        <w:fldChar w:fldCharType="begin"/>
      </w:r>
      <w:r>
        <w:rPr/>
        <w:instrText> HYPERLINK "mailto:fccap@inder.co.cu"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fccap@inder.co.cu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&gt;, "Hamarat </w:t>
      </w:r>
      <w:r>
        <w:rPr>
          <w:smallCaps w:val="0"/>
        </w:rPr>
        <w:t xml:space="preserve">(AUT), </w:t>
      </w:r>
      <w:r>
        <w:rPr>
          <w:lang w:val="en-US" w:eastAsia="en-US" w:bidi="en-US"/>
          <w:smallCaps w:val="0"/>
        </w:rPr>
        <w:t>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 xml:space="preserve">&gt;, "I lofcr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"mailto:fernschach@chcss.at"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fernschach@chcss.at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List of </w:t>
      </w:r>
      <w:r>
        <w:rPr>
          <w:smallCaps w:val="0"/>
        </w:rPr>
        <w:t xml:space="preserve">ICCT </w:t>
      </w:r>
      <w:r>
        <w:rPr>
          <w:lang w:val="en-US" w:eastAsia="en-US" w:bidi="en-US"/>
          <w:smallCaps w:val="0"/>
        </w:rPr>
        <w:t>Delegates and Contacts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Contacts </w:t>
      </w:r>
      <w:r>
        <w:rPr>
          <w:smallCaps w:val="0"/>
        </w:rPr>
        <w:t xml:space="preserve">2008 </w:t>
      </w:r>
      <w:r>
        <w:rPr>
          <w:lang w:val="en-US" w:eastAsia="en-US" w:bidi="en-US"/>
          <w:smallCaps w:val="0"/>
        </w:rPr>
        <w:t xml:space="preserve">updated 30-3-2008.doc [application/msword] </w:t>
      </w:r>
      <w:r>
        <w:rPr>
          <w:smallCaps w:val="0"/>
        </w:rPr>
        <w:t xml:space="preserve">289 </w:t>
      </w:r>
      <w:r>
        <w:rPr>
          <w:lang w:val="en-US" w:eastAsia="en-US" w:bidi="en-US"/>
          <w:smallCaps w:val="0"/>
        </w:rPr>
        <w:t>KB</w:t>
        <w:br/>
        <w:t>Dear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the updated list of ICCF Delegates and Contacts in the attached document. The information in</w:t>
        <w:br/>
        <w:t>our website will be updated immediately. Don't hesitate to contact me if any information needs correction.</w:t>
        <w:br/>
        <w:t>Yours, Pedro</w:t>
      </w:r>
    </w:p>
    <w:p>
      <w:pPr>
        <w:pStyle w:val="Normal"/>
        <w:widowControl w:val="0"/>
        <w:outlineLvl w:val="8"/>
      </w:pPr>
      <w:bookmarkStart w:id="67" w:name="bookmark67"/>
      <w:r>
        <w:rPr>
          <w:lang w:val="en-US" w:eastAsia="en-US" w:bidi="en-US"/>
          <w:smallCaps w:val="0"/>
        </w:rPr>
        <w:t>President’s circular letter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13 Apr 2008 18:00:52 -0300 [13.04.2008 23:00:52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General Secretary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pfhhgames@gmail.com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- 54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ZD Lat Am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ICCF</w:t>
        <w:br/>
        <w:t>deputy ZD Lat Am &lt;juanmartel!o@gmai!.com&gt;, "Deforel (ARG), Jorge" &lt;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>&gt;, "Gonsalves (ARG).</w:t>
        <w:br/>
        <w:t>Claudio"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Clive”</w:t>
        <w:br/>
        <w:t>&lt;</w:t>
      </w:r>
      <w:r>
        <w:fldChar w:fldCharType="begin"/>
      </w:r>
      <w:r>
        <w:rPr/>
        <w:instrText> HYPERLINK "mailto:clivem@webthreads.com.au"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clivem@webthreads.com.au</w:t>
      </w:r>
      <w:r>
        <w:fldChar w:fldCharType="end"/>
      </w:r>
      <w:r>
        <w:rPr>
          <w:lang w:val="en-US" w:eastAsia="en-US" w:bidi="en-US"/>
          <w:smallCaps w:val="0"/>
        </w:rPr>
        <w:t>&gt;, "Parsons (AUS), Colin”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(AUS). John"</w:t>
        <w:br/>
        <w:t>&lt;</w:t>
      </w:r>
      <w:r>
        <w:fldChar w:fldCharType="begin"/>
      </w:r>
      <w:r>
        <w:rPr/>
        <w:instrText> HYPERLINK "mailto:johnwilliams@primusonlinc.com.au"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johnwilliams@primusonlinc.com.au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"Hofer (AUT). Rudolf'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&gt;.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(BEL). Paul"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&gt;. "Dondelinger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&gt;. "Barbosa Oliveira (BRA), Marcio"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(BRA). Marcio"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(BRA.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&gt;. "Guedes (BRA).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JJ”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(BRA). Alberto”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(BUL). Petyo"</w:t>
        <w:br/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</w:t>
      </w:r>
      <w:r>
        <w:fldChar w:fldCharType="begin"/>
      </w:r>
      <w:r>
        <w:rPr/>
        <w:instrText> HYPERLINK "mailto:bfccf@chess4aii.org"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bfccf@chess4aii.org</w:t>
      </w:r>
      <w:r>
        <w:fldChar w:fldCharType="end"/>
      </w:r>
      <w:r>
        <w:rPr>
          <w:lang w:val="en-US" w:eastAsia="en-US" w:bidi="en-US"/>
          <w:smallCaps w:val="0"/>
        </w:rPr>
        <w:t>&gt;.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(CAN).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(CHI).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  <w:br/>
        <w:t>&lt;ariolfoangu!o@hotmai!.com&gt;, "Pena 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(CRO).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Pablo”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&gt;. "Salcedo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(CUB), Manuel" &lt;manue!.</w:t>
      </w:r>
      <w:r>
        <w:fldChar w:fldCharType="begin"/>
      </w:r>
      <w:r>
        <w:rPr/>
        <w:instrText> HYPERLINK "mailto:vega@cemac.cacsa.avianet.cu"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Petr”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&gt;. ’’Michalek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Josef"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&lt;ra!</w:t>
      </w:r>
      <w:r>
        <w:fldChar w:fldCharType="begin"/>
      </w:r>
      <w:r>
        <w:rPr/>
        <w:instrText> HYPERLINK "mailto:ph_marconi@yahoo.ca"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ph_marconi@yahoo.ca</w:t>
      </w:r>
      <w:r>
        <w:fldChar w:fldCharType="end"/>
      </w:r>
      <w:r>
        <w:rPr>
          <w:lang w:val="en-US" w:eastAsia="en-US" w:bidi="en-US"/>
          <w:smallCaps w:val="0"/>
        </w:rPr>
        <w:t>&gt;, "Woldmo (CAN),</w:t>
        <w:br/>
        <w:t>Asbjom" 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Asbjorn@shaw.ca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President's message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ICCF Presidents Message 2008_04_] 1-1.pdf, ICCF Presidents Message 2008_04_1 l.doc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our President's message, in Word and PDF formats.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PRESIDENTIAL MESSAGE 11.04.2008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Delegates and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addressing you with lot of sadness after three good friends and strong ICCF supporters passed away</w:t>
        <w:br/>
        <w:t>in a very short of time. My thoughts and sympathy are conveyed to the families of Gerhard Radosticz</w:t>
        <w:br/>
        <w:t>(AUT), Guenter Henrich (GER) and Witold Bielicki (POL).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more than a decade Witold was Tournament Director of the ICCF World Championship Finals. He</w:t>
        <w:br/>
        <w:t>was greatly admired by CC players for his dedication and kindness. The World Tournament Director has</w:t>
        <w:br/>
        <w:t>proposed and ICCF Executive Board members have agreed that the next ICCF World Championship Final</w:t>
        <w:br/>
        <w:t>would be “in memoriam Witold Bielicki”. All current tournaments directed by Witold have now been</w:t>
        <w:br/>
        <w:t>allocated between several TDs (Carlos Flores, Marco Caressa, Pedro Hegoburu, Laurent Tinture and</w:t>
        <w:br/>
        <w:t>George Pyrich).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Unfortunately other </w:t>
      </w:r>
      <w:r>
        <w:rPr>
          <w:smallCaps w:val="0"/>
        </w:rPr>
        <w:t xml:space="preserve">sad </w:t>
      </w:r>
      <w:r>
        <w:rPr>
          <w:lang w:val="en-US" w:eastAsia="en-US" w:bidi="en-US"/>
          <w:smallCaps w:val="0"/>
        </w:rPr>
        <w:t>news have arisen since January 2008, ICCF Finance Director Hans-Juergen</w:t>
        <w:br/>
        <w:t>Isigkeit (GER) and Marketing Director Michael Blake (ENG), both elected in ICCF Executive Board last</w:t>
        <w:br/>
        <w:t>year in Spain, have resigned for various reasons. Hans-Juergen who replaced Guenter Henrich as BdF</w:t>
        <w:br/>
        <w:t>manager cannot carry two demanding tasks and Michael is dealing with family health problems that have</w:t>
        <w:br/>
        <w:t>reduced his free time. This explains why “ICCF Amici” has not yet been delivered. So on behalf of the</w:t>
        <w:br/>
        <w:t>ICCF Executive Board, I thank them for the great job, they have done in short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General Secretary has been instructed to start new elections for these two important positions,</w:t>
        <w:br/>
        <w:t>hoping they will be filled as soon as possible. The Finance Director's resignation has created some</w:t>
        <w:br/>
        <w:t>problems. Some of the statements of accounts he sent to Delegates were not correct and contained some</w:t>
        <w:br/>
        <w:t>mistakes. However the Finance Committee was vigilant and thanks to Carlos Flores and Soeren</w:t>
        <w:br/>
        <w:t>Peschardt, who reviewed all statements, corrections have been made and the Finance situation is again</w:t>
        <w:br/>
        <w:t>under control. It is important and very urgent to have a new Finance Director elected before ICCF 2008</w:t>
        <w:br/>
        <w:t>Congress. I ask the Delegates to seek volunteers and to send nomination to the ICCF General Secretary.</w:t>
        <w:br/>
        <w:t>The FD resignation had a negative effect with some delays in payment of prizes for winners of the ICCF</w:t>
        <w:br/>
        <w:t>Champions League. I apologize for those delays although payments have been arranged as the information</w:t>
        <w:br/>
        <w:t>came to the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is facing currently big problems but I am not pessimistic, there are capable officers in the EB (I</w:t>
        <w:br/>
        <w:t>would like to thank particularly Frank Geider and Gino Figlio for their active role to execute all decisions</w:t>
        <w:br/>
        <w:t>taken by Congress in Spain, particularly the organisation of all events planed by Congress) and outside</w:t>
        <w:br/>
        <w:t>EB. I just ask Delegates for their support to advertise ICCF tournaments and to seek for volunteers.</w:t>
        <w:br/>
        <w:t>National Federations are the pillars of ICCF. Please remember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less than 6 months we will meet again in Pleven, the ICCF general Secretary has also been instructed to</w:t>
        <w:br/>
        <w:t>prepare the arrangements as some Delegates will probably require a visa to enter Bulgaria.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Progress has not been made in the “nodes” discussions despite the efforts of Per Soderberg (SWE) who</w:t>
        <w:br/>
        <w:t>has worked intensively on this item. After almost 4 months of hard discussions no consensus has been</w:t>
        <w:br/>
        <w:t>reached and I take the decision to stop the endless discussions on opposite and non reconcilable views.</w:t>
        <w:br/>
        <w:t>Regarding the difficulties to implement nodes concept and the problems arisen (time, node, clerical</w:t>
        <w:br/>
        <w:t>move,...) I shall come to Congress with new proposal and perhaps with the idea to have a “postal section”</w:t>
        <w:br/>
        <w:t>inside ICCF which will deal exclusively with postal play in order to not lose this category of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ICCF World Championship format is still in discussion in the President's Council; Nol Van'T</w:t>
        <w:br/>
        <w:t>Riet (NED) had made an interesting proposal which will be submitted to Congress in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Important news regarding the WDSC must be explained. Referring to the previous work of the WDSC</w:t>
        <w:br/>
        <w:t>(and EG/SG before it) in creating and successfully developing the ICCF Webserver system since its</w:t>
        <w:br/>
        <w:t>conception in 2002,1 do not see any justification to split development and operation, so the “Webserver</w:t>
        <w:br/>
        <w:t>development” would continue to be overseen by a Webserver Development Committee, with expert</w:t>
        <w:br/>
        <w:t>members, under the Chairmanship of the ICCF Services Director Gino Figlio (PER) from 01.05.2008. I</w:t>
        <w:br/>
        <w:t>would like to thank all those involved being active members of WDSC and for the contributions of</w:t>
        <w:br/>
        <w:t>everyone, throughout each phase.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 outline development plan would be agreed each year to include enhancement to the system with</w:t>
        <w:br/>
        <w:t>priorities/costs and Congress/EB would kept fully informed about planned enhancements with</w:t>
        <w:br/>
        <w:t>consultation with all concerned ICCF officers responsible for functional aspects (WTD, ratings, games</w:t>
        <w:br/>
        <w:t>archive,...)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ultimate objective is to move towards a situation where ICCF was completely in control of its system</w:t>
        <w:br/>
        <w:t>including system changes.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current members of the WDSC are: Gino Figlio (PER) as Chairman, Josef Mrkvicka (CZE), Nol</w:t>
        <w:br/>
        <w:t>Van'T Riet (NED), Gerhard Binder (GER), Frank Geider (FRA), Ron Langefeld (NED) and Ambar</w:t>
        <w:br/>
        <w:t>Chatterjee (IND). Those who are interested could join this structure.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last news is to inform CC community that the British Federation for Correspondence Chess, with</w:t>
        <w:br/>
        <w:t>strong support of Mr Gerry Walsh, President of the English Chess Federation, and the Leeds City Council,</w:t>
        <w:br/>
        <w:t>has offered to host ICCF 2009 Congress in Leeds, England.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2009 Congress will be held in the “Village Hotel and Leisure Club”. The hotel venue may be seen in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link </w:t>
      </w:r>
      <w:r>
        <w:fldChar w:fldCharType="begin"/>
      </w:r>
      <w:r>
        <w:rPr/>
        <w:instrText> HYPERLINK "http://www.villaRehotelsonline.co.uk"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www.villaRehotelsonline.co.uk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my best regards, Amici sumus, Med Samraoui,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Informant </w:t>
      </w:r>
      <w:r>
        <w:rPr>
          <w:smallCaps w:val="0"/>
        </w:rPr>
        <w:t>izdaje novu knjigu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15 Mar 2008 13:55:30+0100 [15.03.2008 13:55:30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1000 - The Best of the Best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proud to present a new book, 1000 - The Best of the Best Stands alone as a unique tribute to</w:t>
        <w:br/>
        <w:t>excellence in chess. A book of all time!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all the games ever published in Chess Informants, the Editorial Board and a jury of leading</w:t>
        <w:br/>
        <w:t>grandmasters chose the ten best games from each volume, and among them - a golden winner for each</w:t>
        <w:br/>
        <w:t>volume. These 1,000 games (100 of them are "golden") have been compiled in a book that represent</w:t>
        <w:br/>
        <w:t>the greatest achievements in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book is a crown of the creative efforts of thousands of chessplayers. All the games are annotated. All</w:t>
        <w:br/>
        <w:t>golden games are illustrated by a photograph or a caricature of the winner. 560 pages</w:t>
        <w:br/>
        <w:t>Term of appearance - second half of April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SPECIALTY: Readers’ Contest (prize fund of 10,000 EUR in the products of Chess Informant). Buying</w:t>
        <w:br/>
        <w:t>this book you take part in the contest and vote for the ten best games out of 100 golden games. Compare</w:t>
        <w:br/>
        <w:t>your preferences with the others! The contest will be concluded on December 31,2008. New publication</w:t>
        <w:br/>
        <w:t>as a crown of 42 years of existence of Chess Informant The best book ever published by Chess Informant.</w:t>
        <w:br/>
        <w:t>The book for your enjoyment for years to come.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32. GBP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Preorder at GBP 25.00 plus shipping</w:t>
        <w:br/>
        <w:t>till April 30, 2008, and can</w:t>
        <w:br/>
        <w:t>be purchased in our Online Shop: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"http://www.sahovski.yugate.com/~sahovski/cgi-bin/webc.cgi/st_prod.html?p_prodid=2066"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http://www.sahovski.yugate.com/~sahovski/cgi-bin/webc.cgi/st_prod.html?p_prodid=2066</w:t>
      </w:r>
      <w:r>
        <w:fldChar w:fldCharType="end"/>
      </w:r>
      <w:r>
        <w:rPr>
          <w:lang w:val="en-US" w:eastAsia="en-US" w:bidi="en-US"/>
          <w:smallCaps w:val="0"/>
        </w:rPr>
        <w:br/>
        <w:t>With chess greetings, Chess Informant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16 Mar 2008 20:26:56 +0100 [20:26:56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Chess Informant &lt;</w:t>
      </w:r>
      <w:r>
        <w:fldChar w:fldCharType="begin"/>
      </w:r>
      <w:r>
        <w:rPr/>
        <w:instrText> HYPERLINK "mailto:saIes@sahovski.co.yu"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saIes@sahovski.co.yu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1000 - The Best of the Best</w:t>
        <w:br/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 yet solved my problem about my bank account, but, I will announce this circular message in</w:t>
        <w:br/>
        <w:t>Croatian National Correspondence Chess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2008.03.16, With Chess Greetings,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22 Apr 2008 14:16:59 +0200 [14:16:59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CD Chess Informant 1-100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just released a new CD Chess Informant 1-100 in four formats (Cl Expert, PGN, ChessBase,</w:t>
        <w:br/>
        <w:t xml:space="preserve">Chess Assistant). More information on: </w:t>
      </w:r>
      <w:r>
        <w:fldChar w:fldCharType="begin"/>
      </w:r>
      <w:r>
        <w:rPr/>
        <w:instrText> HYPERLINK "http://www.sahovski.co.yu/products/other/latest.php?id=348"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http://www.sahovski.co.yu/products/other/latest.php?id=348</w:t>
      </w:r>
      <w:r>
        <w:fldChar w:fldCharType="end"/>
      </w:r>
      <w:r>
        <w:rPr>
          <w:lang w:val="en-US" w:eastAsia="en-US" w:bidi="en-US"/>
          <w:smallCaps w:val="0"/>
        </w:rPr>
        <w:br/>
        <w:t>Since you are our loyal customer, you are entitled to a special offer. In case you are interested in this</w:t>
        <w:br/>
        <w:t xml:space="preserve">product, please send your mail to 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 xml:space="preserve"> and we will write you back with a special price</w:t>
        <w:br/>
        <w:t>just for you.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Greetings. Chess Informant Team</w:t>
      </w:r>
    </w:p>
    <w:p>
      <w:pPr>
        <w:pStyle w:val="Normal"/>
        <w:widowControl w:val="0"/>
      </w:pPr>
      <w:r>
        <w:rPr>
          <w:smallCaps w:val="0"/>
        </w:rPr>
        <w:t xml:space="preserve">Tjedne ponude </w:t>
      </w:r>
      <w:r>
        <w:rPr>
          <w:lang w:val="en-US" w:eastAsia="en-US" w:bidi="en-US"/>
          <w:smallCaps w:val="0"/>
        </w:rPr>
        <w:t>ConvectaTeam tj ChessOK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04 Apr 2008 16:53:04 +0400 [04.04.2008 14:53:04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Product of the week</w:t>
      </w:r>
    </w:p>
    <w:p>
      <w:pPr>
        <w:pStyle w:val="Normal"/>
        <w:widowControl w:val="0"/>
      </w:pPr>
      <w:r>
        <w:rPr>
          <w:smallCaps w:val="0"/>
        </w:rPr>
        <w:t xml:space="preserve">Upozorenje: </w:t>
      </w:r>
      <w:r>
        <w:rPr>
          <w:lang w:val="en-US" w:eastAsia="en-US" w:bidi="en-US"/>
          <w:smallCaps w:val="0"/>
        </w:rPr>
        <w:t>This message may not be from whom it claims to be. Beware of following any links in it or</w:t>
        <w:br/>
        <w:t>of providing the sender with any personal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 of the week. Total Chess Training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11 Apr 2008 16:53:18 +0400 [ 14:53:18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Product of the week and Russian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 of the week. Silver Chess Package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in April, 2008 we are introducing our Product of the Week which will be offered at 1/2 the</w:t>
        <w:br/>
        <w:t>regular retail price! From April, 11 till April, 18 we are featuring our popular Silver Chess Package (CD</w:t>
        <w:br/>
        <w:t>version or download version). Silver Chess Package consists of two excellent program packages that</w:t>
        <w:br/>
        <w:t>supplement each oth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we invite you to watch the Online Broadcasting with Rybka Chess Program comments of the</w:t>
        <w:br/>
        <w:t>Russian Chess Championship among club teams at chessOK.com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Russian Chess Championship among club teams is taking place at ?Dagomys? sport and health complex</w:t>
        <w:br/>
        <w:t>in Sochi from the 1st till 14th of April 2008. This competition is one of the most intense events in Russian</w:t>
        <w:br/>
        <w:t>team championships history. 12 premier league teams will play the round-robin tournament. As a reward,</w:t>
        <w:br/>
        <w:t>besides the champion title, the winner team will get 4 vouchers for Europe Chess Club Cup. The</w:t>
        <w:br/>
        <w:t>championship organizers imposed ?legionary? limitation ? every team is allowed to declare no more than</w:t>
        <w:br/>
        <w:t>three foreigners. Such grand masters as Alexander Morozevich (2773), Shakhriyar Mamedyarov (2752),</w:t>
        <w:br/>
        <w:t>Peter Svidler (2746), Vasiliy Ivanchik (2740) are participating in this tournament. The average rating of</w:t>
        <w:br/>
        <w:t>the Ural team is 2702,25.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18 Apr 2008 17:03:15 +0400 [15:03:15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Product of the week and FIDE Grand Prix, Baku</w:t>
        <w:br/>
        <w:t>Product of the week. Six World Champions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April 18th to the 25th our Product of the Week is Six World Champions (DVD version) or Five</w:t>
        <w:br/>
        <w:t>World Champions (download version) which will be offered at 1/2 the regular retail price! Six World</w:t>
        <w:br/>
        <w:t>Champions consists of six excellent program packages that supplement each other perfectly: Emanuel</w:t>
        <w:br/>
        <w:t>Lasker, Jose Raul Capablanca, Alexander Alekhine, Mikhail Tal, Mikhail Botvinnik and Boris Spassky.</w:t>
        <w:br/>
        <w:t>Even at the regular price this is an excellent buy but for one week only you can get it at 1/2 the price!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Order now at $49,98/43,08 Euro for Six World Champions (DVD version) or $42,5/34,05 Euro for Five</w:t>
        <w:br/>
        <w:t>World Champions (download version)!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product: Dinosaur Chess. Mac Version (for download).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Dinosaur Chess is an entertaining chess program that will keep the attention of children while teaching</w:t>
        <w:br/>
        <w:t>them the basics of chess. The program contains four modes: LEARN, PLAY, PROGRESS and DJNO</w:t>
        <w:br/>
        <w:t>FIGHT.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invite you to watch online broadcasting at chessOK.com from FIDE Grand Prix, Event 1, Baku</w:t>
        <w:br/>
        <w:t>(Azerbaijan) with Rybka comments.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List of the participants: Peter Svidler </w:t>
      </w:r>
      <w:r>
        <w:rPr>
          <w:smallCaps w:val="0"/>
        </w:rPr>
        <w:t xml:space="preserve">(Rus </w:t>
      </w:r>
      <w:r>
        <w:rPr>
          <w:lang w:val="en-US" w:eastAsia="en-US" w:bidi="en-US"/>
          <w:smallCaps w:val="0"/>
        </w:rPr>
        <w:t>2763), Mamedyarov Shakhriyar (Aze 2760), Radjabov</w:t>
        <w:br/>
        <w:t>Teimour (Aze 2735), Carlsen Magnus (Nor 2733), Karjakin Sergey(Ukr 2732), Adams Michel (Eng</w:t>
        <w:br/>
        <w:t xml:space="preserve">2726), Kamsky </w:t>
      </w:r>
      <w:r>
        <w:rPr>
          <w:smallCaps w:val="0"/>
        </w:rPr>
        <w:t xml:space="preserve">Gata </w:t>
      </w:r>
      <w:r>
        <w:rPr>
          <w:lang w:val="en-US" w:eastAsia="en-US" w:bidi="en-US"/>
          <w:smallCaps w:val="0"/>
        </w:rPr>
        <w:t>(Usa 2726), Cheparinov Ivan (Bui 2713), Grischuk Alexander (Rus 2711). Bacrot</w:t>
        <w:br/>
        <w:t>Etienne (Fra 2700), Wang Yue (Chn 269, Inarkiev Ernesto (Rus 2681), Navara David (Cze 2680).</w:t>
        <w:br/>
        <w:t>Gashimov Vugar(Aze 2665).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25 Apr 2008 16:26:18 +0400 [14:26:18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Product of the week and FIDE Gran Prix, Baku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April 25th to the May 3rd our Product of the Week is Gold Chess Package (DVD or download</w:t>
        <w:br/>
        <w:t>version) which will be offered at 1/2 the regular retail price! Gold Chess Package consists of two</w:t>
        <w:br/>
        <w:t>excellent program packages that supplement each other perfectly: Deep Rybka 2.3.2a UCI with Chess</w:t>
        <w:br/>
        <w:t>Openings 2007 (multi-processor version) and Chess Assistant 9.1 , Professional package. Both products</w:t>
        <w:br/>
        <w:t>have a standalone interface with unique functions for working with databases of chess games and modes</w:t>
        <w:br/>
        <w:t>for playing and analyzing. Even at the regular price this is an excellent buy but for one week only you can</w:t>
        <w:br/>
        <w:t>get it at 1/2 the price! Order now at $75,05/65,08 Euro for DVD version or $64,50/55,60 Euro for</w:t>
        <w:br/>
        <w:t>download version!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invite you to watch online broadcasting at chessOK.com from FIDE Grand Prix, Event 1, Baku</w:t>
        <w:br/>
        <w:t>(Azerbaijan) with Rybka comments.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Rank after round 4:</w:t>
      </w:r>
    </w:p>
    <w:p>
      <w:pPr>
        <w:pStyle w:val="Normal"/>
        <w:tabs>
          <w:tab w:leader="none" w:pos="288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Grishuk ? 3 points; 2-7. Radjabov, Karjakin, Adams, Kamsky, Wang Yue, Gashimov ? 2,5; 8-10.</w:t>
        <w:br/>
        <w:t>Carlsen, Mamedyarov, Bacrot ? 2; 11-12. Svidler, Inarkiev ? 1,5; 13. Navara ? 1; 14. Cheparinov ? 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05 May 2008 16:41:57+0400 [14:41:57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i_shop@chess.com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Product of the week and FIDE Grand Prix, Baku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Product of the week. Chess Middlegame Collection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May 5th to the 1 lth our Product of the Week is Chess Middlegame Collection (DVD version or</w:t>
        <w:br/>
        <w:t>download version) which will be offered at 1/2 the regular retail price! Chess Middlegame Collection</w:t>
        <w:br/>
        <w:t>consists of four excellent program packages covering the theory and practice of the middlegame for each</w:t>
        <w:br/>
        <w:t>of the openings. Each of the four programs includes detailed theoretical material for the corresponding</w:t>
        <w:br/>
        <w:t>openings and variations, positions for solving and special learning positions to play against with the built-</w:t>
        <w:br/>
        <w:t>in game engine. Order now at $49,98/43,08 Euro for DVD version or $42,50/34,05 Euro for download</w:t>
        <w:br/>
        <w:t>version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invite you to watch online broadcasting at chessOK.com from FIDE Grand Prix, Baku (Azerbaijan)</w:t>
        <w:br/>
        <w:t>with Rybka comments. Rank after round 12: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1-2. Wang Yue, Gashimov ? 7,5 points; 3-5. Carlsen, Grishuk, Mamedyarov ? 7 points; 6. Adams ? 6</w:t>
        <w:br/>
        <w:t>points; 7-11. Radjabov, Kamsky, Cheparinov, Karjakin, Svidler? 5,5 points; 12-13. Bacrot, Inarkiev ?5</w:t>
        <w:br/>
        <w:t>points; 14. Navara ? 4,5 points.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  <w:outlineLvl w:val="8"/>
      </w:pPr>
      <w:bookmarkStart w:id="68" w:name="bookmark68"/>
      <w:r>
        <w:rPr>
          <w:lang w:val="en-US" w:eastAsia="en-US" w:bidi="en-US"/>
          <w:smallCaps w:val="0"/>
        </w:rPr>
        <w:t xml:space="preserve">Raimo Lindros </w:t>
      </w:r>
      <w:r>
        <w:rPr>
          <w:smallCaps w:val="0"/>
        </w:rPr>
        <w:t xml:space="preserve">preprodaje knjige </w:t>
      </w:r>
      <w:r>
        <w:rPr>
          <w:lang w:val="en-US" w:eastAsia="en-US" w:bidi="en-US"/>
          <w:smallCaps w:val="0"/>
        </w:rPr>
        <w:t>...</w:t>
      </w:r>
      <w:bookmarkEnd w:id="6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17 Apr 2008 07:46:19+0300 [06:46:19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"Undisclosed-Recipicnt:;''@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From Finland 16.04.08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Hi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again a list from Finland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order before 20.4.08 12 o'clock (Finnish time) by email I add 10% (to the nearest EUR upwards</w:t>
        <w:br/>
        <w:t>rounded) to the offer prices After that 20%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Larsen, Bent Bent Larsens skakskole 1. Find kombinationen 47p. Samlerens </w:t>
      </w:r>
      <w:r>
        <w:rPr>
          <w:smallCaps w:val="0"/>
        </w:rPr>
        <w:t xml:space="preserve">lommehžndbbger </w:t>
      </w:r>
      <w:r>
        <w:rPr>
          <w:lang w:val="en-US" w:eastAsia="en-US" w:bidi="en-US"/>
          <w:smallCaps w:val="0"/>
        </w:rPr>
        <w:t>(K6benhavn)1975s.c.VG- 6,00€</w:t>
        <w:br/>
        <w:t>Larsen, Bent Bent Larsens skakskole 2. Find planen 63p. Samlerens lommehindboger (Kobcnhavn) 1975 s.c. VG- 6,00 €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Keres &amp; Kotov Konsten att vinna i schack 158p. Prismas Schackskola 7 Arlov 1980 s.c. VG- 6,00 €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Linder. Isaak &amp; Wladimir Das Schachgenie Capablanca 304p. Sportverlag Berlin 1988 dj. VG 13,00 €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Nielsen, Bjorn Hvordan man vinder en gevinststilling 178p. L/N 2337 Dansk Skakforlag Aalborg (s.a.) b./s.c. VG 8,00 €</w:t>
        <w:br/>
        <w:t>Keene, Raymond Flank Openings. A study of Reti's opening, the Catalan, English and King's Indian Attack complex</w:t>
        <w:br/>
        <w:t>VIII+222p. 2nd Edition. Revised and Enlarged BCM Quarterly 13 Great Britain 1970 s.c. Back cover slightly damaged,</w:t>
        <w:br/>
        <w:t>otherwise VG 8,00 €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Nimtsovitsh, </w:t>
      </w:r>
      <w:r>
        <w:rPr>
          <w:smallCaps w:val="0"/>
        </w:rPr>
        <w:t xml:space="preserve">A Moja sistema: </w:t>
      </w:r>
      <w:r>
        <w:rPr>
          <w:lang w:val="en-US" w:eastAsia="en-US" w:bidi="en-US"/>
          <w:smallCaps w:val="0"/>
        </w:rPr>
        <w:t xml:space="preserve">Shakhmatnaja </w:t>
      </w:r>
      <w:r>
        <w:rPr>
          <w:smallCaps w:val="0"/>
        </w:rPr>
        <w:t>blokada. Moja sistema. Moja sistema na praktike 576p. Fizkultura i sport Moskva</w:t>
        <w:br/>
        <w:t>1984 b. Obosrds. VG 8.00 €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Kholmov, Ratmir Tvortshestvo. Izbrannye partii 144p. Fizkultura i sport Moskva 1982 s.c. VG 8,00 €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Riemann, Fritz Schach-Erinnerungen des jiingsten Anderssen-Schtilers. Mit vielen Diagrammen im Text und einem Bildnis des</w:t>
        <w:br/>
        <w:t>Verfassers VI+514p. L/N 3122 Verlag von Walter de Gruyter &amp; co. Leipzig 1925 b. Oboards. VG- 200,00 €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Revue Beige des Echecs 1946(2) 2me Annee 3,00 €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Pfleger, Helmut(Herausgegeben) Die besten Partien deutscher Schachgrossmeister: Darga, Flecht, Hiibner, Hund, Lobron,</w:t>
        <w:br/>
        <w:t>Pfleger, Schmid, Unzickcr 192p. Falken Verlag "Schach-Bibliothek" Germany 1983 b. Pictorial boards. VG 15,00 6</w:t>
        <w:br/>
        <w:t>1980MaltaBi!ek,lstvan(Edited)Versenyfutas azaranyermekertMaltaiSakkolimpial980.312p.SportBudapestl982dj.VG 25,00 €</w:t>
        <w:br/>
        <w:t>1951 Botvinnik-Bronstein St&amp;hlberg, Gideon Varldsmastarmatchen Moskva 15 mars - 11 maj 1951. 150p. L/N 5168 Sveriges</w:t>
        <w:br/>
        <w:t>Schackfbrbunds Forlag Helsinki 1951 b. Ocloth. VG- 25,00 €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Foldeak, Kun &amp; Szily Magyar sakktortenet 2. Maroczy Geza: vilagersenyek elen 341 p. Sport Budapest 1977 dj. VG- 20,00 €</w:t>
        <w:br/>
        <w:t>1978 Buenos Aires Bilek, Istvan(Edited) Gyozelmiink a sakkolimpian 296p. Sport Budapest 1979 b. Ocloth. VG 20,00 €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1978 Buenos Aires Bilek, lstvan(Edited) Gyozelmiink a sakkolimpian 296p. Sport Budapest 1979 dj. VG 25,00 €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Golombek &amp; Flartston The best games of C. Fl. O'D. Alexander (1909-74). With a memoir by Sir Stuart Milner-Barry</w:t>
        <w:br/>
        <w:t>V1I+167p. Oxford University Press Great Britain 1976 dj. VG 50,00 €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Postma, Siep(Gesammelt) Paul Keres Ausgewahlte Partien 1958-1975. Vorwort von Dr. Max Euwe 197p. Smit “Chess</w:t>
        <w:br/>
        <w:t>Publications 1" the Netherlands 1982 s.c. VG 15,00 €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Florida Chess 1995(August) 3,00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1995 Lappeenranta Salminen, Jussi(Edited) 25. shakin avoin SM-kilpailu 17.-23.7.1995. Erinomaisesti toimitettu builetiini.</w:t>
        <w:br/>
        <w:t>Pelaajahaastattelut tuovat julkaisulle lisaarvoa (39p.) Lappeenrannan Shakkikerho (1995) s.c. VG 8,00 €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1966 Helsinki KansainvSlinen shakkiturnaus 8-17.10.1966 Helsinki 14p. Helsingin Shakkiklubi Helsingin Sanomat (s.l.e.a.)</w:t>
        <w:br/>
        <w:t>s.c. With all the games. Taimanov 9/9! VG 15,00 €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1962CuracaoTeoribulletinStockholm-Curacaol962. No complete games!6+10p.Schackbulletinens fdrlag(s.l.c.a.)s.c.VG- 8,00€</w:t>
        <w:br/>
        <w:t>1993 Helsinki IV kansainvalinen pSasiaisturnaus. Builetiini 16p. (s.l.e.a.) s.c. VG 7,00 €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Plixt '97 Joukkuepikashakin SM Tampere 2.-3.8.1997. Sisaltaa mm. Kimmo Konsalan kirjoituksen "Viihteellinen</w:t>
        <w:br/>
        <w:t>shakkikavalkadi" 24p. Shakkikerho Taraus (s.l.e.a.) s.c. VG 8,00 €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Tekniikan maailma 1993(20) Erikoistesti Shakkitietokoneet 42-49p. s.c. VG- 5,00 €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Sorakunnas, Onni Hartolan shakkileiri 1994. Pelianalyysit. 25 pelia Ita-Hame ja Paijat-Hame -tumauksista. Yksi</w:t>
        <w:br/>
        <w:t>kummallisimmista kotimaisista shakkijulkaisuista! (34p.) Hartolan shakkikerho (s.l.e.a.) s.c. VG 8,00 6</w:t>
        <w:br/>
        <w:t>Solving contests of Turku '95 38th World Congress of Chess Composition. Problems, Solutions and Results (25p.) (s.l.e.a.) s.c.</w:t>
        <w:br/>
        <w:t>VG 12,00 €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Schach-Echo 1967(13)0.50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Munkas sakk 1932(1. evf. 9-10 sz) 53-64p. 6,00 €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Munkas sakk 1933(1) l-8p. 6,00 6</w:t>
        <w:br/>
        <w:t>Arbejder-Skak 1961(1, 12) 31. Argang. Each 2,00 6</w:t>
        <w:br/>
        <w:t>Les Echecs (Chess News) 1948(4-9, 11) Each 2,00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Nimzowitsch, A Mein System. Ein Lehrbuch des Schachspiels aufganz neuartiger Grundlage. Mit einer Biographie von Dr.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Hannak 268p. Siegfried Engelhardt Verlag Germany 1958 b. Ocloth. VG 15,00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Kivine &amp; Rcmmel(Editcd) Paul Keres inter pares 143p. Eesti Raamat Tallinn 1985 dj. VG 8,00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Vidmar, Milan Pol stolctja ob </w:t>
      </w:r>
      <w:r>
        <w:rPr>
          <w:smallCaps w:val="0"/>
        </w:rPr>
        <w:t xml:space="preserve">šahovnici. </w:t>
      </w:r>
      <w:r>
        <w:rPr>
          <w:lang w:val="en-US" w:eastAsia="en-US" w:bidi="en-US"/>
          <w:smallCaps w:val="0"/>
        </w:rPr>
        <w:t xml:space="preserve">100 deeply analysed games 644p.+photos L/N 3356 </w:t>
      </w:r>
      <w:r>
        <w:rPr>
          <w:smallCaps w:val="0"/>
        </w:rPr>
        <w:t xml:space="preserve">Državna </w:t>
      </w:r>
      <w:r>
        <w:rPr>
          <w:lang w:val="en-US" w:eastAsia="en-US" w:bidi="en-US"/>
          <w:smallCaps w:val="0"/>
        </w:rPr>
        <w:t>Zaiozba slovcnije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Ljubljana 1951 b. Ocloth. VG- 90,00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Averbakh, Yuri Bishop Endings VlII+167p. Batsford Great Britain 1977 dj. VG 15,00 6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Averbakh, </w:t>
      </w:r>
      <w:r>
        <w:rPr>
          <w:smallCaps w:val="0"/>
        </w:rPr>
        <w:t xml:space="preserve">Chekhover &amp;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lenkin </w:t>
      </w:r>
      <w:r>
        <w:rPr>
          <w:lang w:val="en-US" w:eastAsia="en-US" w:bidi="en-US"/>
          <w:smallCaps w:val="0"/>
        </w:rPr>
        <w:t xml:space="preserve">Queen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Rook/ Minor Piece Endings !74p. Batsford Great Britain 1978 dj. VG 15.00 6</w:t>
        <w:br/>
        <w:t xml:space="preserve">Balashov &amp; Prandstetter Sachove koncovky 287p. Prazska Sachova </w:t>
      </w:r>
      <w:r>
        <w:rPr>
          <w:smallCaps w:val="0"/>
        </w:rPr>
        <w:t xml:space="preserve">Agentura </w:t>
      </w:r>
      <w:r>
        <w:rPr>
          <w:lang w:val="en-US" w:eastAsia="en-US" w:bidi="en-US"/>
          <w:smallCaps w:val="0"/>
        </w:rPr>
        <w:t>Praha 1991 s.c. VG 10,00 6</w:t>
        <w:br/>
        <w:t>Soukup. Miroslav Abbe Durand a jeho theorie pescovych koncovek !6p. L/N 2342 Kniznice "Sachoveho umeni” Praha 1947</w:t>
        <w:br/>
        <w:t>s.c. VG 10.00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Ramin, Emil Im Wunderland des Schachproblems. Ein Streifzug durch das Wunsch- und Traumland der Schachspieier 86p.</w:t>
        <w:br/>
        <w:t>Rattmann Germany 1958 s.c. VG 7,00 €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Puskunigis. Henrikas 300 sachmatu uzdaviniu lOOp. Vakarines naujienos Vilnius 1991 s.c. VG 10,00 €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Kofman. R(Edited) Shakhmatnaja kompozitsija 1974-76. 225p. Fizkuitura i sport Moskva 1978 s.c. VG 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Howard, Kenneth The Enjoyment of Chess Problems XIII+222p. 3rd Revised Edition Dover New York 1961 s.c. VG- 10,00 €</w:t>
        <w:br/>
        <w:t>Nissen, Andreas Bondeslutspiilet i skak 40p. L/N 2316 "Branners spillebOger" KOpenhavn 1941 s.c. Covered with plastic,</w:t>
        <w:br/>
        <w:t>otherwise VG 8,00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Nissen, Andreas Taarnslutspillet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skak II. Taarne og lette Officerer mod hinanden 35p. L/N 2317 "Branners spilleboger"</w:t>
        <w:br/>
        <w:t>Kopenhavn 1942 s.c. Covered with plastic, otherwise VG 8,00 €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Paros, G(Edited) Soviet Chess Compositions 1945-47. 64p. L/N 2931 Magyar Sakkvilag Kecskemet (s.a.) s.c. VG- 8.00 6</w:t>
        <w:br/>
        <w:t xml:space="preserve">Sozin, V Tsto kazdyj dolzen </w:t>
      </w:r>
      <w:r>
        <w:rPr>
          <w:smallCaps w:val="0"/>
        </w:rPr>
        <w:t xml:space="preserve">znat </w:t>
      </w:r>
      <w:r>
        <w:rPr>
          <w:lang w:val="en-US" w:eastAsia="en-US" w:bidi="en-US"/>
          <w:smallCaps w:val="0"/>
        </w:rPr>
        <w:t>ob endshpile 160p. Vtoroe izdanie, ispravlennoe i dopolnennoe Sah 695 L/N 2272 Fizkuitura</w:t>
        <w:br/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Turizm "V pomoshtsh shakhmatistu" Leningrad 1935 b. VG- 25,00 €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Mieses, Jacques Kak kontsat </w:t>
      </w:r>
      <w:r>
        <w:rPr>
          <w:smallCaps w:val="0"/>
        </w:rPr>
        <w:t xml:space="preserve">partiju. </w:t>
      </w:r>
      <w:r>
        <w:rPr>
          <w:lang w:val="en-US" w:eastAsia="en-US" w:bidi="en-US"/>
          <w:smallCaps w:val="0"/>
        </w:rPr>
        <w:t xml:space="preserve">Kratkoe praktitsheskoe </w:t>
      </w:r>
      <w:r>
        <w:rPr>
          <w:smallCaps w:val="0"/>
        </w:rPr>
        <w:t xml:space="preserve">rukovodstvo </w:t>
      </w:r>
      <w:r>
        <w:rPr>
          <w:lang w:val="en-US" w:eastAsia="en-US" w:bidi="en-US"/>
          <w:smallCaps w:val="0"/>
        </w:rPr>
        <w:t>dlja natshinajushtshikh 96p. L/N 2232 Sah 687</w:t>
        <w:br/>
        <w:t>Izdatelstvo Frenkel Leningrad 1925 b. VG 35,00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Herbstman, A Shakmatnyj etjud v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 xml:space="preserve">11 </w:t>
      </w:r>
      <w:r>
        <w:rPr>
          <w:smallCaps w:val="0"/>
        </w:rPr>
        <w:t xml:space="preserve">lp. </w:t>
      </w:r>
      <w:r>
        <w:rPr>
          <w:lang w:val="en-US" w:eastAsia="en-US" w:bidi="en-US"/>
          <w:smallCaps w:val="0"/>
        </w:rPr>
        <w:t>L/N 2275 Sah 726 Fizkuitura i Turizm Moskva 1934 b. Oboards. VG- 45,00 €</w:t>
        <w:br/>
        <w:t xml:space="preserve">Herbstman. A Shakmatnaja </w:t>
      </w:r>
      <w:r>
        <w:rPr>
          <w:smallCaps w:val="0"/>
        </w:rPr>
        <w:t xml:space="preserve">partija </w:t>
      </w:r>
      <w:r>
        <w:rPr>
          <w:lang w:val="en-US" w:eastAsia="en-US" w:bidi="en-US"/>
          <w:smallCaps w:val="0"/>
        </w:rPr>
        <w:t>i kompozitsija 88p. L/N 2731 Sah 706 Fizkuitura i Turizm "Bibliotetshka shakhmatista 18"</w:t>
        <w:br/>
        <w:t>Leningrad 1930 b. VG 30,00 €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Berger, J </w:t>
      </w:r>
      <w:r>
        <w:rPr>
          <w:smallCaps w:val="0"/>
        </w:rPr>
        <w:t xml:space="preserve">Teorija </w:t>
      </w:r>
      <w:r>
        <w:rPr>
          <w:lang w:val="en-US" w:eastAsia="en-US" w:bidi="en-US"/>
          <w:smallCaps w:val="0"/>
        </w:rPr>
        <w:t>i praktika endshpilja. Kontsy igr. Vypusk pervyj 215p. Sah 692 L/N 2183 Gosudarstvennoe izdatelstvo</w:t>
        <w:br/>
        <w:t>Moskva 1928 b. Oboards. Some notes, otherwise G+ 30,00 €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Petrovic, Nenad(Edited) FIDE Album 1965-67. 200p. </w:t>
      </w:r>
      <w:r>
        <w:rPr>
          <w:smallCaps w:val="0"/>
        </w:rPr>
        <w:t xml:space="preserve">Šahovska naklada </w:t>
      </w:r>
      <w:r>
        <w:rPr>
          <w:lang w:val="en-US" w:eastAsia="en-US" w:bidi="en-US"/>
          <w:smallCaps w:val="0"/>
        </w:rPr>
        <w:t>Zagreb 1976 b. Ocloth. VG 15,00 6</w:t>
        <w:br/>
        <w:t xml:space="preserve">Petrovic, Nenad(Edited) FIDE Album 1971-73. 200p. </w:t>
      </w:r>
      <w:r>
        <w:rPr>
          <w:smallCaps w:val="0"/>
        </w:rPr>
        <w:t xml:space="preserve">Šahovska </w:t>
      </w:r>
      <w:r>
        <w:rPr>
          <w:lang w:val="en-US" w:eastAsia="en-US" w:bidi="en-US"/>
          <w:smallCaps w:val="0"/>
        </w:rPr>
        <w:t>naklad Zagreb 1978 b. Ocloth. VG 15,00 €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Fabel, Karl Einfiihrung in das Problemschach 80p. 2. Auflage Titel der 1. Auflage: "Einiges Ober Schachaufgaben"</w:t>
        <w:br/>
        <w:t xml:space="preserve">Schachverlag </w:t>
      </w:r>
      <w:r>
        <w:rPr>
          <w:smallCaps w:val="0"/>
        </w:rPr>
        <w:t xml:space="preserve">Rudi </w:t>
      </w:r>
      <w:r>
        <w:rPr>
          <w:lang w:val="en-US" w:eastAsia="en-US" w:bidi="en-US"/>
          <w:smallCaps w:val="0"/>
        </w:rPr>
        <w:t>Schmaus Heidelberg 1976 s.c. VG 12,00 €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Mandler, A Etjudy Rikharda Reti 92p. L/N 2267 Sah 746 Fizkuitura i Turizm "Bibliotetshka shakhmatista 29-30" Leningrad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1931 b. VG 40,00 €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Nadareishvili &amp; Akobija Mat v etjudakh 566p. Izdatelstvo Sakartveio Tbilisi 1990 s.c. VG 15,00 €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Lauterbach, Werner Das unsterbliche Spiel. Band I. Einfiihrung in das Schach und seine Welt. A lot of problems 173p. RAU</w:t>
        <w:br/>
        <w:t>Germany 1957 s.c. VG 10,00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Lauterbach, Werner Das unsterbliche Spiel. Band II. Das Schach und seine Welt 175p. RAU Germany 1959 s.c. Some</w:t>
        <w:br/>
        <w:t>underlinings, otherwise VG 10,00 €</w:t>
      </w:r>
    </w:p>
    <w:p>
      <w:pPr>
        <w:pStyle w:val="Normal"/>
        <w:widowControl w:val="0"/>
      </w:pPr>
      <w:r>
        <w:rPr>
          <w:smallCaps w:val="0"/>
        </w:rPr>
        <w:t xml:space="preserve">Prokop, </w:t>
      </w:r>
      <w:r>
        <w:rPr>
          <w:lang w:val="en-US" w:eastAsia="en-US" w:bidi="en-US"/>
          <w:smallCaps w:val="0"/>
        </w:rPr>
        <w:t>F Kouzlo sachoveho diagramu. Zauber des Schachdiagramms 192p. Edition UDDMJF Praha 1968 s.c. Covered with</w:t>
        <w:br/>
        <w:t>plastic, otherwise VG- 8,00 €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Wiener Schach-Zeitung 1901(1-12) IV Jahrgang. VIII+240p. Bound. Some notes, otherwise VG 80,00 €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Neue Wiener Schach-Zeitung 1923(1-12) I. Jahrgang. XVI+352p. Bound. L/N 5957 VG 50,00 6</w:t>
        <w:br/>
        <w:t>Wiener Schach-Zeitung 1927(1-24) V Jahrgang. IV+372p. Bound. VG 50,00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1968 Bamberg Lauterbach, Werner Bamberg 1969. Das intemationale Grossmeistertumier. Kommentiert von Dr. Werner</w:t>
        <w:br/>
        <w:t>Lauterbach unter Mitarbeit der Teilnehmer 128p. RAU "Band 13 der Stidwestschachreihe" Germany 1969 b. VG 20,00 €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1968 Bamberg Lauterbach, Wemer Bamberg 1969. Das intemationale Grossmeistertumier. Kommentiert von Dr. Werner</w:t>
        <w:br/>
        <w:t>Lauterbach unter Mitarbeit der Teilnehmer 128p. RAU "Band 13 der Siidwestschachreihe” Germany 1969 b. Some notes,</w:t>
        <w:br/>
        <w:t>otherwise VG 15,00 €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 Schwalbe Neue Folge 1932(49-60) 197-416p. Bound with the original front and back covers. VG 80,00 €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Themes-64 I977-79(85-96+supplement) 1545-1848p.+24+16(index for vol 8) Bound. VG 50,00 €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Wildhagen, Eduard(Edited) Weltgeschichte des Schachs. Lieferung 21. Paul Keres 500 Partien vom Grossmeister ausgewahlt</w:t>
        <w:br/>
        <w:t>und bearbeitet (with the note book) Hamburg 1960 b. Ocloth. Spine damaged, otherwise VG 15,00 €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1968 Riga Bjulletcni 1-10. Komandnoe pervenstvo </w:t>
      </w:r>
      <w:r>
        <w:rPr>
          <w:smallCaps w:val="0"/>
        </w:rPr>
        <w:t xml:space="preserve">SSSR sredi </w:t>
      </w:r>
      <w:r>
        <w:rPr>
          <w:lang w:val="en-US" w:eastAsia="en-US" w:bidi="en-US"/>
          <w:smallCaps w:val="0"/>
        </w:rPr>
        <w:t>dso i vedomstv 160p. Sah(2) 2067 b. VG 35,00 €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Horowitz, Al Chess Openings: Theory and Practice. A definitive study of all the important openings, with 2,660 fully analyzed</w:t>
        <w:br/>
        <w:t>variations and 439 complete illustrative games VIIl+789p. Fireside USA 1964 s.c. VG 10,00 €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Florian, Tibor Defence &amp; Counter-Attack V+97p. Corvina Budapest 1984 b. Oboards. VG 15,00 €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1932 Bern Bonacker, Wilhelm(Herausgegeben) Tumierbuch des Intemationalen Schachtumiers 183p. L/N 5457 "Berthoud"</w:t>
        <w:br/>
        <w:t>Bern 1932 b. Signed by GM E. BOOk. VG 50,00 €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1932 Bern Bonacker, Wilhelm(Herausgegeben) Tumierbuch des Intemationalen Schachtumiers 183p. L/N 5457 "Berthoud"</w:t>
        <w:br/>
        <w:t>Bern 1932 b. VG 45,00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Spielmann, Rudolf Karl Schlechter !75p. L/N 3127 Englunds FOrlag "Stockholms Schackfdrbunds Bibliotek Avdelning 1.</w:t>
        <w:br/>
        <w:t>Partisamlingar V" Stockholm 1924 b. VG- 40,00 6</w:t>
        <w:br/>
        <w:t>Femschach 1964(1-6) 25. Jahrgang. Each 1,00 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Fernschach 1970(2-12) </w:t>
      </w:r>
      <w:r>
        <w:rPr>
          <w:lang w:val="en-US" w:eastAsia="en-US" w:bidi="en-US"/>
          <w:smallCaps w:val="0"/>
        </w:rPr>
        <w:t xml:space="preserve">Each </w:t>
      </w:r>
      <w:r>
        <w:rPr>
          <w:smallCaps w:val="0"/>
        </w:rPr>
        <w:t>1,00 6</w:t>
        <w:br/>
        <w:t xml:space="preserve">Fernschach 1972( 1-11) </w:t>
      </w:r>
      <w:r>
        <w:rPr>
          <w:lang w:val="en-US" w:eastAsia="en-US" w:bidi="en-US"/>
          <w:smallCaps w:val="0"/>
        </w:rPr>
        <w:t xml:space="preserve">Each </w:t>
      </w:r>
      <w:r>
        <w:rPr>
          <w:smallCaps w:val="0"/>
        </w:rPr>
        <w:t>1,00 €</w:t>
      </w:r>
    </w:p>
    <w:p>
      <w:pPr>
        <w:pStyle w:val="Normal"/>
        <w:widowControl w:val="0"/>
      </w:pPr>
      <w:r>
        <w:rPr>
          <w:smallCaps w:val="0"/>
        </w:rPr>
        <w:t xml:space="preserve">Fernschach 1977(1-12) 38. </w:t>
      </w:r>
      <w:r>
        <w:rPr>
          <w:lang w:val="en-US" w:eastAsia="en-US" w:bidi="en-US"/>
          <w:smallCaps w:val="0"/>
        </w:rPr>
        <w:t xml:space="preserve">Jahrgang. Loose issues. Complete </w:t>
      </w:r>
      <w:r>
        <w:rPr>
          <w:smallCaps w:val="0"/>
        </w:rPr>
        <w:t>336p. 10,00 €</w:t>
      </w:r>
    </w:p>
    <w:p>
      <w:pPr>
        <w:pStyle w:val="Normal"/>
        <w:widowControl w:val="0"/>
      </w:pPr>
      <w:r>
        <w:rPr>
          <w:smallCaps w:val="0"/>
        </w:rPr>
        <w:t xml:space="preserve">Fernschach 1979(1-8, 11-12) </w:t>
      </w:r>
      <w:r>
        <w:rPr>
          <w:lang w:val="en-US" w:eastAsia="en-US" w:bidi="en-US"/>
          <w:smallCaps w:val="0"/>
        </w:rPr>
        <w:t xml:space="preserve">Each </w:t>
      </w:r>
      <w:r>
        <w:rPr>
          <w:smallCaps w:val="0"/>
        </w:rPr>
        <w:t>1,00 6</w:t>
        <w:br/>
        <w:t xml:space="preserve">Fernschach 1980(1-4, 6-12) 41. Jahrgang. </w:t>
      </w:r>
      <w:r>
        <w:rPr>
          <w:lang w:val="en-US" w:eastAsia="en-US" w:bidi="en-US"/>
          <w:smallCaps w:val="0"/>
        </w:rPr>
        <w:t xml:space="preserve">Each </w:t>
      </w:r>
      <w:r>
        <w:rPr>
          <w:smallCaps w:val="0"/>
        </w:rPr>
        <w:t>1,00 6</w:t>
        <w:br/>
        <w:t>Fernschach 1981(2) 42. Jahrgang 1,00 6</w:t>
      </w:r>
    </w:p>
    <w:p>
      <w:pPr>
        <w:pStyle w:val="Normal"/>
        <w:widowControl w:val="0"/>
      </w:pPr>
      <w:r>
        <w:rPr>
          <w:smallCaps w:val="0"/>
        </w:rPr>
        <w:t xml:space="preserve">Filip, Miroslav Ce!y svet se od nich uci. 100 </w:t>
      </w:r>
      <w:r>
        <w:rPr>
          <w:lang w:val="en-US" w:eastAsia="en-US" w:bidi="en-US"/>
          <w:smallCaps w:val="0"/>
        </w:rPr>
        <w:t xml:space="preserve">analysed games </w:t>
      </w:r>
      <w:r>
        <w:rPr>
          <w:smallCaps w:val="0"/>
        </w:rPr>
        <w:t xml:space="preserve">181 </w:t>
      </w:r>
      <w:r>
        <w:rPr>
          <w:lang w:val="en-US" w:eastAsia="en-US" w:bidi="en-US"/>
          <w:smallCaps w:val="0"/>
        </w:rPr>
        <w:t>p. Olympia Praha 1980 s.c. VG- 5,00 6</w:t>
        <w:br/>
        <w:t xml:space="preserve">Henschel, Gerhard </w:t>
      </w:r>
      <w:r>
        <w:rPr>
          <w:smallCaps w:val="0"/>
        </w:rPr>
        <w:t xml:space="preserve">Freude </w:t>
      </w:r>
      <w:r>
        <w:rPr>
          <w:lang w:val="en-US" w:eastAsia="en-US" w:bidi="en-US"/>
          <w:smallCaps w:val="0"/>
        </w:rPr>
        <w:t>am Schach. Ulustriert von Heinz Fechner 191 p. Mosaik Verlag Germany 1979 dj. VG 6,00 6</w:t>
        <w:br/>
        <w:t xml:space="preserve">Akopjan, G </w:t>
      </w:r>
      <w:r>
        <w:rPr>
          <w:smallCaps w:val="0"/>
        </w:rPr>
        <w:t xml:space="preserve">Po puti </w:t>
      </w:r>
      <w:r>
        <w:rPr>
          <w:lang w:val="en-US" w:eastAsia="en-US" w:bidi="en-US"/>
          <w:smallCaps w:val="0"/>
        </w:rPr>
        <w:t xml:space="preserve">bolshikh shakhmat. Dokumentalnaja </w:t>
      </w:r>
      <w:r>
        <w:rPr>
          <w:smallCaps w:val="0"/>
        </w:rPr>
        <w:t xml:space="preserve">povest </w:t>
      </w:r>
      <w:r>
        <w:rPr>
          <w:lang w:val="en-US" w:eastAsia="en-US" w:bidi="en-US"/>
          <w:smallCaps w:val="0"/>
        </w:rPr>
        <w:t xml:space="preserve">o tvortsheskom </w:t>
      </w:r>
      <w:r>
        <w:rPr>
          <w:smallCaps w:val="0"/>
        </w:rPr>
        <w:t xml:space="preserve">puti </w:t>
      </w:r>
      <w:r>
        <w:rPr>
          <w:lang w:val="en-US" w:eastAsia="en-US" w:bidi="en-US"/>
          <w:smallCaps w:val="0"/>
        </w:rPr>
        <w:t>mezhdunarodnogo grossmejstera Rafaelja</w:t>
        <w:br/>
        <w:t>Vaganjana 140p. Ajastan Erevan 1979 s.c. VG 10,00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Spence, Jack(Edited) The Chess Career of Rudolf Spielmann 1929-1941. Volume 111. 86 analysed games. Pages are</w:t>
        <w:br/>
        <w:t>unnumbered The Chess Player (s.I.e.a.) (1969?) s.c. VG- 40,00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Schackkorrespondenten 1976(2-6) Arging 22 (Joka numerossa yleensa kirjeshakkia!)Each 3,00 6</w:t>
        <w:br/>
        <w:t>Schackkorrespondenten 1977(1, 3-6) Arging 23 Each 3,00 6</w:t>
        <w:br/>
        <w:t>Schackkorrespondenten 1978(1-6) Arging 24 Loose issues. Complete 128p. 20,00 6</w:t>
        <w:br/>
        <w:t>Schackkorrespondenten 1979(1-6) Arging 25 Loose issues. Complete 120p. 20,00 6</w:t>
        <w:br/>
        <w:t>Schackkorrespondenten 1980(1-6) Arging 26 Loose issues. Complete I36p. 20,00 6</w:t>
        <w:br/>
        <w:t>Schackkorrespondenten 1982(4-6) Arging 28 Each 3,00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Schackkorrespondenten 1983(1-6) Arging 29 Loose issues. Complete 136p. 20,00 6</w:t>
        <w:br/>
        <w:t>Schackkorrespondenten 1983(5) Arging 29 3,00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Schackkorrespondenten 1984(1-6) Arging 30 Loose issues. Complete 128p. 20,00 6</w:t>
        <w:br/>
        <w:t>Schackkorrespondenten 1984(2-4) Arging 30 Each 3,00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Schackkorrespondenten 1985(1-6) Arging 31 Loose issues. Complete 136p. 20,00 6</w:t>
        <w:br/>
        <w:t>Schackkorrespondenten 1986(1-6) Arging 32 Loose issues. Complete 118p. 20,00 6</w:t>
        <w:br/>
        <w:t>Schackkorrespondenten 1987(1-6) Arging 33 Loose issues. Complete 104p. 20,00 6</w:t>
        <w:br/>
        <w:t>Schackkorrespondenten 1988(1-6) Arging 34 Loose issues. Complete 84p. 20,00 6</w:t>
        <w:br/>
        <w:t>Schackkorrespondenten 1989(1-5) Arging 35 Each 3,00 6</w:t>
        <w:br/>
        <w:t>Schackkorrespondenten 1992(3) Arging 38 3,00 6</w:t>
        <w:br/>
        <w:t>Schackkorrespondenten 1994(1-2) Arging 40 Each 3,00 6</w:t>
      </w:r>
    </w:p>
    <w:p>
      <w:pPr>
        <w:pStyle w:val="Normal"/>
        <w:widowControl w:val="0"/>
      </w:pPr>
      <w:r>
        <w:rPr>
          <w:smallCaps w:val="0"/>
        </w:rPr>
        <w:t>Udruga dopisnih šahista Škotske razašilje svoj GIasnik#101</w:t>
      </w:r>
    </w:p>
    <w:p>
      <w:pPr>
        <w:pStyle w:val="Normal"/>
        <w:widowControl w:val="0"/>
      </w:pPr>
      <w:r>
        <w:rPr>
          <w:smallCaps w:val="0"/>
        </w:rPr>
        <w:t xml:space="preserve">Datum: Fri, 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08:39:41 +0100 [09:39:41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smallCaps w:val="0"/>
        </w:rPr>
        <w:t>chess@iainmack.co.uk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- 83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'Achim Soltau' &lt;</w:t>
      </w:r>
      <w:r>
        <w:fldChar w:fldCharType="begin"/>
      </w:r>
      <w:r>
        <w:rPr/>
        <w:instrText> HYPERLINK "mailto:a.soltau@im-inter.net"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a.soltau@im-inter.net</w:t>
      </w:r>
      <w:r>
        <w:fldChar w:fldCharType="end"/>
      </w:r>
      <w:r>
        <w:rPr>
          <w:lang w:val="en-US" w:eastAsia="en-US" w:bidi="en-US"/>
          <w:smallCaps w:val="0"/>
        </w:rPr>
        <w:t xml:space="preserve">&gt;,... </w:t>
      </w:r>
      <w:r>
        <w:rPr>
          <w:smallCaps w:val="0"/>
        </w:rPr>
        <w:t xml:space="preserve">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SCCA Magazine 101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magl01.zip [application/x-zip-compressed] 997 KB</w:t>
        <w:br/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101. Download times will be slightly</w:t>
        <w:br/>
        <w:t>shorter than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you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Iain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69" w:name="bookmark69"/>
      <w:r>
        <w:rPr>
          <w:smallCaps w:val="0"/>
        </w:rPr>
        <w:t>Pisma d j elatnika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663" w:val="right"/>
        </w:tabs>
        <w:widowControl w:val="0"/>
      </w:pPr>
      <w:r>
        <w:rPr>
          <w:smallCaps w:val="0"/>
        </w:rPr>
        <w:t>|</w:t>
        <w:tab/>
        <w:t>Udruga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Eloquery</w:t>
      </w:r>
    </w:p>
    <w:p>
      <w:pPr>
        <w:pStyle w:val="Normal"/>
        <w:widowControl w:val="0"/>
      </w:pPr>
      <w:r>
        <w:rPr>
          <w:smallCaps w:val="0"/>
        </w:rPr>
        <w:t>Datum: Mon, 24 Mar 2008 09:30:25 +0100 [09:30:25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Zeijko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Eloquery</w:t>
        <w:br/>
      </w:r>
      <w:r>
        <w:rPr>
          <w:smallCaps w:val="0"/>
        </w:rPr>
        <w:t>Poštovani kolege,</w:t>
      </w:r>
    </w:p>
    <w:p>
      <w:pPr>
        <w:pStyle w:val="Normal"/>
        <w:widowControl w:val="0"/>
      </w:pPr>
      <w:r>
        <w:rPr>
          <w:smallCaps w:val="0"/>
        </w:rPr>
        <w:t xml:space="preserve">samo da Vas obavijestim daje </w:t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novog rating-a ICCF-a, usprkos tome sto na stranici sugerira da</w:t>
        <w:br/>
        <w:t xml:space="preserve">se radi o starome (2007/02, a novi su rejtinzi dostupni u </w:t>
      </w:r>
      <w:r>
        <w:rPr>
          <w:lang w:val="en-US" w:eastAsia="en-US" w:bidi="en-US"/>
          <w:smallCaps w:val="0"/>
        </w:rPr>
        <w:t xml:space="preserve">online </w:t>
      </w:r>
      <w:r>
        <w:rPr>
          <w:smallCaps w:val="0"/>
        </w:rPr>
        <w:t>search-u), ipak novi, dakle moze se veo</w:t>
        <w:br/>
        <w:t xml:space="preserve">neko vrijeme skinuti </w:t>
      </w:r>
      <w:r>
        <w:rPr>
          <w:lang w:val="en-US" w:eastAsia="en-US" w:bidi="en-US"/>
          <w:smallCaps w:val="0"/>
        </w:rPr>
        <w:t xml:space="preserve">pack i-2-3.zip </w:t>
      </w:r>
      <w:r>
        <w:rPr>
          <w:smallCaps w:val="0"/>
        </w:rPr>
        <w:t>sa novim podacima.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>Datum: Mon, 24 Mar 2008 20:25:25 +0100 [20:25:25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Zeijko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Eloquery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 xml:space="preserve">hvala na upozorenju - nakon sto me Zeijko upozorio na objavu nove liste, očekivao sam </w:t>
      </w:r>
      <w:r>
        <w:rPr>
          <w:lang w:val="en-US" w:eastAsia="en-US" w:bidi="en-US"/>
          <w:smallCaps w:val="0"/>
        </w:rPr>
        <w:t xml:space="preserve">Eloquery, </w:t>
      </w:r>
      <w:r>
        <w:rPr>
          <w:smallCaps w:val="0"/>
        </w:rPr>
        <w:t>ali mi</w:t>
        <w:br/>
        <w:t>je promaknuo jer rjedje posjećujem "stare stranice" ICCF.</w:t>
      </w:r>
    </w:p>
    <w:p>
      <w:pPr>
        <w:pStyle w:val="Normal"/>
        <w:widowControl w:val="0"/>
      </w:pPr>
      <w:r>
        <w:rPr>
          <w:smallCaps w:val="0"/>
        </w:rPr>
        <w:t>Zagreb, 2008.03.24, Srdačan pozdrav, Zvonko</w:t>
      </w:r>
    </w:p>
    <w:p>
      <w:pPr>
        <w:pStyle w:val="Normal"/>
        <w:widowControl w:val="0"/>
      </w:pPr>
      <w:r>
        <w:rPr>
          <w:smallCaps w:val="0"/>
        </w:rPr>
        <w:t>Izbornička vođenja momčadi</w:t>
      </w:r>
    </w:p>
    <w:p>
      <w:pPr>
        <w:pStyle w:val="Normal"/>
        <w:widowControl w:val="0"/>
      </w:pPr>
      <w:r>
        <w:rPr>
          <w:smallCaps w:val="0"/>
        </w:rPr>
        <w:t>Datum: Sat, 29 Mar 2008 13:37:39 +0100 [13:37:39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Di-az Rubi-,F - Repanic.F</w:t>
        <w:br/>
        <w:t>Cijenjeni Zeijko,</w:t>
      </w:r>
    </w:p>
    <w:p>
      <w:pPr>
        <w:pStyle w:val="Normal"/>
        <w:widowControl w:val="0"/>
      </w:pPr>
      <w:r>
        <w:rPr>
          <w:smallCaps w:val="0"/>
        </w:rPr>
        <w:t>potvrdjujem primitak sva 4 zapisa.</w:t>
      </w:r>
    </w:p>
    <w:p>
      <w:pPr>
        <w:pStyle w:val="Normal"/>
        <w:widowControl w:val="0"/>
      </w:pPr>
      <w:r>
        <w:rPr>
          <w:smallCaps w:val="0"/>
        </w:rPr>
        <w:t>Zagreb, 2008.03.29, Pozdrav, Zvonko</w:t>
      </w:r>
    </w:p>
    <w:p>
      <w:pPr>
        <w:pStyle w:val="Normal"/>
        <w:tabs>
          <w:tab w:leader="hyphen" w:pos="273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29 Mar 2008 11:27:29 +0100</w:t>
        <w:br/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Zeijko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Di-az Rubi-,F - Repanic,F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danas 4 novozavršene partije meca protiv Španjolaca. Imamo 1+ 9= 10- (5,5:14,5).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Sun. 30 Mar 2008 04:39:08 +0200 [04:39:08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Danube3Cvetnic</w:t>
      </w:r>
    </w:p>
    <w:p>
      <w:pPr>
        <w:pStyle w:val="Normal"/>
        <w:widowControl w:val="0"/>
      </w:pPr>
      <w:r>
        <w:rPr>
          <w:smallCaps w:val="0"/>
        </w:rPr>
        <w:t>Zeljko, Prijem, Zagreb, 2008.03.30, Pozdrav, Zvonko</w:t>
        <w:br/>
        <w:t>Datum: Sat. 29 Mar 2008 21:36:45 +0100 [29.03.2008 21:36:45 CEST]</w:t>
      </w:r>
    </w:p>
    <w:p>
      <w:pPr>
        <w:pStyle w:val="Normal"/>
        <w:widowControl w:val="0"/>
      </w:pPr>
      <w:r>
        <w:rPr>
          <w:smallCaps w:val="0"/>
        </w:rPr>
        <w:t>Od: Zeljko &lt;zeljko.ivanovic@zg. htnet. hr&gt;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Cvetnić, V - Cimicki.D</w:t>
        <w:br/>
        <w:t>Poštovani Zvonko! Upućujem ti treću završenu partiju Dunavskog kupa. Pozdrav,Željko</w:t>
      </w:r>
    </w:p>
    <w:p>
      <w:pPr>
        <w:pStyle w:val="Normal"/>
        <w:widowControl w:val="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12:50:11 +0200 [12:50:11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"mailto:Zvonko.Krccak@irb.hr" </w:instrText>
      </w:r>
      <w:r>
        <w:fldChar w:fldCharType="separate"/>
      </w:r>
      <w:r>
        <w:rPr>
          <w:rStyle w:val="Hyperlink"/>
          <w:smallCaps w:val="0"/>
        </w:rPr>
        <w:t>Zvonko.Krccak@irb.hr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Miletic.I - Moreno Carretero,C</w:t>
        <w:br/>
        <w:t>Cijenjeni Zeljko!</w:t>
        <w:br/>
        <w:t>hvala na izvještaju.</w:t>
      </w:r>
    </w:p>
    <w:p>
      <w:pPr>
        <w:pStyle w:val="Normal"/>
        <w:widowControl w:val="0"/>
      </w:pPr>
      <w:r>
        <w:rPr>
          <w:smallCaps w:val="0"/>
        </w:rPr>
        <w:t>Zagreb, 2008.04.12, Pozdrav, Zvonko</w:t>
      </w:r>
    </w:p>
    <w:p>
      <w:pPr>
        <w:pStyle w:val="Normal"/>
        <w:widowControl w:val="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20:38:01 +0200 [20:38:01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Bescos Anzano,M - Krivic,D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premalo nas je da igramo istovremeno na tako puno razboja.</w:t>
      </w:r>
    </w:p>
    <w:p>
      <w:pPr>
        <w:pStyle w:val="Normal"/>
        <w:widowControl w:val="0"/>
      </w:pPr>
      <w:r>
        <w:rPr>
          <w:smallCaps w:val="0"/>
        </w:rPr>
        <w:t>Zagreb, 2008.04.13, Sretno, Zvonko</w:t>
      </w:r>
    </w:p>
    <w:p>
      <w:pPr>
        <w:pStyle w:val="Normal"/>
        <w:tabs>
          <w:tab w:leader="hyphen" w:pos="278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21:32:13 +0200</w:t>
        <w:br/>
        <w:t>Od: Zeljko &lt;</w:t>
      </w:r>
      <w:r>
        <w:fldChar w:fldCharType="begin"/>
      </w:r>
      <w:r>
        <w:rPr/>
        <w:instrText> HYPERLINK "mailto:zeljko.ivanovic@zg.htnet.lir" </w:instrText>
      </w:r>
      <w:r>
        <w:fldChar w:fldCharType="separate"/>
      </w:r>
      <w:r>
        <w:rPr>
          <w:rStyle w:val="Hyperlink"/>
          <w:smallCaps w:val="0"/>
        </w:rPr>
        <w:t>zeljko.ivanovic@zg.htnet.lir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Bescos Anzano.M- Krivic,D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Sada smo i definitivno izgubili mec (6,5 :15,5). Pozdrav Željko</w:t>
      </w:r>
    </w:p>
    <w:p>
      <w:pPr>
        <w:pStyle w:val="Normal"/>
        <w:widowControl w:val="0"/>
      </w:pPr>
      <w:r>
        <w:rPr>
          <w:smallCaps w:val="0"/>
        </w:rPr>
        <w:t>Priprema Glasnika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14:32:27 +0200 [14:32:27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Sudački izvještaji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potvrdjujem primitak Vaših sudačkih izvještaja na kojima se zahvaljujem.</w:t>
      </w:r>
    </w:p>
    <w:p>
      <w:pPr>
        <w:pStyle w:val="Normal"/>
        <w:widowControl w:val="0"/>
      </w:pPr>
      <w:r>
        <w:rPr>
          <w:smallCaps w:val="0"/>
        </w:rPr>
        <w:t>Zagreb, 2008.04.21, Srdačan pozdrav, Zvonko KRECAK</w:t>
      </w:r>
    </w:p>
    <w:p>
      <w:pPr>
        <w:pStyle w:val="Normal"/>
        <w:tabs>
          <w:tab w:leader="hyphen" w:pos="2391" w:val="left"/>
        </w:tabs>
        <w:widowControl w:val="0"/>
      </w:pPr>
      <w:r>
        <w:rPr>
          <w:smallCaps w:val="0"/>
        </w:rPr>
        <w:t xml:space="preserve"> Poruka od </w:t>
      </w:r>
      <w:r>
        <w:rPr>
          <w:lang w:val="en-US" w:eastAsia="en-US" w:bidi="en-US"/>
          <w:smallCaps w:val="0"/>
        </w:rPr>
        <w:t>zdravkotesic@net. hr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08:29:45 +0200</w:t>
        <w:br/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zdravkolesic@nel. </w:t>
      </w:r>
      <w:r>
        <w:rPr>
          <w:lang w:val="en-US" w:eastAsia="en-US" w:bidi="en-US"/>
          <w:smallCaps w:val="0"/>
        </w:rPr>
        <w:t>hr</w:t>
        <w:br/>
      </w:r>
      <w:r>
        <w:rPr>
          <w:smallCaps w:val="0"/>
        </w:rPr>
        <w:t>Naslov: Sudački izvještaji</w:t>
        <w:br/>
        <w:t xml:space="preserve">Za: zlalan.jericevic@du. htnet. </w:t>
      </w:r>
      <w:r>
        <w:rPr>
          <w:lang w:val="en-US" w:eastAsia="en-US" w:bidi="en-US"/>
          <w:smallCaps w:val="0"/>
        </w:rPr>
        <w:t>hr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(V krecaktujirb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Mon. 2 i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17:31:33 +0200 [ 17:31:33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Jcricevic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Sudački izvještaji</w:t>
      </w:r>
    </w:p>
    <w:p>
      <w:pPr>
        <w:pStyle w:val="Normal"/>
        <w:widowControl w:val="0"/>
      </w:pPr>
      <w:r>
        <w:rPr>
          <w:smallCaps w:val="0"/>
        </w:rPr>
        <w:t xml:space="preserve">Dijelovi: CRO 69. izvještaj br. </w:t>
      </w:r>
      <w:r>
        <w:rPr>
          <w:lang w:val="en-US" w:eastAsia="en-US" w:bidi="en-US"/>
          <w:smallCaps w:val="0"/>
        </w:rPr>
        <w:t xml:space="preserve">8.doc, </w:t>
      </w:r>
      <w:r>
        <w:rPr>
          <w:smallCaps w:val="0"/>
        </w:rPr>
        <w:t xml:space="preserve">CRO 72. izvještaj br. </w:t>
      </w:r>
      <w:r>
        <w:rPr>
          <w:lang w:val="en-US" w:eastAsia="en-US" w:bidi="en-US"/>
          <w:smallCaps w:val="0"/>
        </w:rPr>
        <w:t>2.doc</w:t>
        <w:br/>
      </w:r>
      <w:r>
        <w:rPr>
          <w:smallCaps w:val="0"/>
        </w:rPr>
        <w:t>Zdravo Zvonko,</w:t>
      </w:r>
    </w:p>
    <w:p>
      <w:pPr>
        <w:pStyle w:val="Normal"/>
        <w:widowControl w:val="0"/>
        <w:ind w:firstLine="360"/>
      </w:pPr>
      <w:r>
        <w:rPr>
          <w:smallCaps w:val="0"/>
        </w:rPr>
        <w:t>šaljem malo dotjerane sudačke izvještaje koje je poslao Zdravko.</w:t>
      </w:r>
    </w:p>
    <w:p>
      <w:pPr>
        <w:pStyle w:val="Normal"/>
        <w:widowControl w:val="0"/>
        <w:ind w:firstLine="360"/>
      </w:pPr>
      <w:r>
        <w:rPr>
          <w:smallCaps w:val="0"/>
        </w:rPr>
        <w:t>Žrnovo, 21. travnja 2008.,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Mon. 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17:58:25 +0200 [17:58:25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Sudački izvještaji</w:t>
      </w:r>
    </w:p>
    <w:p>
      <w:pPr>
        <w:pStyle w:val="Normal"/>
        <w:widowControl w:val="0"/>
      </w:pPr>
      <w:r>
        <w:rPr>
          <w:smallCaps w:val="0"/>
        </w:rPr>
        <w:t>Dijelovi: 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>Cup5ResRecTab.doc, CC-ICCF-EU-CRO-072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Champ 11 </w:t>
      </w:r>
      <w:r>
        <w:rPr>
          <w:lang w:val="en-US" w:eastAsia="en-US" w:bidi="en-US"/>
          <w:smallCaps w:val="0"/>
        </w:rPr>
        <w:t>ResRecTab.doc</w:t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iako sam u gužvi oko pravnog osamostaljivanja Udruge, nadam de sudačke izvještaje cim prije upisati u</w:t>
        <w:br/>
        <w:t>Glasnik i moje zbirne zapise koji ti prilazem.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2008.04.21, Sretno,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16:24:52 +0200 [16:24:52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Podsjetnik: 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soon ends</w:t>
        <w:br/>
      </w: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u prilogu šaljem poruku Tešica o namjeri produženja turnira CRO 69. Odobrio bih produženje do 1.8.</w:t>
        <w:br/>
        <w:t>vjerovatno i do 19.8., bolje nego da partije idu na procjenu. To nebi utjecalo na raspis idućeg kruga koji</w:t>
        <w:br/>
        <w:t>ionako nece početi prije 1.10. ?! pa ce biti vremena za pripremu završnog izvještaja finala V kupa.</w:t>
      </w:r>
    </w:p>
    <w:p>
      <w:pPr>
        <w:pStyle w:val="Normal"/>
        <w:widowControl w:val="0"/>
        <w:ind w:firstLine="360"/>
      </w:pPr>
      <w:r>
        <w:rPr>
          <w:smallCaps w:val="0"/>
        </w:rPr>
        <w:t>Kada budete pripremali glasnik javite kako bi Cvetnić poslao sudački izvještaj sa CRO 73.</w:t>
      </w:r>
    </w:p>
    <w:p>
      <w:pPr>
        <w:pStyle w:val="Normal"/>
        <w:widowControl w:val="0"/>
      </w:pPr>
      <w:r>
        <w:rPr>
          <w:smallCaps w:val="0"/>
        </w:rPr>
        <w:t>U vezi osamostaljenja Udruge - bolje je da u osnivače budu svi punopravni članovi. Da li ce to usporiti</w:t>
        <w:br/>
        <w:t>glasanje za tjedan-dva nije uopće važno jer kada se čekalo godinama još tjedan-dva ništa ne znače, a osim</w:t>
        <w:br/>
        <w:t>toga svo članstvo u popisu osnivačima dobilo bi na snazi i odgovornosti svakog ponaosob pa bi se od</w:t>
        <w:br/>
        <w:t>igraća moglo tražiti/očekivati i veće društveno angažiranje koje za sada nije baš sjajno. Možda ovaj stav</w:t>
        <w:br/>
        <w:t>potvrdi Odbor ili sama Skupština.</w:t>
      </w:r>
    </w:p>
    <w:p>
      <w:pPr>
        <w:pStyle w:val="Normal"/>
        <w:widowControl w:val="0"/>
        <w:ind w:firstLine="360"/>
      </w:pPr>
      <w:r>
        <w:rPr>
          <w:smallCaps w:val="0"/>
        </w:rPr>
        <w:t>Žrnovo 23. travnja 2008. Srdačan pozdrav, Zlatan</w:t>
      </w:r>
    </w:p>
    <w:p>
      <w:pPr>
        <w:pStyle w:val="Normal"/>
        <w:tabs>
          <w:tab w:leader="hyphen" w:pos="150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zdravko tešic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</w:t>
      </w:r>
      <w:r>
        <w:rPr>
          <w:smallCaps w:val="0"/>
        </w:rPr>
        <w:t>April 21, 2008 7:54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Podsjetnik: 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soon ends</w:t>
      </w:r>
    </w:p>
    <w:p>
      <w:pPr>
        <w:pStyle w:val="Normal"/>
        <w:widowControl w:val="0"/>
      </w:pP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na turniru V. Kup Hrvatske (CRO 069) ostale su nedovršene partije Pacic - Cvetnić, Cvetnić - Živković i</w:t>
        <w:br/>
        <w:t>Repanić - Živković.</w:t>
      </w:r>
    </w:p>
    <w:p>
      <w:pPr>
        <w:pStyle w:val="Normal"/>
        <w:widowControl w:val="0"/>
      </w:pPr>
      <w:r>
        <w:rPr>
          <w:smallCaps w:val="0"/>
        </w:rPr>
        <w:t>Prema odluci organizatora, udruge dopisnih šahista RH, predviđeni rok za završetak ovog natjecanja je</w:t>
        <w:br/>
        <w:t>19/05/2008 pa Vas podsjećam na to. Nakon proteka ovog roka nedovršene partije trebale bi ici na</w:t>
        <w:br/>
        <w:t>procjenu.</w:t>
      </w:r>
    </w:p>
    <w:p>
      <w:pPr>
        <w:pStyle w:val="Normal"/>
        <w:widowControl w:val="0"/>
        <w:ind w:firstLine="360"/>
      </w:pPr>
      <w:r>
        <w:rPr>
          <w:smallCaps w:val="0"/>
        </w:rPr>
        <w:t>Kako je ovo prvi turnir koji Udruga organizira preko servera, kao sudac (TD) uočio sam mogućnost da se</w:t>
        <w:br/>
        <w:t>može produljiti rok za završetak turnira nadodavanjem vremena, bilo fiksnim produljenjem trajanja (npr.</w:t>
        <w:br/>
        <w:t>još dva mjeseca i si.) ili sve dok se sve partije ne završe igračkim ishodom, dakle bez procjena.</w:t>
      </w:r>
    </w:p>
    <w:p>
      <w:pPr>
        <w:pStyle w:val="Normal"/>
        <w:widowControl w:val="0"/>
      </w:pPr>
      <w:r>
        <w:rPr>
          <w:smallCaps w:val="0"/>
        </w:rPr>
        <w:t>Zbog gore navedenoga zanima me mišljenje igraća žele li da se sve partije završe igračkim ishodima, pa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 shodno tome donesem odluku u suradnji sa glavnim sucem priredbe te obavijestimo ICCF </w:t>
      </w:r>
      <w:r>
        <w:rPr>
          <w:lang w:val="en-US" w:eastAsia="en-US" w:bidi="en-US"/>
          <w:smallCaps w:val="0"/>
        </w:rPr>
        <w:t xml:space="preserve">webchess </w:t>
      </w:r>
      <w:r>
        <w:rPr>
          <w:smallCaps w:val="0"/>
        </w:rPr>
        <w:t>o</w:t>
        <w:br/>
        <w:t>eventualnom produljenju trajanja turnira.</w:t>
      </w:r>
    </w:p>
    <w:p>
      <w:pPr>
        <w:pStyle w:val="Normal"/>
        <w:widowControl w:val="0"/>
      </w:pPr>
      <w:r>
        <w:rPr>
          <w:smallCaps w:val="0"/>
        </w:rPr>
        <w:t>Srdačno Vas pozdravljam i unaprijed zahvaljujem na suradnji, Zdravko Tešic, sudac turnira</w:t>
        <w:br/>
        <w:t>P.S. Prilog: obavijest ICCF-a od 19/04/2008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reminder for you as the TD that the event 5. Croatian Cup Final/Cro-069 has an end date of</w:t>
        <w:br/>
        <w:t>19.05.2008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23 Apr 2008 16:57:44 +0200 [16:57:44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Produljenje </w:t>
      </w:r>
      <w:r>
        <w:rPr>
          <w:lang w:val="en-US" w:eastAsia="en-US" w:bidi="en-US"/>
          <w:smallCaps w:val="0"/>
        </w:rPr>
        <w:t xml:space="preserve">Cro#069 </w:t>
      </w:r>
      <w:r>
        <w:rPr>
          <w:smallCaps w:val="0"/>
        </w:rPr>
        <w:t>i pitanje osnivača Udruge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u osnovi je zdravije da se igre završe, a ne procijene, iako iskustvo kaze da se u dva mjeseca produžetka</w:t>
        <w:br/>
        <w:t>niti jedna ne završi. Molim da mi moguću sudačku odluku o produljenju javite odmak kako bih ju na</w:t>
        <w:br/>
        <w:t>vrijeme objavio putem računalnog sluzitelja.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osnivača Udruge, ja sam za Upravni odbor pripremio prijedlog ... osnivači Udruge su svi</w:t>
        <w:br/>
        <w:t>punopravni članovi Udruge koji u zadanom roku glasaju za pravno osamostaljivanje Udruge. Moram</w:t>
        <w:br/>
        <w:t>spomenuti da se svaki osnivač treba vlastoručno potpisati na zajednički obrazac (i poslati presliku osobne</w:t>
        <w:br/>
        <w:t>iskaznice) pa bi "kružno putovanje", obavezno preporučenom pošiljkom, trajalo oko 2 mjeseca - ovisno o</w:t>
        <w:br/>
        <w:t>broju osnivača. Zato nijesam siguran da ce mi prijedlog proći na Odboru - možda se Odbor opredijeli ria</w:t>
        <w:br/>
        <w:t>neki srednji put npr. samo djelatnici ili samo oni koji hoće dragovoljno "u tu proceduru".</w:t>
      </w:r>
    </w:p>
    <w:p>
      <w:pPr>
        <w:pStyle w:val="Normal"/>
        <w:widowControl w:val="0"/>
      </w:pPr>
      <w:r>
        <w:rPr>
          <w:smallCaps w:val="0"/>
        </w:rPr>
        <w:t>Zagreb, 2008.04.23,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22:48:49 +0200 [30.04.2008 22:48:49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Podsjetnik: 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soon ends</w:t>
        <w:br/>
      </w:r>
      <w:r>
        <w:rPr>
          <w:smallCaps w:val="0"/>
        </w:rPr>
        <w:t>Zdravo Zdravko,</w:t>
      </w:r>
    </w:p>
    <w:p>
      <w:pPr>
        <w:pStyle w:val="Normal"/>
        <w:widowControl w:val="0"/>
      </w:pPr>
      <w:r>
        <w:rPr>
          <w:smallCaps w:val="0"/>
        </w:rPr>
        <w:t>odobravam produžetak turnira za 3 mjeseca tj. do 19.8.2008. pa odluku treba javiti ICCF serveru i</w:t>
        <w:br/>
        <w:t>gracima. Valjda ce preostale nedovršene partije (Cvetnic-Živkovic i Repanic-Živkovic) završiti igrom i da</w:t>
        <w:br/>
        <w:t>nece biti potrebe za procjenom.</w:t>
      </w:r>
    </w:p>
    <w:p>
      <w:pPr>
        <w:pStyle w:val="Normal"/>
        <w:widowControl w:val="0"/>
      </w:pPr>
      <w:r>
        <w:rPr>
          <w:smallCaps w:val="0"/>
        </w:rPr>
        <w:t>Čestitam vam predstojeći 1. maja Praznik rada i da ga ugodno provedete.</w:t>
      </w:r>
    </w:p>
    <w:p>
      <w:pPr>
        <w:pStyle w:val="Normal"/>
        <w:widowControl w:val="0"/>
      </w:pPr>
      <w:r>
        <w:rPr>
          <w:smallCaps w:val="0"/>
        </w:rPr>
        <w:t>Žrnovo, 30. travnja 2008.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Thu, 01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18:32:12+0200 [18:32:12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Podsjetnik: 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soon ends</w:t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na računalnom sluzitelju vec objavio produljenje Cro#69, pa sam spreman u Glasnik napraviti</w:t>
        <w:br/>
        <w:t>"crticu", a bilo bi dobro do Zdravko obavijesti trojicu preostalih igraća izravno. Danas sam zaista na</w:t>
        <w:br/>
        <w:t>jelovniku imao grah s kranjskom kobasicom - istina doma, a ne u Maksimiru.</w:t>
      </w:r>
    </w:p>
    <w:p>
      <w:pPr>
        <w:pStyle w:val="Normal"/>
        <w:widowControl w:val="0"/>
      </w:pPr>
      <w:r>
        <w:rPr>
          <w:smallCaps w:val="0"/>
        </w:rPr>
        <w:t>Cijenjeni Zdravko,</w:t>
      </w:r>
    </w:p>
    <w:p>
      <w:pPr>
        <w:pStyle w:val="Normal"/>
        <w:widowControl w:val="0"/>
      </w:pPr>
      <w:r>
        <w:rPr>
          <w:smallCaps w:val="0"/>
        </w:rPr>
        <w:t>očekujem od Vas da sročite "kratku crticu" za Glasnik koji se nadam zaključiti naredne srijede - sve ovisi</w:t>
        <w:br/>
        <w:t>o brzini zgotovljenje pripreme za sastanak Upravnog odbora. Želim Vam da dva preostala susreta završe</w:t>
        <w:br/>
        <w:t>igrom da se lišite truda oko procjena.</w:t>
      </w:r>
    </w:p>
    <w:p>
      <w:pPr>
        <w:pStyle w:val="Normal"/>
        <w:widowControl w:val="0"/>
      </w:pPr>
      <w:r>
        <w:rPr>
          <w:smallCaps w:val="0"/>
        </w:rPr>
        <w:t>Zagreb, 2008.05.01,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Fri, 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12:44:06+0200 [12:44:06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zdra\ko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Z\onko KreA 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"mailto:zlaian.jericcvic@du.hinct.hr"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zlaian.jericcvic@du.hinct.hr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"mailto:zdravkolcsic@net.hr"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zdravkolcsic@net.hr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Podsjetnik: 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soon ends</w:t>
        <w:br/>
      </w: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zahvaljujem na brzini djelovanja jer sam baš dr. Krecku želio napisati da bi on, u ime organizatora turnira,</w:t>
        <w:br/>
        <w:t>trebao zatra?i od ICCF-a produljenje trajanja CRO 069. Ovako je to vec učinjeno a ja cu obavijestiti</w:t>
        <w:br/>
        <w:t>igraće o našoj odluci. Isto tako, molio bi dr. Krecka da mi razjasni o kakvoj bi "crtici" ja trebao napraviti</w:t>
        <w:br/>
        <w:t>osvrt u Glasniku.</w:t>
      </w:r>
    </w:p>
    <w:p>
      <w:pPr>
        <w:pStyle w:val="Normal"/>
        <w:widowControl w:val="0"/>
      </w:pPr>
      <w:r>
        <w:rPr>
          <w:smallCaps w:val="0"/>
        </w:rPr>
        <w:t>Srdačan pozdrav obojici, Zdravko Tešic</w:t>
      </w:r>
    </w:p>
    <w:p>
      <w:pPr>
        <w:pStyle w:val="Normal"/>
        <w:widowControl w:val="0"/>
      </w:pPr>
      <w:r>
        <w:rPr>
          <w:smallCaps w:val="0"/>
        </w:rPr>
        <w:t>Datum: Fri, 02 Mav 2008 13:28:21 +0200 [13:28:21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Podsjetnik: 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soon ends</w:t>
      </w:r>
    </w:p>
    <w:p>
      <w:pPr>
        <w:pStyle w:val="Normal"/>
        <w:widowControl w:val="0"/>
      </w:pPr>
      <w:r>
        <w:rPr>
          <w:smallCaps w:val="0"/>
        </w:rPr>
        <w:t>Cijenjeni Zdravko,</w:t>
      </w:r>
    </w:p>
    <w:p>
      <w:pPr>
        <w:pStyle w:val="Normal"/>
        <w:widowControl w:val="0"/>
      </w:pPr>
      <w:r>
        <w:rPr>
          <w:smallCaps w:val="0"/>
        </w:rPr>
        <w:t>da sve bude "po zakonu", uz vec u Glasnik "ukucani" sudački izvještaj, trebalo bi dopisati stavak/crticu</w:t>
        <w:br/>
        <w:t>npr. slijedećeg sadržaja ... dana 1.V.2008, završetak natjecanja je, u skladu s Pravilima igranja, odgodjen s</w:t>
        <w:br/>
        <w:t>19.V.2008 na 19.VIII.2008.</w:t>
      </w:r>
    </w:p>
    <w:p>
      <w:pPr>
        <w:pStyle w:val="Normal"/>
        <w:widowControl w:val="0"/>
      </w:pPr>
      <w:r>
        <w:rPr>
          <w:smallCaps w:val="0"/>
        </w:rPr>
        <w:t>Zagreb. 2008.05.02, Sretno, Zvonko</w:t>
      </w:r>
    </w:p>
    <w:p>
      <w:pPr>
        <w:pStyle w:val="Normal"/>
        <w:widowControl w:val="0"/>
      </w:pPr>
      <w:r>
        <w:rPr>
          <w:smallCaps w:val="0"/>
        </w:rPr>
        <w:t xml:space="preserve">Datum: Sun, 04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19:18:47+0200 [19:18:47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Sudački izvještaji</w:t>
        <w:br/>
        <w:t>Dragi Vladimire,</w:t>
      </w:r>
    </w:p>
    <w:p>
      <w:pPr>
        <w:pStyle w:val="Normal"/>
        <w:widowControl w:val="0"/>
      </w:pPr>
      <w:r>
        <w:rPr>
          <w:smallCaps w:val="0"/>
        </w:rPr>
        <w:t>potvrdjujem prijem Tvog prvog sudačkog izvještaja o natjecanju Cro#073.</w:t>
      </w:r>
    </w:p>
    <w:p>
      <w:pPr>
        <w:pStyle w:val="Normal"/>
        <w:widowControl w:val="0"/>
      </w:pPr>
      <w:r>
        <w:rPr>
          <w:smallCaps w:val="0"/>
        </w:rPr>
        <w:t>Zagreb, 2008.05.04, Sretno, Zvonko</w:t>
      </w:r>
    </w:p>
    <w:p>
      <w:pPr>
        <w:pStyle w:val="Normal"/>
        <w:tabs>
          <w:tab w:leader="hyphen" w:pos="277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Sat, 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05:03:02 -0700 (PDT)</w:t>
      </w:r>
    </w:p>
    <w:p>
      <w:pPr>
        <w:pStyle w:val="Normal"/>
        <w:widowControl w:val="0"/>
        <w:ind w:firstLine="36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Sudački izvještaji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Datum: Thu, 08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13:45:15 +0200 [13:45:15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III, bd 4</w:t>
      </w:r>
    </w:p>
    <w:p>
      <w:pPr>
        <w:pStyle w:val="Normal"/>
        <w:widowControl w:val="0"/>
      </w:pPr>
      <w:r>
        <w:rPr>
          <w:smallCaps w:val="0"/>
        </w:rPr>
        <w:t>Cijenjeni Zeljko, hvala na izvještaju - čestitam za pobjedu.</w:t>
      </w:r>
    </w:p>
    <w:p>
      <w:pPr>
        <w:pStyle w:val="Normal"/>
        <w:widowControl w:val="0"/>
      </w:pPr>
      <w:r>
        <w:rPr>
          <w:smallCaps w:val="0"/>
        </w:rPr>
        <w:t>Zagreb, 2008.05.08, Sretno, Zvonko</w:t>
      </w:r>
    </w:p>
    <w:p>
      <w:pPr>
        <w:pStyle w:val="Normal"/>
        <w:tabs>
          <w:tab w:leader="hyphen" w:pos="3284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"mailto:odzeljko.ivanovic@zg.htnet.hr"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22:20:55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&lt;zeljko.ivanovic@zg. htnet.hr&gt;</w:t>
      </w:r>
    </w:p>
    <w:p>
      <w:pPr>
        <w:pStyle w:val="Normal"/>
        <w:widowControl w:val="0"/>
      </w:pPr>
      <w:r>
        <w:rPr>
          <w:smallCaps w:val="0"/>
        </w:rPr>
        <w:t xml:space="preserve">Naslov: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III, bd 4</w:t>
      </w:r>
    </w:p>
    <w:p>
      <w:pPr>
        <w:pStyle w:val="Normal"/>
        <w:widowControl w:val="0"/>
        <w:ind w:firstLine="36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"mailto:vladimircvelnic@hotmail.com"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vladimircvelnic@hotmail.com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Thu. 08 Ma; 2008 14:04:41 +0200 [14:04:41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III Dunavski kup</w:t>
      </w:r>
    </w:p>
    <w:p>
      <w:pPr>
        <w:pStyle w:val="Normal"/>
        <w:widowControl w:val="0"/>
      </w:pPr>
      <w:r>
        <w:rPr>
          <w:smallCaps w:val="0"/>
        </w:rPr>
        <w:t>Cijenjeni Zeljko. hvala na izvještaju. Zagreb, 2008.05.08, Sretno, Zvonko</w:t>
      </w:r>
    </w:p>
    <w:p>
      <w:pPr>
        <w:pStyle w:val="Normal"/>
        <w:tabs>
          <w:tab w:leader="hyphen" w:pos="3312" w:val="left"/>
        </w:tabs>
        <w:widowControl w:val="0"/>
      </w:pPr>
      <w:r>
        <w:rPr>
          <w:smallCaps w:val="0"/>
        </w:rPr>
        <w:t xml:space="preserve"> Poruka od zeljko. </w:t>
      </w:r>
      <w:r>
        <w:fldChar w:fldCharType="begin"/>
      </w:r>
      <w:r>
        <w:rPr/>
        <w:instrText> HYPERLINK "mailto:ivanovic@zg.htnet.hr"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13:43:31 +0200</w:t>
        <w:br/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&lt;zeljko.ivanovic@zg. htnet. 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III Dunavski kup</w:t>
      </w:r>
    </w:p>
    <w:p>
      <w:pPr>
        <w:pStyle w:val="Normal"/>
        <w:widowControl w:val="0"/>
        <w:ind w:firstLine="36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Miletic Arsen &lt;arsen.miletic@ri. htnet. hr&gt;,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Davor Krivic</w:t>
        <w:br/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Izgubisino dvoboj protiv Španjolca</w:t>
      </w:r>
    </w:p>
    <w:p>
      <w:pPr>
        <w:pStyle w:val="Normal"/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02:36:34 +0200 [02:36:34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 6.5:15.5 Esp ... ne mogu naci jedan izvještaj s našim porazom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tek noćas dospijevam obraditi dvoboj u kojemu nam ne ide. Ja san sredio u Glasniku izvještaje ovih 21:</w:t>
        <w:br/>
        <w:t>01_1B Bescos 1/2 Krivic,</w:t>
      </w:r>
    </w:p>
    <w:p>
      <w:pPr>
        <w:pStyle w:val="Normal"/>
        <w:widowControl w:val="0"/>
      </w:pPr>
      <w:r>
        <w:rPr>
          <w:smallCaps w:val="0"/>
        </w:rPr>
        <w:t xml:space="preserve">02_2A A.Ljubicic 1/2 </w:t>
      </w:r>
      <w:r>
        <w:rPr>
          <w:lang w:val="en-US" w:eastAsia="en-US" w:bidi="en-US"/>
          <w:smallCaps w:val="0"/>
        </w:rPr>
        <w:t>Cruzado</w:t>
        <w:br/>
      </w:r>
      <w:r>
        <w:rPr>
          <w:smallCaps w:val="0"/>
        </w:rPr>
        <w:t>03_3A Miletic 1/2 Moreno</w:t>
        <w:br/>
        <w:t>04_4A Krecak 1/2 Destruels</w:t>
        <w:br/>
        <w:t>05_4B Destruels 1:0 Krecak</w:t>
        <w:br/>
        <w:t>06_5A Cvetnić 1/2 Beuloch</w:t>
        <w:br/>
        <w:t>07_6A Z.Tesic 0:1 Manso</w:t>
        <w:br/>
        <w:t>08 6B Manso 1/2 Tesic</w:t>
        <w:br/>
        <w:t>09_7A Vidalina 1:0 Grifoll</w:t>
        <w:br/>
        <w:t>10 7B Grifoll 1:0 Vidalina</w:t>
        <w:br/>
        <w:t>11_8A Paravić 0:1 Remis</w:t>
        <w:br/>
        <w:t>12_ 10A Jericevic 0:1 Valderas</w:t>
        <w:br/>
        <w:t>13_10B Valderas 1:0 Jericevic</w:t>
        <w:br/>
        <w:t>14_llBDiaz 1:0 Repanić</w:t>
        <w:br/>
        <w:t>15_12A Pacic 1/2 Seris</w:t>
        <w:br/>
        <w:t>1612B Seris 1/2 Pacic</w:t>
        <w:br/>
        <w:t>17_13A Latas 1/2 Guevera</w:t>
        <w:br/>
        <w:t xml:space="preserve">18_14A </w:t>
      </w:r>
      <w:r>
        <w:rPr>
          <w:lang w:val="en-US" w:eastAsia="en-US" w:bidi="en-US"/>
          <w:smallCaps w:val="0"/>
        </w:rPr>
        <w:t>Didara0:l Valencia</w:t>
        <w:br/>
      </w:r>
      <w:r>
        <w:rPr>
          <w:smallCaps w:val="0"/>
        </w:rPr>
        <w:t xml:space="preserve">1914B </w:t>
      </w:r>
      <w:r>
        <w:rPr>
          <w:lang w:val="en-US" w:eastAsia="en-US" w:bidi="en-US"/>
          <w:smallCaps w:val="0"/>
        </w:rPr>
        <w:t xml:space="preserve">Valencia </w:t>
      </w:r>
      <w:r>
        <w:rPr>
          <w:smallCaps w:val="0"/>
        </w:rPr>
        <w:t>1:0 Didara</w:t>
        <w:br/>
        <w:t>20_15A Bajt 1/2 Puertas</w:t>
        <w:br/>
        <w:t>2115B Puertas 1/2 Bajt</w:t>
        <w:br/>
        <w:t>CRO 6.5:14.5</w:t>
      </w:r>
    </w:p>
    <w:p>
      <w:pPr>
        <w:pStyle w:val="Normal"/>
        <w:widowControl w:val="0"/>
      </w:pPr>
      <w:r>
        <w:rPr>
          <w:smallCaps w:val="0"/>
        </w:rPr>
        <w:t>Ti navodiš da smo dvoboj izgubili u 22 završene igre kod stanja 6.%: 15:5 pate molim ... pronadji mi i</w:t>
        <w:br/>
        <w:t>(ponovo) pošalji nedostajući izvještaj igre (koju smo izgubili). Unapred hvala na pomoći.</w:t>
      </w:r>
    </w:p>
    <w:p>
      <w:pPr>
        <w:pStyle w:val="Normal"/>
        <w:tabs>
          <w:tab w:leader="none" w:pos="6398" w:val="right"/>
        </w:tabs>
        <w:widowControl w:val="0"/>
      </w:pPr>
      <w:r>
        <w:rPr>
          <w:smallCaps w:val="0"/>
        </w:rPr>
        <w:t>Zagreb, 2008.04.22, Sretno, Zvonko</w:t>
        <w:tab/>
        <w:t>*</w:t>
      </w:r>
    </w:p>
    <w:p>
      <w:pPr>
        <w:pStyle w:val="Normal"/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16:59:30+0200 [16:59:30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Remis Femdndez,J - Paravić,I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Zvonko! Mislim daje ovo nedostajuća partija. Pozdrav,Željko</w:t>
      </w:r>
    </w:p>
    <w:p>
      <w:pPr>
        <w:pStyle w:val="Normal"/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17:11:30 +0200 [17:11:30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Remis </w:t>
      </w:r>
      <w:r>
        <w:rPr>
          <w:lang w:val="en-US" w:eastAsia="en-US" w:bidi="en-US"/>
          <w:smallCaps w:val="0"/>
        </w:rPr>
        <w:t>Fernandez,</w:t>
      </w:r>
      <w:r>
        <w:rPr>
          <w:smallCaps w:val="0"/>
        </w:rPr>
        <w:t>J - Paravić,I</w:t>
      </w:r>
    </w:p>
    <w:p>
      <w:pPr>
        <w:pStyle w:val="Normal"/>
        <w:widowControl w:val="0"/>
      </w:pPr>
      <w:r>
        <w:rPr>
          <w:smallCaps w:val="0"/>
        </w:rPr>
        <w:t>Cijenjeni Zeijko, hvala na pronadjenom izvještaju. Zagreb, 2008.04.22, Sretno, Zvonko</w:t>
      </w:r>
    </w:p>
    <w:p>
      <w:pPr>
        <w:pStyle w:val="Normal"/>
        <w:widowControl w:val="0"/>
      </w:pPr>
      <w:r>
        <w:rPr>
          <w:smallCaps w:val="0"/>
        </w:rPr>
        <w:t xml:space="preserve">Datum: Fri, 09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15:58:35 +0200 [15:58:35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Goncharenko,</w:t>
      </w:r>
      <w:r>
        <w:rPr>
          <w:smallCaps w:val="0"/>
        </w:rPr>
        <w:t>G - Ljubicic,!</w:t>
      </w:r>
    </w:p>
    <w:p>
      <w:pPr>
        <w:pStyle w:val="Normal"/>
        <w:widowControl w:val="0"/>
      </w:pPr>
      <w:r>
        <w:rPr>
          <w:smallCaps w:val="0"/>
        </w:rPr>
        <w:t>Cijenjeni Zeijko, potvrdjujem primitak obiju današnjih poruka.</w:t>
      </w:r>
    </w:p>
    <w:p>
      <w:pPr>
        <w:pStyle w:val="Normal"/>
        <w:widowControl w:val="0"/>
      </w:pPr>
      <w:r>
        <w:rPr>
          <w:smallCaps w:val="0"/>
        </w:rPr>
        <w:t>Zagreb, 2008.05.09, Pozdrav, Zvonko</w:t>
      </w:r>
    </w:p>
    <w:p>
      <w:pPr>
        <w:pStyle w:val="Normal"/>
        <w:tabs>
          <w:tab w:leader="hyphen" w:pos="3305" w:val="left"/>
        </w:tabs>
        <w:widowControl w:val="0"/>
      </w:pPr>
      <w:r>
        <w:rPr>
          <w:smallCaps w:val="0"/>
        </w:rPr>
        <w:t xml:space="preserve"> Poruka od </w:t>
      </w:r>
      <w:r>
        <w:rPr>
          <w:lang w:val="en-US" w:eastAsia="en-US" w:bidi="en-US"/>
          <w:smallCaps w:val="0"/>
        </w:rPr>
        <w:t xml:space="preserve">zeijko. </w:t>
      </w:r>
      <w:r>
        <w:rPr>
          <w:smallCaps w:val="0"/>
        </w:rPr>
        <w:t xml:space="preserve">ivanovic@zg. hlnet.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Thu, 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22:25:35 +0200</w:t>
        <w:br/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Zeijko &lt;zeljko. ivanovic@zg. hlnet. 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Goncharenko, </w:t>
      </w:r>
      <w:r>
        <w:rPr>
          <w:smallCaps w:val="0"/>
        </w:rPr>
        <w:t>G - Ljubicic,I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510" w:val="right"/>
        </w:tabs>
        <w:widowControl w:val="0"/>
      </w:pPr>
      <w:r>
        <w:rPr>
          <w:smallCaps w:val="0"/>
        </w:rPr>
        <w:t>|</w:t>
        <w:tab/>
        <w:t>Ini</w:t>
      </w:r>
    </w:p>
    <w:p>
      <w:pPr>
        <w:pStyle w:val="Normal"/>
        <w:widowControl w:val="0"/>
      </w:pPr>
      <w:r>
        <w:rPr>
          <w:smallCaps w:val="0"/>
        </w:rPr>
        <w:t xml:space="preserve">Datum: Mon,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20:13:33 +0200 [05.05.2008 20:13:33 CEST]</w:t>
      </w:r>
    </w:p>
    <w:p>
      <w:pPr>
        <w:pStyle w:val="Normal"/>
        <w:widowControl w:val="0"/>
      </w:pPr>
      <w:r>
        <w:rPr>
          <w:smallCaps w:val="0"/>
        </w:rPr>
        <w:t>Od: Šture &amp; Gun &lt;</w:t>
      </w:r>
      <w:r>
        <w:fldChar w:fldCharType="begin"/>
      </w:r>
      <w:r>
        <w:rPr/>
        <w:instrText> HYPERLINK "mailto:sture.gun@comhem.se" </w:instrText>
      </w:r>
      <w:r>
        <w:fldChar w:fldCharType="separate"/>
      </w:r>
      <w:r>
        <w:rPr>
          <w:rStyle w:val="Hyperlink"/>
          <w:smallCaps w:val="0"/>
        </w:rPr>
        <w:t>sture.gun@comhem.se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"mailto:buchincek@skscr.cz"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buchincek@skscr.cz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!</w:t>
      </w:r>
      <w:r>
        <w:fldChar w:fldCharType="begin"/>
      </w:r>
      <w:r>
        <w:rPr/>
        <w:instrText> HYPERLINK "mailto:egatum@chello.hu" </w:instrText>
      </w:r>
      <w:r>
        <w:fldChar w:fldCharType="separate"/>
      </w:r>
      <w:r>
        <w:rPr>
          <w:rStyle w:val="Hyperlink"/>
          <w:smallCaps w:val="0"/>
        </w:rPr>
        <w:t>egatum@chello.hu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g.\</w:t>
      </w:r>
      <w:r>
        <w:fldChar w:fldCharType="begin"/>
      </w:r>
      <w:r>
        <w:rPr/>
        <w:instrText> HYPERLINK "mailto:valker@freesurf.ch" </w:instrText>
      </w:r>
      <w:r>
        <w:fldChar w:fldCharType="separate"/>
      </w:r>
      <w:r>
        <w:rPr>
          <w:rStyle w:val="Hyperlink"/>
          <w:smallCaps w:val="0"/>
        </w:rPr>
        <w:t>valker@freesurf.ch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"mailto:marjan.semrl@sioI.net"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marjan.semrl@sioI.net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Address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have changed my email address to: </w:t>
      </w:r>
      <w:r>
        <w:fldChar w:fldCharType="begin"/>
      </w:r>
      <w:r>
        <w:rPr/>
        <w:instrText> HYPERLINK "mailto:sture.gun@comhem.se"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sture.gun@comhem.se</w:t>
      </w:r>
      <w:r>
        <w:fldChar w:fldCharType="end"/>
      </w:r>
      <w:r>
        <w:rPr>
          <w:lang w:val="en-US" w:eastAsia="en-US" w:bidi="en-US"/>
          <w:smallCaps w:val="0"/>
        </w:rPr>
        <w:t xml:space="preserve"> (However, my old address will remain valid</w:t>
        <w:br/>
        <w:t>until June 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Sture Olsson, SSKK Team Captain for friendly international matches</w:t>
      </w:r>
      <w:r>
        <w:br w:type="page"/>
      </w:r>
    </w:p>
    <w:p>
      <w:pPr>
        <w:pStyle w:val="Normal"/>
        <w:widowControl w:val="0"/>
        <w:outlineLvl w:val="3"/>
      </w:pPr>
      <w:bookmarkStart w:id="70" w:name="bookmark70"/>
      <w:r>
        <w:rPr>
          <w:smallCaps w:val="0"/>
        </w:rPr>
        <w:t>Posredno odlučivanje izvan Udruge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bookmarkStart w:id="71" w:name="bookmark71"/>
      <w:r>
        <w:rPr>
          <w:smallCaps w:val="0"/>
        </w:rPr>
        <w:t>Počinju izbori za Izvršni odbor ICCF za razdoblje od 2008. do 2011. godine</w:t>
      </w:r>
      <w:bookmarkEnd w:id="71"/>
    </w:p>
    <w:p>
      <w:pPr>
        <w:pStyle w:val="Normal"/>
        <w:widowControl w:val="0"/>
      </w:pPr>
      <w:r>
        <w:rPr>
          <w:smallCaps w:val="0"/>
        </w:rPr>
        <w:t xml:space="preserve">Datum: Sun, 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23:03:50 -0300 [04:03:50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ZD Lat Am &lt;cacranb@attgloba!.net&gt;, ICCF</w:t>
        <w:br/>
        <w:t>deputy ZD Lat Am &lt;</w:t>
      </w:r>
      <w:r>
        <w:fldChar w:fldCharType="begin"/>
      </w:r>
      <w:r>
        <w:rPr/>
        <w:instrText> HYPERLINK "mailto:juanmartello@gmail.com"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juanmartello@gmail.com</w:t>
      </w:r>
      <w:r>
        <w:fldChar w:fldCharType="end"/>
      </w:r>
      <w:r>
        <w:rPr>
          <w:lang w:val="en-US" w:eastAsia="en-US" w:bidi="en-US"/>
          <w:smallCaps w:val="0"/>
        </w:rPr>
        <w:t>&gt;, "Deforel (ARG), Jorge" 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&gt;, "Gongalves (ARG),</w:t>
        <w:br/>
        <w:t>Claudio"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Clive"</w:t>
        <w:br/>
        <w:t>&lt;</w:t>
      </w:r>
      <w:r>
        <w:fldChar w:fldCharType="begin"/>
      </w:r>
      <w:r>
        <w:rPr/>
        <w:instrText> HYPERLINK "mailto:divem@vvebthreads.com.au"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divem@vvebthreads.com.au</w:t>
      </w:r>
      <w:r>
        <w:fldChar w:fldCharType="end"/>
      </w:r>
      <w:r>
        <w:rPr>
          <w:lang w:val="en-US" w:eastAsia="en-US" w:bidi="en-US"/>
          <w:smallCaps w:val="0"/>
        </w:rPr>
        <w:t>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(AUS), John"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"Hofer (AUT), Rudolf'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&gt;, "Lybin (BLR), Dmitry”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(BEL), Paul"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Marcio”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  <w:br/>
        <w:t>Marcio" &lt;</w:t>
      </w:r>
      <w:r>
        <w:fldChar w:fldCharType="begin"/>
      </w:r>
      <w:r>
        <w:rPr/>
        <w:instrText> HYPERLINK "mailto:mbchessgames@hotmail.com"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mbchessgames@hotmail.com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&lt;mychessgames@gmai!.com&gt;, "Guedes (BRA),</w:t>
        <w:br/>
        <w:t>Dorgival"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"de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"Mascarenhas (BRA), Alberto"</w:t>
        <w:br/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"Kover (BRA), WB"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"Marinov (BUL), Petyo"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 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alteparchess@gmail.com</w:t>
      </w:r>
      <w:r>
        <w:fldChar w:fldCharType="end"/>
      </w:r>
      <w:r>
        <w:rPr>
          <w:lang w:val="en-US" w:eastAsia="en-US" w:bidi="en-US"/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(BUL), Alexandar"</w:t>
        <w:br/>
        <w:t>&lt;a!</w:t>
      </w:r>
      <w:r>
        <w:fldChar w:fldCharType="begin"/>
      </w:r>
      <w:r>
        <w:rPr/>
        <w:instrText> HYPERLINK "mailto:tepar@bgnet.bg"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tepar@bgnet.bg</w:t>
      </w:r>
      <w:r>
        <w:fldChar w:fldCharType="end"/>
      </w:r>
      <w:r>
        <w:rPr>
          <w:lang w:val="en-US" w:eastAsia="en-US" w:bidi="en-US"/>
          <w:smallCaps w:val="0"/>
        </w:rPr>
        <w:t>&gt;, "Sandaogo (BUR), Etienne"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sandaogo2006@yahoo.com</w:t>
      </w:r>
      <w:r>
        <w:fldChar w:fldCharType="end"/>
      </w:r>
      <w:r>
        <w:rPr>
          <w:lang w:val="en-US" w:eastAsia="en-US" w:bidi="en-US"/>
          <w:smallCaps w:val="0"/>
        </w:rPr>
        <w:t>&gt;, "BFCCF Burkina Faso (BUR)"</w:t>
        <w:br/>
        <w:t>&lt;</w:t>
      </w:r>
      <w:r>
        <w:fldChar w:fldCharType="begin"/>
      </w:r>
      <w:r>
        <w:rPr/>
        <w:instrText> HYPERLINK "mailto:bfccf@chess4all.org"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bfccf@chess4all.org</w:t>
      </w:r>
      <w:r>
        <w:fldChar w:fldCharType="end"/>
      </w:r>
      <w:r>
        <w:rPr>
          <w:lang w:val="en-US" w:eastAsia="en-US" w:bidi="en-US"/>
          <w:smallCaps w:val="0"/>
        </w:rPr>
        <w:t>&gt;,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 "Migicovsky (CAN), Manny" 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ccca@cogeco.ca</w:t>
      </w:r>
      <w:r>
        <w:fldChar w:fldCharType="end"/>
      </w:r>
      <w:r>
        <w:rPr>
          <w:lang w:val="en-US" w:eastAsia="en-US" w:bidi="en-US"/>
          <w:smallCaps w:val="0"/>
        </w:rPr>
        <w:t>&gt;, "Deidun (CAN),</w:t>
        <w:br/>
        <w:t>Joe"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"Salcedo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Petr”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Josef"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Tunc”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"mailto:femschach@chess.at"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femschach@chess.at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Ralph” &lt;</w:t>
      </w:r>
      <w:r>
        <w:fldChar w:fldCharType="begin"/>
      </w:r>
      <w:r>
        <w:rPr/>
        <w:instrText> HYPERLINK "mailto:ralph_marconi@yahoo.ca"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ralph_marconi@yahoo.ca</w:t>
      </w:r>
      <w:r>
        <w:fldChar w:fldCharType="end"/>
      </w:r>
      <w:r>
        <w:rPr>
          <w:lang w:val="en-US" w:eastAsia="en-US" w:bidi="en-US"/>
          <w:smallCaps w:val="0"/>
        </w:rPr>
        <w:t>&gt;, "Woldmo (CAN),</w:t>
        <w:br/>
        <w:t>Asbjom" &lt;</w:t>
      </w:r>
      <w:r>
        <w:fldChar w:fldCharType="begin"/>
      </w:r>
      <w:r>
        <w:rPr/>
        <w:instrText> HYPERLINK "mailto:Asbjom@shaw.ca"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Asbjom@shaw.ca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EB mid-term elections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EB elections 2008.doc [application/msword] 53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related to the ICCF Executive Board mid-term elections.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address any questions to me. Kindest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^onmco^</w:t>
      </w:r>
    </w:p>
    <w:p>
      <w:pPr>
        <w:pStyle w:val="Normal"/>
        <w:widowControl w:val="0"/>
      </w:pPr>
      <w:bookmarkStart w:id="72" w:name="bookmark72"/>
      <w:r>
        <w:rPr>
          <w:lang w:val="en-US" w:eastAsia="en-US" w:bidi="en-US"/>
          <w:smallCaps w:val="0"/>
        </w:rPr>
        <w:t>INTERNATIONAL CORRESPONDENCE</w:t>
      </w:r>
      <w:bookmarkEnd w:id="72"/>
      <w:r>
        <w:br w:type="page"/>
      </w:r>
    </w:p>
    <w:p>
      <w:pPr>
        <w:pStyle w:val="Normal"/>
        <w:widowControl w:val="0"/>
        <w:outlineLvl w:val="6"/>
      </w:pPr>
      <w:bookmarkStart w:id="73" w:name="bookmark73"/>
      <w:r>
        <w:rPr>
          <w:lang w:val="en-US" w:eastAsia="en-US" w:bidi="en-US"/>
          <w:smallCaps w:val="0"/>
        </w:rPr>
        <w:t>CHESS FEDERATION</w:t>
      </w:r>
      <w:bookmarkEnd w:id="73"/>
    </w:p>
    <w:p>
      <w:pPr>
        <w:pStyle w:val="Normal"/>
        <w:tabs>
          <w:tab w:leader="none" w:pos="5535" w:val="center"/>
          <w:tab w:leader="none" w:pos="6032" w:val="right"/>
          <w:tab w:leader="none" w:pos="617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General Secretary: Pedro Frederico HEGOBURU HIRSCHI</w:t>
        <w:br/>
        <w:t>Av. Santa Fe 1394, Piso 4 "G", 1059 Buenos Aires, Argentina</w:t>
        <w:br/>
        <w:t xml:space="preserve">Email: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  <w:tab/>
        <w:t>27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ab/>
        <w:t>April</w:t>
        <w:tab/>
        <w:t>2008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Elections to the ICCF Executive Board for the period 1/8/2008 until 31/12/2011</w:t>
        <w:br/>
        <w:t>According to ICCF Statute 3.4 (as amended by the 2006 ICCF Congress), the following procedures and</w:t>
        <w:br/>
        <w:t>timescale will apply for mid-term appointments to the ICCF Executive Board, to become operative from</w:t>
        <w:br/>
        <w:t>1/8/2008: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Nominations are invited from respective Member Federations for the following two positions: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Finance Director</w:t>
        <w:br/>
        <w:t>Marketing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the right of each member federation to nominate candidates for any of the above two positions,</w:t>
        <w:br/>
        <w:t>providing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 Federation)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in writing to the General Secretary Pedro F.</w:t>
        <w:br/>
        <w:t>Hegoburu, (details in heading of this letter) to reach him not later than 30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June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should include a written declaration from the candidate indicating his/her willingness to</w:t>
        <w:br/>
        <w:t>be nominated, along with a personal statement (if wished) giving information in support of his/her</w:t>
        <w:br/>
        <w:t>candidature.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all nominations have been received, the information will be issued to all member federations before</w:t>
        <w:br/>
        <w:t>4</w:t>
      </w:r>
      <w:r>
        <w:rPr>
          <w:lang w:val="en-US" w:eastAsia="en-US" w:bidi="en-US"/>
          <w:vertAlign w:val="superscript"/>
          <w:smallCaps w:val="0"/>
        </w:rPr>
        <w:t>Ih</w:t>
      </w:r>
      <w:r>
        <w:rPr>
          <w:lang w:val="en-US" w:eastAsia="en-US" w:bidi="en-US"/>
          <w:smallCaps w:val="0"/>
        </w:rPr>
        <w:t xml:space="preserve"> July 2008, to enable them to consider all the candidates and decide upon voting preferences. The</w:t>
        <w:br/>
        <w:t>voting (by e-mail) will close on 13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 2008. All votes will be sent to the General Secretary, who will</w:t>
        <w:br/>
        <w:t>confirm by e-mail the receipt of the vote cast to the Delegate, with copy to the ICCF Auditor Carlos</w:t>
        <w:br/>
        <w:t>Flores Gutierrez. A candidate receiving more than 50% of the votes cast will automatically be declared</w:t>
        <w:br/>
        <w:t>elected.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second round, if needed, will be held between the two candidates who received most votes by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July,</w:t>
        <w:br/>
        <w:t xml:space="preserve">as soon as results are published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. with a deadline ending on 27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case of ties (in any stage) the ICCF 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Personal statements of candidates should not be published in commercial magazines/internet sites, etc.</w:t>
        <w:br/>
        <w:t>until after they have all been circulated by ICCF to the official delegates of member federations (as</w:t>
        <w:br/>
        <w:t>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 campaigning/soliciting for votes, etc. should not take place until after the complete list of</w:t>
        <w:br/>
        <w:t>candidates, accompanied by their personal statements, have been officially released by ICCF, as is</w:t>
        <w:br/>
        <w:t>indicated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F. Hegoburu, General Secretary</w:t>
      </w:r>
    </w:p>
    <w:p>
      <w:pPr>
        <w:pStyle w:val="Normal"/>
        <w:widowControl w:val="0"/>
        <w:outlineLvl w:val="7"/>
      </w:pPr>
      <w:bookmarkStart w:id="74" w:name="bookmark74"/>
      <w:r>
        <w:rPr>
          <w:smallCaps w:val="0"/>
        </w:rPr>
        <w:t>Poziv za ovogodišnje zasijedanje ICCF u Plevenu u Bugarskoj</w:t>
      </w:r>
      <w:bookmarkEnd w:id="7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21:06:25 -0300 [02:06:25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General </w:t>
      </w:r>
      <w:r>
        <w:rPr>
          <w:lang w:val="en-US" w:eastAsia="en-US" w:bidi="en-US"/>
          <w:smallCaps w:val="0"/>
        </w:rPr>
        <w:t xml:space="preserve">Secretary </w:t>
      </w:r>
      <w:r>
        <w:rPr>
          <w:smallCaps w:val="0"/>
        </w:rPr>
        <w:t>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- 54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"Mohandoussaid (ALG), Malik" &lt;</w:t>
      </w:r>
      <w:r>
        <w:fldChar w:fldCharType="begin"/>
      </w:r>
      <w:r>
        <w:rPr/>
        <w:instrText> HYPERLINK "mailto:ma_mohandoussaid2006@yahoo.fr"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ma_mohandoussaid2006@yahoo.fr</w:t>
      </w:r>
      <w:r>
        <w:fldChar w:fldCharType="end"/>
      </w:r>
      <w:r>
        <w:rPr>
          <w:lang w:val="en-US" w:eastAsia="en-US" w:bidi="en-US"/>
          <w:smallCaps w:val="0"/>
        </w:rPr>
        <w:t>&gt;, ICCF ZD Lat Am &lt;cacranb@attgloba!.net&gt;, ICCF</w:t>
        <w:br/>
        <w:t>deputy ZD Lat Am &lt;</w:t>
      </w:r>
      <w:r>
        <w:fldChar w:fldCharType="begin"/>
      </w:r>
      <w:r>
        <w:rPr/>
        <w:instrText> HYPERLINK "mailto:juanmartelIo@gmail.com"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juanmartelIo@gmail.com</w:t>
      </w:r>
      <w:r>
        <w:fldChar w:fldCharType="end"/>
      </w:r>
      <w:r>
        <w:rPr>
          <w:lang w:val="en-US" w:eastAsia="en-US" w:bidi="en-US"/>
          <w:smallCaps w:val="0"/>
        </w:rPr>
        <w:t>&gt;, "Deforel (ARG), Jorge” 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&gt;, "Gonqalves (ARG),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Claudio"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>&gt;, "Runting (AUS), Tim"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"Murden (AUS), Clive”</w:t>
        <w:br/>
        <w:t>&lt;clivem@\vebthreads.com.au&gt;, "Parsons (AUS), Colin" 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"Williams (AUS), John"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johnwilliams@primusonline.com.au</w:t>
      </w:r>
      <w:r>
        <w:fldChar w:fldCharType="end"/>
      </w:r>
      <w:r>
        <w:rPr>
          <w:lang w:val="en-US" w:eastAsia="en-US" w:bidi="en-US"/>
          <w:smallCaps w:val="0"/>
        </w:rPr>
        <w:t>&gt;, "Lopez Ruiz (CUB), Roque"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"Hofer (AUT), Rudolf'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t>&gt;, "Lybin (BLR), Dmitry"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"Clement (BEL), Paul"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&lt;paul.c!</w:t>
      </w:r>
      <w:r>
        <w:fldChar w:fldCharType="begin"/>
      </w:r>
      <w:r>
        <w:rPr/>
        <w:instrText> HYPERLINK "mailto:ement@myonline.bc"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ement@myonline.bc</w:t>
      </w:r>
      <w:r>
        <w:fldChar w:fldCharType="end"/>
      </w:r>
      <w:r>
        <w:rPr>
          <w:lang w:val="en-US" w:eastAsia="en-US" w:bidi="en-US"/>
          <w:smallCaps w:val="0"/>
        </w:rPr>
        <w:t>&gt;, "Dondelingcr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"Smet </w:t>
      </w:r>
      <w:r>
        <w:rPr>
          <w:lang w:val="en-US" w:eastAsia="en-US" w:bidi="en-US"/>
          <w:smallCaps w:val="0"/>
        </w:rPr>
        <w:t>(BEL), Marc"</w:t>
        <w:br/>
        <w:t>&lt;</w:t>
      </w:r>
      <w:r>
        <w:fldChar w:fldCharType="begin"/>
      </w:r>
      <w:r>
        <w:rPr/>
        <w:instrText> HYPERLINK "mailto:marcsmet@cvonet.bc"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marcsmet@cvonet.bc</w:t>
      </w:r>
      <w:r>
        <w:fldChar w:fldCharType="end"/>
      </w:r>
      <w:r>
        <w:rPr>
          <w:lang w:val="en-US" w:eastAsia="en-US" w:bidi="en-US"/>
          <w:smallCaps w:val="0"/>
        </w:rPr>
        <w:t>&gt;, "Barbosa Oliveira (BRA), Marcio" &lt;marbo!@attglobal.nct&gt;, "Barbosa Oliveira (BRA), Marcio"</w:t>
        <w:br/>
        <w:t>&lt;</w:t>
      </w:r>
      <w:r>
        <w:fldChar w:fldCharType="begin"/>
      </w:r>
      <w:r>
        <w:rPr/>
        <w:instrText> HYPERLINK "mailto:marcio_b.oliveira@ig.com.br"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marcio_b.oliveira@ig.com.br</w:t>
      </w:r>
      <w:r>
        <w:fldChar w:fldCharType="end"/>
      </w:r>
      <w:r>
        <w:rPr>
          <w:lang w:val="en-US" w:eastAsia="en-US" w:bidi="en-US"/>
          <w:smallCaps w:val="0"/>
        </w:rPr>
        <w:t>&gt;, "Barbosa Oliveira, Marcio"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"Barbosa de Oliveira (BRA,</w:t>
        <w:br/>
        <w:t>Marcio" &lt;mbchessgamcs@hotmai!.com&gt;, "Barbosa Oliveira (BRA), Marcio" &lt;</w:t>
      </w:r>
      <w:r>
        <w:fldChar w:fldCharType="begin"/>
      </w:r>
      <w:r>
        <w:rPr/>
        <w:instrText> HYPERLINK "mailto:mychessgames@gmail.com"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mychessgames@gmail.com</w:t>
      </w:r>
      <w:r>
        <w:fldChar w:fldCharType="end"/>
      </w:r>
      <w:r>
        <w:rPr>
          <w:lang w:val="en-US" w:eastAsia="en-US" w:bidi="en-US"/>
          <w:smallCaps w:val="0"/>
        </w:rPr>
        <w:t>&gt;, "Guedes (BRA),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Dorgival"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"de </w:t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 xml:space="preserve">(BRA), </w:t>
      </w:r>
      <w:r>
        <w:rPr>
          <w:smallCaps w:val="0"/>
        </w:rPr>
        <w:t>JJ" 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smallCaps w:val="0"/>
        </w:rPr>
        <w:t>amorij@attglobal.net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"Mascarenhas (BRA), Alberto"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smallCaps w:val="0"/>
        </w:rPr>
        <w:t>amasca@globo.com</w:t>
      </w:r>
      <w:r>
        <w:fldChar w:fldCharType="end"/>
      </w:r>
      <w:r>
        <w:rPr>
          <w:smallCaps w:val="0"/>
        </w:rPr>
        <w:t xml:space="preserve">&gt;. "Kover </w:t>
      </w:r>
      <w:r>
        <w:rPr>
          <w:lang w:val="en-US" w:eastAsia="en-US" w:bidi="en-US"/>
          <w:smallCaps w:val="0"/>
        </w:rPr>
        <w:t xml:space="preserve">(BRA), WB" </w:t>
      </w:r>
      <w:r>
        <w:rPr>
          <w:smallCaps w:val="0"/>
        </w:rPr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 xml:space="preserve">&gt;, "Marinov (BUL), </w:t>
      </w:r>
      <w:r>
        <w:rPr>
          <w:lang w:val="en-US" w:eastAsia="en-US" w:bidi="en-US"/>
          <w:smallCaps w:val="0"/>
        </w:rPr>
        <w:t>Petyo"</w:t>
      </w:r>
    </w:p>
    <w:p>
      <w:pPr>
        <w:pStyle w:val="Normal"/>
        <w:widowControl w:val="0"/>
      </w:pPr>
      <w:r>
        <w:rPr>
          <w:smallCaps w:val="0"/>
        </w:rPr>
        <w:t xml:space="preserve">&lt;sIy_commerce@mbo.\.contact.bg&gt;, "Parushev (BUL), </w:t>
      </w:r>
      <w:r>
        <w:rPr>
          <w:lang w:val="en-US" w:eastAsia="en-US" w:bidi="en-US"/>
          <w:smallCaps w:val="0"/>
        </w:rPr>
        <w:t xml:space="preserve">Alexandar" </w:t>
      </w:r>
      <w:r>
        <w:rPr>
          <w:smallCaps w:val="0"/>
        </w:rPr>
        <w:t>&lt;</w:t>
      </w:r>
      <w:r>
        <w:fldChar w:fldCharType="begin"/>
      </w:r>
      <w:r>
        <w:rPr/>
        <w:instrText> HYPERLINK "mailto:alteparchess@gmail.com" </w:instrText>
      </w:r>
      <w:r>
        <w:fldChar w:fldCharType="separate"/>
      </w:r>
      <w:r>
        <w:rPr>
          <w:rStyle w:val="Hyperlink"/>
          <w:smallCaps w:val="0"/>
        </w:rPr>
        <w:t>alteparchess@gmail.com</w:t>
      </w:r>
      <w:r>
        <w:fldChar w:fldCharType="end"/>
      </w:r>
      <w:r>
        <w:rPr>
          <w:smallCaps w:val="0"/>
        </w:rPr>
        <w:t>&gt;, "Spasov (BUL), Spas"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>&gt;, "Sapundjiev (BUL), Georgi"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"Parushev (BUL), </w:t>
      </w:r>
      <w:r>
        <w:rPr>
          <w:lang w:val="en-US" w:eastAsia="en-US" w:bidi="en-US"/>
          <w:smallCaps w:val="0"/>
        </w:rPr>
        <w:t>Alexandar"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&gt;. "Sandaogo </w:t>
      </w:r>
      <w:r>
        <w:rPr>
          <w:lang w:val="en-US" w:eastAsia="en-US" w:bidi="en-US"/>
          <w:smallCaps w:val="0"/>
        </w:rPr>
        <w:t xml:space="preserve">(BUR). </w:t>
      </w:r>
      <w:r>
        <w:rPr>
          <w:smallCaps w:val="0"/>
        </w:rPr>
        <w:t>Eticnne" &lt;</w:t>
      </w:r>
      <w:r>
        <w:fldChar w:fldCharType="begin"/>
      </w:r>
      <w:r>
        <w:rPr/>
        <w:instrText> HYPERLINK "mailto:sandaogo2006@yahoo.com" </w:instrText>
      </w:r>
      <w:r>
        <w:fldChar w:fldCharType="separate"/>
      </w:r>
      <w:r>
        <w:rPr>
          <w:rStyle w:val="Hyperlink"/>
          <w:smallCaps w:val="0"/>
        </w:rPr>
        <w:t>sandaogo2006@yahoo.com</w:t>
      </w:r>
      <w:r>
        <w:fldChar w:fldCharType="end"/>
      </w:r>
      <w:r>
        <w:rPr>
          <w:smallCaps w:val="0"/>
        </w:rPr>
        <w:t xml:space="preserve">&gt;, "BFCCF </w:t>
      </w:r>
      <w:r>
        <w:rPr>
          <w:lang w:val="en-US" w:eastAsia="en-US" w:bidi="en-US"/>
          <w:smallCaps w:val="0"/>
        </w:rPr>
        <w:t>Burkina Faso (BUR)"</w:t>
        <w:br/>
      </w:r>
      <w:r>
        <w:rPr>
          <w:smallCaps w:val="0"/>
        </w:rPr>
        <w:t>&lt;bfccf@chess4al!.org&gt;. BFCCF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smallCaps w:val="0"/>
        </w:rPr>
        <w:t>sportforall@mail.com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"Migicovsky (CAN), Manny" </w:t>
      </w:r>
      <w:r>
        <w:rPr>
          <w:smallCaps w:val="0"/>
        </w:rPr>
        <w:t>&lt;</w:t>
      </w:r>
      <w:r>
        <w:fldChar w:fldCharType="begin"/>
      </w:r>
      <w:r>
        <w:rPr/>
        <w:instrText> HYPERLINK "mailto:ccca@cogeco.ca" </w:instrText>
      </w:r>
      <w:r>
        <w:fldChar w:fldCharType="separate"/>
      </w:r>
      <w:r>
        <w:rPr>
          <w:rStyle w:val="Hyperlink"/>
          <w:smallCaps w:val="0"/>
        </w:rPr>
        <w:t>ccca@cogeco.ca</w:t>
      </w:r>
      <w:r>
        <w:fldChar w:fldCharType="end"/>
      </w:r>
      <w:r>
        <w:rPr>
          <w:smallCaps w:val="0"/>
        </w:rPr>
        <w:t xml:space="preserve">&gt;, "Deidun </w:t>
      </w:r>
      <w:r>
        <w:rPr>
          <w:lang w:val="en-US" w:eastAsia="en-US" w:bidi="en-US"/>
          <w:smallCaps w:val="0"/>
        </w:rPr>
        <w:t>(CAN).</w:t>
        <w:br/>
        <w:t xml:space="preserve">Joe" </w:t>
      </w:r>
      <w:r>
        <w:rPr>
          <w:smallCaps w:val="0"/>
        </w:rPr>
        <w:t>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smallCaps w:val="0"/>
        </w:rPr>
        <w:t>joe.deidun@rogers.com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"Marconi (CAN), Ralph"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"Toro (CHI), Guillermo"</w:t>
        <w:br/>
        <w:t>&lt;</w:t>
      </w:r>
      <w:r>
        <w:fldChar w:fldCharType="begin"/>
      </w:r>
      <w:r>
        <w:rPr/>
        <w:instrText> HYPERLINK "mailto:gtoros48@vtr.net"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gtoros48@vtr.net</w:t>
      </w:r>
      <w:r>
        <w:fldChar w:fldCharType="end"/>
      </w:r>
      <w:r>
        <w:rPr>
          <w:lang w:val="en-US" w:eastAsia="en-US" w:bidi="en-US"/>
          <w:smallCaps w:val="0"/>
        </w:rPr>
        <w:t xml:space="preserve">&gt;, "Sankara (CIV), </w:t>
      </w:r>
      <w:r>
        <w:rPr>
          <w:smallCaps w:val="0"/>
        </w:rPr>
        <w:t xml:space="preserve">Adama”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"mailto:civ.iccf@gmail.com"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civ.iccf@gmail.com</w:t>
      </w:r>
      <w:r>
        <w:fldChar w:fldCharType="end"/>
      </w:r>
      <w:r>
        <w:rPr>
          <w:lang w:val="en-US" w:eastAsia="en-US" w:bidi="en-US"/>
          <w:smallCaps w:val="0"/>
        </w:rPr>
        <w:t>&gt;, "Angulo (COL), Ariolfo"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 "Pena Gomez (COL), Duban"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 xml:space="preserve">&gt;, "Krecak (CRO), </w:t>
      </w:r>
      <w:r>
        <w:rPr>
          <w:smallCaps w:val="0"/>
        </w:rPr>
        <w:t>Zvonko"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CCAC-CCF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&gt;, "Salcedo Mederos (CUB), Pablo"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"Saicedo</w:t>
        <w:br/>
        <w:t>Mederos, Pablo" &lt;</w:t>
      </w:r>
      <w:r>
        <w:fldChar w:fldCharType="begin"/>
      </w:r>
      <w:r>
        <w:rPr/>
        <w:instrText> HYPERLINK "mailto:salcedomederos@yahoo.com"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salcedomederos@yahoo.com</w:t>
      </w:r>
      <w:r>
        <w:fldChar w:fldCharType="end"/>
      </w:r>
      <w:r>
        <w:rPr>
          <w:lang w:val="en-US" w:eastAsia="en-US" w:bidi="en-US"/>
          <w:smallCaps w:val="0"/>
        </w:rPr>
        <w:t>&gt;, "Perez Perez (CUB), Armando"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"Vega Palma</w:t>
        <w:br/>
        <w:t>(CUB), Manuel"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"Buchnicek (CZE), Petr"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"Michalek</w:t>
        <w:br/>
        <w:t>(CZE), Miroslav"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 &lt;</w:t>
      </w:r>
      <w:r>
        <w:fldChar w:fldCharType="begin"/>
      </w:r>
      <w:r>
        <w:rPr/>
        <w:instrText> HYPERLINK "mailto:mrkvicka@skscr.cz"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mrkvicka@skscr.cz</w:t>
      </w:r>
      <w:r>
        <w:fldChar w:fldCharType="end"/>
      </w:r>
      <w:r>
        <w:rPr>
          <w:lang w:val="en-US" w:eastAsia="en-US" w:bidi="en-US"/>
          <w:smallCaps w:val="0"/>
        </w:rPr>
        <w:t>&gt;, "Mrkvicka (CZE), Josef'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"Hofer (AUT), Rudolf' &lt;</w:t>
      </w:r>
      <w:r>
        <w:fldChar w:fldCharType="begin"/>
      </w:r>
      <w:r>
        <w:rPr/>
        <w:instrText> HYPERLINK "mailto:rhofer@aon.at"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rhofer@aon.at</w:t>
      </w:r>
      <w:r>
        <w:fldChar w:fldCharType="end"/>
      </w:r>
      <w:r>
        <w:rPr>
          <w:lang w:val="en-US" w:eastAsia="en-US" w:bidi="en-US"/>
          <w:smallCaps w:val="0"/>
        </w:rPr>
        <w:t>&gt;, "Hamarat (AUT), Tunc" &lt;</w:t>
      </w:r>
      <w:r>
        <w:fldChar w:fldCharType="begin"/>
      </w:r>
      <w:r>
        <w:rPr/>
        <w:instrText> HYPERLINK "mailto:tunc.hamarat@gmx.at"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tunc.hamarat@gmx.at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"Hofer </w:t>
      </w:r>
      <w:r>
        <w:rPr>
          <w:smallCaps w:val="0"/>
        </w:rPr>
        <w:t xml:space="preserve">(AUT), Rudi"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"mailto:fernschach@chess.at"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fernschach@chess.at</w:t>
      </w:r>
      <w:r>
        <w:fldChar w:fldCharType="end"/>
      </w:r>
      <w:r>
        <w:rPr>
          <w:lang w:val="en-US" w:eastAsia="en-US" w:bidi="en-US"/>
          <w:smallCaps w:val="0"/>
        </w:rPr>
        <w:t>&gt;, "Marconi (CAN), Ralph" &lt;ra!</w:t>
      </w:r>
      <w:r>
        <w:fldChar w:fldCharType="begin"/>
      </w:r>
      <w:r>
        <w:rPr/>
        <w:instrText> HYPERLINK "mailto:ph_marconi@yahoo.ca"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ph_marconi@yahoo.ca</w:t>
      </w:r>
      <w:r>
        <w:fldChar w:fldCharType="end"/>
      </w:r>
      <w:r>
        <w:rPr>
          <w:lang w:val="en-US" w:eastAsia="en-US" w:bidi="en-US"/>
          <w:smallCaps w:val="0"/>
        </w:rPr>
        <w:t>&gt;, "Woldmo (CAN),</w:t>
        <w:br/>
        <w:t>Asbjom" &lt;</w:t>
      </w:r>
      <w:r>
        <w:fldChar w:fldCharType="begin"/>
      </w:r>
      <w:r>
        <w:rPr/>
        <w:instrText> HYPERLINK "mailto:Asbjorn@shaw.ca"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Asbjorn@shaw.ca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2008 - invitations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Executive Board members, officials, National Delegates, and Contacts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formal invitations and other documents for the ICCF Congress, Pleven 2008,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September 20 to September 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will be able to join us in Bulgaria later this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appreciate you confirmed the reception of this material. If you are unable to access the attached</w:t>
        <w:br/>
        <w:t>files, I will be glad to send them to you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also remind Delegates that the deadline for submission of nominations to the Executive Board</w:t>
        <w:br/>
        <w:t>elections is June 31. Please send them with copy to our Auditor, Carlos Flores Gutierrez.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deadline for submission of proxies is September 1, 2008.1 will acknowledge receipt of all</w:t>
        <w:br/>
        <w:t>proxies.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AMICI SUMUS,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BCCF (Bulgarian Correspondence Chess Federation) we are very pleased and honoured to</w:t>
        <w:br/>
        <w:t>invite you and your families to the 2008 ICCF Congress which will be held in Pleven, Bulgaria from</w:t>
        <w:br/>
        <w:t>September 20 to September 26,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be the first time in the long history of ICCF Congresses, that such an important event will take</w:t>
        <w:br/>
        <w:t>place in our country in Bulgaria, and we sincerely hope that our efforts will be rewarded if ail of you will</w:t>
        <w:br/>
        <w:t>enjoy your stay in our country.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Pleven town occupies Central part of the Danube low land , located at almost equal distance from the</w:t>
        <w:br/>
        <w:t>Danube River and the Balkan mountain range, in North Bulgaria. The town is 170 km away from the</w:t>
        <w:br/>
        <w:t>capital Sofia. Pleven district has over 350 thousands inhabitants , 150 thousands out of them are citizens</w:t>
        <w:br/>
        <w:t>of the town itself and turn it in a strong urban center , the seventh largest city in Bulgaria. Hotel Kaylaka</w:t>
        <w:br/>
        <w:t>in which the 2008 ICCF Congress delegates will be put up , is situated 5 km from center of Pleven in</w:t>
        <w:br/>
        <w:t>famous park Kaylaka.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Simultaneously with this letter you have received a hotel reservation form as well as a leaflet entitled</w:t>
        <w:br/>
        <w:t>“Tips and other useful information”. This should be helpful to enable you to make your travel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 2008</w:t>
      </w:r>
    </w:p>
    <w:p>
      <w:pPr>
        <w:pStyle w:val="Normal"/>
        <w:widowControl w:val="0"/>
        <w:outlineLvl w:val="8"/>
      </w:pPr>
      <w:bookmarkStart w:id="75" w:name="bookmark75"/>
      <w:r>
        <w:rPr>
          <w:lang w:val="en-US" w:eastAsia="en-US" w:bidi="en-US"/>
          <w:smallCaps w:val="0"/>
        </w:rPr>
        <w:t>Pleven - Bulgaria</w:t>
      </w:r>
      <w:bookmarkEnd w:id="75"/>
    </w:p>
    <w:p>
      <w:pPr>
        <w:pStyle w:val="Normal"/>
        <w:widowControl w:val="0"/>
        <w:outlineLvl w:val="8"/>
      </w:pPr>
      <w:bookmarkStart w:id="76" w:name="bookmark76"/>
      <w:r>
        <w:rPr>
          <w:lang w:val="en-US" w:eastAsia="en-US" w:bidi="en-US"/>
          <w:smallCaps w:val="0"/>
        </w:rPr>
        <w:t>September 20 to September 26, 2008</w:t>
      </w:r>
      <w:bookmarkEnd w:id="76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accommodation plans etc. and to book your reservation.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not hesitate to contact us if you need any additional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Petyo Marinov,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Bulgarian Correspondence Chess Federation, e-mail: </w:t>
      </w:r>
      <w:r>
        <w:fldChar w:fldCharType="begin"/>
      </w:r>
      <w:r>
        <w:rPr/>
        <w:instrText> HYPERLINK "mailto:petyomarinov@abv.bg"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petyomarinov@abv.bg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02 May 2008 15:18:13 +0200 [15:18:13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Zastupanje Hrvatske na ovogodišnjem zasijedanju Skupštine ICCF u Plevenu/Bugarska od 20. do 26.IX.2008</w:t>
        <w:br/>
        <w:t>Dragi Janko,</w:t>
      </w:r>
    </w:p>
    <w:p>
      <w:pPr>
        <w:pStyle w:val="Normal"/>
        <w:widowControl w:val="0"/>
      </w:pPr>
      <w:r>
        <w:rPr>
          <w:smallCaps w:val="0"/>
        </w:rPr>
        <w:t>unapred se ispričavam ako te gnjavim s pitanjem da li zastupnik Slovenije ide na ovogodišnju Skupštinu</w:t>
        <w:br/>
        <w:t>ICCF. Ako ide, da li bi, u skladu sa Zakonikom ICCF, želio zastupati i FIrvatsku.</w:t>
      </w:r>
    </w:p>
    <w:p>
      <w:pPr>
        <w:pStyle w:val="Normal"/>
        <w:widowControl w:val="0"/>
        <w:ind w:firstLine="360"/>
      </w:pPr>
      <w:r>
        <w:rPr>
          <w:smallCaps w:val="0"/>
        </w:rPr>
        <w:t>Kao sto znades. nasa Udruga oskudijeva u novcu, a ni mi članovi puno bolje ne stojimo. Zato od 1992.</w:t>
        <w:br/>
        <w:t>kada smo u Gradcu/Austrija primljeni u punopravno članstvo ICCF, jos nijesmo prisutstvovali niti jednoj</w:t>
        <w:br/>
        <w:t>Skupštini ICCF. Do sada su nas zastupali Djakonesku/Rumunjska, Radoszticz/Austrija, Ti/Slovenija i</w:t>
        <w:br/>
        <w:t xml:space="preserve">Bielecki/Poljska. Kako je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preminuo, opet se obraćam Tebi za pomoć.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Tvom skorom odgovoru.</w:t>
      </w:r>
    </w:p>
    <w:p>
      <w:pPr>
        <w:pStyle w:val="Normal"/>
        <w:widowControl w:val="0"/>
      </w:pPr>
      <w:r>
        <w:rPr>
          <w:smallCaps w:val="0"/>
        </w:rPr>
        <w:t>Zagreb, 2008.05.02. Srdačan pozdrav, Zvonko</w:t>
      </w:r>
      <w:r>
        <w:br w:type="page"/>
      </w:r>
    </w:p>
    <w:p>
      <w:pPr>
        <w:pStyle w:val="Normal"/>
        <w:widowControl w:val="0"/>
        <w:outlineLvl w:val="3"/>
      </w:pPr>
      <w:bookmarkStart w:id="77" w:name="bookmark77"/>
      <w:r>
        <w:rPr>
          <w:smallCaps w:val="0"/>
        </w:rPr>
        <w:t>Prepiska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tabs>
          <w:tab w:leader="none" w:pos="893" w:val="center"/>
          <w:tab w:leader="none" w:pos="1426" w:val="right"/>
          <w:tab w:leader="none" w:pos="2196" w:val="right"/>
          <w:tab w:leader="none" w:pos="2370" w:val="left"/>
        </w:tabs>
        <w:widowControl w:val="0"/>
      </w:pPr>
      <w:r>
        <w:rPr>
          <w:smallCaps w:val="0"/>
        </w:rPr>
        <w:t>L</w:t>
        <w:tab/>
        <w:t>Prepiskom</w:t>
        <w:tab/>
        <w:t>se</w:t>
        <w:tab/>
        <w:t>omogućuje</w:t>
        <w:tab/>
        <w:t>svim djelatnicima uvid u tekuće događaje i pomaže Tajniku da</w:t>
      </w:r>
    </w:p>
    <w:p>
      <w:pPr>
        <w:pStyle w:val="Normal"/>
        <w:widowControl w:val="0"/>
      </w:pPr>
      <w:r>
        <w:rPr>
          <w:smallCaps w:val="0"/>
        </w:rPr>
        <w:t>pohrani sve potrebno za olakšanje tekućeg i budućeg rada Udruge.</w:t>
      </w:r>
    </w:p>
    <w:p>
      <w:pPr>
        <w:pStyle w:val="Normal"/>
        <w:tabs>
          <w:tab w:leader="underscore" w:pos="3525" w:val="right"/>
        </w:tabs>
        <w:widowControl w:val="0"/>
      </w:pPr>
      <w:r>
        <w:rPr>
          <w:smallCaps w:val="0"/>
        </w:rPr>
        <w:t>|</w:t>
        <w:tab/>
        <w:t xml:space="preserve">  Ini</w:t>
      </w:r>
    </w:p>
    <w:p>
      <w:pPr>
        <w:pStyle w:val="Normal"/>
        <w:widowControl w:val="0"/>
      </w:pPr>
      <w:r>
        <w:rPr>
          <w:smallCaps w:val="0"/>
        </w:rPr>
        <w:t>Arhivist ICCF pita...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26 Mar 2008 15:12:28+0100 [15:12:28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 </w:t>
      </w:r>
      <w:r>
        <w:rPr>
          <w:smallCaps w:val="0"/>
        </w:rPr>
        <w:t>pagni &lt;</w:t>
      </w:r>
      <w:r>
        <w:fldChar w:fldCharType="begin"/>
      </w:r>
      <w:r>
        <w:rPr/>
        <w:instrText> HYPERLINK "mailto:carloalberto.pagni@fastwebnet.it" </w:instrText>
      </w:r>
      <w:r>
        <w:fldChar w:fldCharType="separate"/>
      </w:r>
      <w:r>
        <w:rPr>
          <w:rStyle w:val="Hyperlink"/>
          <w:smallCaps w:val="0"/>
        </w:rPr>
        <w:t>carloalberto.pagni@fastwebnet.it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encyclopedia chess openings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have got to day the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dbr. 5/6 bulletin. Thank you very 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get the CD format Chess Base of the Encyclopedia of Chess Openings. How much in Euro</w:t>
        <w:br/>
        <w:t>I must pay and which is the bank account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carlo alberto pagni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26 Mar 2008 16:12:16+0100 [16:12:16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 pagni &lt;</w:t>
      </w:r>
      <w:r>
        <w:fldChar w:fldCharType="begin"/>
      </w:r>
      <w:r>
        <w:rPr/>
        <w:instrText> HYPERLINK "mailto:carloalberto.pagni@fastwebnet.it"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carloalberto.pagni@fastwebnet.it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sa!</w:t>
      </w:r>
      <w:r>
        <w:fldChar w:fldCharType="begin"/>
      </w:r>
      <w:r>
        <w:rPr/>
        <w:instrText> HYPERLINK "mailto:es@sahovski.co.yu"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es@sahovski.co.yu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encyclopedia chess openings</w:t>
        <w:br/>
        <w:t>Dear Carlo,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1 have still problem with my bank account abroad, 1 have not realised buying subjected</w:t>
        <w:br/>
        <w:t>Encyclopedia of Chess Openings A, B, C, D and E in four (CIE, PGN, ChessBase and ChessAssistant)</w:t>
        <w:br/>
        <w:t>formats. Single CC price was 45.00 GreatBritainPounds -1 do not know new price in euros.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suppose it is possible to solve your problem by visiting the web-site -&gt;</w:t>
        <w:br/>
      </w:r>
      <w:r>
        <w:fldChar w:fldCharType="begin"/>
      </w:r>
      <w:r>
        <w:rPr/>
        <w:instrText> HYPERLINK "http://www.sahovski.yugate.com/"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http://www.sahovski.yugate.com/</w:t>
      </w:r>
      <w:r>
        <w:fldChar w:fldCharType="end"/>
      </w:r>
      <w:r>
        <w:rPr>
          <w:lang w:val="en-US" w:eastAsia="en-US" w:bidi="en-US"/>
          <w:smallCaps w:val="0"/>
        </w:rPr>
        <w:t>... and/or by writting to the email-address =&gt;</w:t>
        <w:br/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.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2008.03.26,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  <w:r>
        <w:br w:type="page"/>
      </w:r>
    </w:p>
    <w:p>
      <w:pPr>
        <w:pStyle w:val="Normal"/>
        <w:widowControl w:val="0"/>
        <w:outlineLvl w:val="3"/>
      </w:pPr>
      <w:bookmarkStart w:id="78" w:name="bookmark78"/>
      <w:r>
        <w:rPr>
          <w:smallCaps w:val="0"/>
        </w:rPr>
        <w:t>Bilješke Ravnatelja o dopisnom šahu i šire</w:t>
      </w:r>
      <w:bookmarkEnd w:id="78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iii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10.03.2008: (i) Za tajništvo Hrvatskog šahovskog saveza predadoh prvotisak prethodnog</w:t>
        <w:br/>
        <w:t>dvobroja Glasnika godl3dbr5/6 sa članskim i djelatničkim dodatkom te tri članska priloga s ispisanim</w:t>
        <w:br/>
        <w:t>omotnicama za primaocima Glasnika, a preuzeh neispisane omotnice za ovaj dvobroj Glasnika - vidjeti</w:t>
        <w:br/>
        <w:t>Knjigovodstvo..., (ii) Po treći puta obnovih prijavu dipl.inf.Siniše LOINJKA i poslah u Glasnik u mekom</w:t>
        <w:br/>
        <w:t>zapisu - vidjeti Prijave... 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11.03.2008: Nakon dugog očekivanja, dipl.inf.Siniši LOINJKU je započelo natjecanje CC-</w:t>
        <w:br/>
        <w:t>ICCF # MTNT#29 -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12.03.2008, putem tajništva Hrvatskog šahovskog saveza, Udruga je podmirila račun ICCF</w:t>
        <w:br/>
        <w:t>za pristojbe u 2007. godini u iznosu od 344CHF tj 1580.78kn+100kn namjenskih sredstava - vidjeti</w:t>
        <w:br/>
        <w:t>Računovodstvo....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14.03.2008 ChessOK poziva na gledanje prenosa stolnog natjecanja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15.03.2008 Chesslnformant najavljuje izdanje najnovije knjige - vidjeti Uvodnik i Podatci...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16.03.2008 Nakon neuspjelog raspisa prednatjecanja VII </w:t>
      </w:r>
      <w:r>
        <w:rPr>
          <w:lang w:val="en-US" w:eastAsia="en-US" w:bidi="en-US"/>
          <w:smallCaps w:val="0"/>
        </w:rPr>
        <w:t xml:space="preserve">\enske </w:t>
      </w:r>
      <w:r>
        <w:rPr>
          <w:smallCaps w:val="0"/>
        </w:rPr>
        <w:t>Olimpijade, slijedi raspis</w:t>
        <w:br/>
      </w:r>
      <w:r>
        <w:rPr>
          <w:lang w:val="en-US" w:eastAsia="en-US" w:bidi="en-US"/>
          <w:smallCaps w:val="0"/>
        </w:rPr>
        <w:t xml:space="preserve">yavrfnice </w:t>
      </w:r>
      <w:r>
        <w:rPr>
          <w:smallCaps w:val="0"/>
        </w:rPr>
        <w:t>VIII olimpijade - vidjeti Uvodnik 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20.03.2008: (i) Bio sam u uredu za upis u sportske udruge - dobio sam brdo obrazaca koji</w:t>
        <w:br/>
        <w:t>postavljaju puno posla cijeloj Udruzi, naročito djelatnicima, a trebat ćemo i stručnu pomoć tajništva</w:t>
        <w:br/>
        <w:t>Hrvatskog šahovskog saveza, (ii) Od 18.111.2008, stiže cjelovit Glasnik god. 13/2007 dbr5/6 sa svim</w:t>
        <w:br/>
        <w:t>dodatcima i prilozima ... zatvoreno pismo težine 189p stoji 7.00KN+0.40KN.</w:t>
      </w:r>
    </w:p>
    <w:p>
      <w:pPr>
        <w:pStyle w:val="Normal"/>
        <w:widowControl w:val="0"/>
        <w:ind w:firstLine="360"/>
      </w:pPr>
      <w:r>
        <w:rPr>
          <w:smallCaps w:val="0"/>
        </w:rPr>
        <w:t>Dana 21.03.2008 dipl.ing.Leonardo LJUBIČIĆ, prema mojoj pripremi godišnjeg sastanka</w:t>
        <w:br/>
        <w:t>Upravnog odbora te III izborne Skupštine Udruge, potražuje Zakonik Udruge koji mu odmah šaljem.</w:t>
      </w:r>
    </w:p>
    <w:p>
      <w:pPr>
        <w:pStyle w:val="Normal"/>
        <w:widowControl w:val="0"/>
        <w:ind w:firstLine="360"/>
      </w:pPr>
      <w:r>
        <w:rPr>
          <w:smallCaps w:val="0"/>
        </w:rPr>
        <w:t>Dana 22.03.2008 Zlatan JERIČEVIĆ dodatno potiče članstvo da sudjeluje u ocjenjivanju igračkih</w:t>
        <w:br/>
        <w:t>ostvarenja u ovogodišnjem natječaju ... na što se odmah odazivam - vidjeti Ishodi ocjenjivačkih sudova...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23.03.2008 počinjem na Zakoniku Udruge vršiti «tehničke» dorade u smislu udovoljavanja</w:t>
        <w:br/>
        <w:t>novom Zakonu o udrugama i Zakonu o sportu - vidjeti Uvodnik.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24.03.2008 dipl.ing.Leonardo LJUBIČIĆ ukazuje na objavu nove </w:t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2008.03.25 Česi pozivaju...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2008.03.26 </w:t>
      </w:r>
      <w:r>
        <w:rPr>
          <w:lang w:val="en-US" w:eastAsia="en-US" w:bidi="en-US"/>
          <w:smallCaps w:val="0"/>
        </w:rPr>
        <w:t xml:space="preserve">Carlo Alberto </w:t>
      </w:r>
      <w:r>
        <w:rPr>
          <w:smallCaps w:val="0"/>
        </w:rPr>
        <w:t>PAGNI, arhivist ICCF me pita za najnovije izdanje</w:t>
        <w:br/>
        <w:t>Chesslnformatoe-a ... vidjeti Prepisku i Uvodnik.</w:t>
      </w:r>
    </w:p>
    <w:p>
      <w:pPr>
        <w:pStyle w:val="Normal"/>
        <w:widowControl w:val="0"/>
        <w:ind w:firstLine="360"/>
      </w:pPr>
      <w:r>
        <w:rPr>
          <w:smallCaps w:val="0"/>
        </w:rPr>
        <w:t>Dana 27.03.2008 dipl.ing.Leonardo LJUBIČIĆ ostvaruje sjajan igrački uspjeh - vidjeti Uvonik i</w:t>
        <w:br/>
        <w:t>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28.03.2008 pitam tajnika Hrvatskog šahovskog saveza da li je, kao prethodne tri godine, i</w:t>
        <w:br/>
        <w:t>ove četvrte godine saziva, odobren iznos od 10000 KN za rad Udruge iz društvenih sredstava - vidjeti</w:t>
        <w:br/>
        <w:t>Računovodstvo... i Uvodnik.</w:t>
      </w:r>
    </w:p>
    <w:p>
      <w:pPr>
        <w:pStyle w:val="Normal"/>
        <w:widowControl w:val="0"/>
        <w:ind w:firstLine="360"/>
      </w:pPr>
      <w:r>
        <w:rPr>
          <w:smallCaps w:val="0"/>
        </w:rPr>
        <w:t>Dana 29.03.2008: (i) I ove godine je Udruga dobila 1000 kn namjenskih sredstava za društveno</w:t>
        <w:br/>
        <w:t xml:space="preserve">koristan rad - vidjeti Računovodstvo... i Uvodnik, (ii)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se upisuje na drugo svoje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međunarodno natjecanje </w:t>
      </w:r>
      <w:r>
        <w:rPr>
          <w:lang w:val="en-US" w:eastAsia="en-US" w:bidi="en-US"/>
          <w:smallCaps w:val="0"/>
        </w:rPr>
        <w:t xml:space="preserve">CC-lCCF-WebServer-PromotionOpenClassTourn </w:t>
      </w:r>
      <w:r>
        <w:rPr>
          <w:smallCaps w:val="0"/>
        </w:rPr>
        <w:t>ove godine - vidjeti Prijave...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31.03.2008 je objavljen raspis trećeg natjecanja za početnike u dopisnom šahu - vidjeti</w:t>
        <w:br/>
        <w:t>Uvodnik 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02.04.2008 se žali na nepoštivanje pravila igre od strane Evropljana - vidjeti Izvještaje...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03.04.2008 Hrvatska je po drugi puta sjela na III mjesto u prednatjecanju Olimpijade -</w:t>
        <w:br/>
        <w:t>vidjeti Uvodnik i Izvještaji....</w:t>
      </w:r>
    </w:p>
    <w:p>
      <w:pPr>
        <w:pStyle w:val="Normal"/>
        <w:widowControl w:val="0"/>
      </w:pPr>
      <w:r>
        <w:rPr>
          <w:smallCaps w:val="0"/>
        </w:rPr>
        <w:t>Dana 05.04.2008 Izgleda daj ConcectaTeam tj ChessOK uveo tjedne ponude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06.04.2008 dipl.ing.Čeonardo LJUBIČIĆ pravilno primjećuje da postojeći Zakonik Udruge</w:t>
        <w:br/>
        <w:t>treba dopuniti odredbom o novom načinu igranja «uživo» - vidjeti 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07.04.2008 imamo od dipl.inž.Leonarda LJUBIČIĆA stižu nam dvije dobre vijesti ... igrački</w:t>
        <w:br/>
        <w:t>se izborio i za treće natjecanja kandidata za završno natjecanje pojedinačnog prvenstva svijeta ICCF ...</w:t>
        <w:br/>
        <w:t>pristaje biti zaduženi za rast i razvoj Udruge - vidjeti Neposredno odlučivanje... i Uvodnik.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09.04.2008 doznajem da nam je otišao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BIIELECKI 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14.04.2008: (i) Nazire se veliki neuspjeh u prijateljskom dvoboju protiv Španjolske - vidjeti</w:t>
        <w:br/>
        <w:t>Pisma djelatnika, (ii) Andrej PAČIĆ i dipi.iur.Zorko KOSTANJŠEK se prijavljuju za novo natjecanje -</w:t>
        <w:br/>
        <w:t>vidjeti Prijave... a (iii) Zorko tumači jednu svoju igru - vidjeti Izlog...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14.04.2008 Predsjednik ICCF se u svojoj okružnici osvrće i na iznenadnu smrt </w:t>
      </w:r>
      <w:r>
        <w:rPr>
          <w:lang w:val="en-US" w:eastAsia="en-US" w:bidi="en-US"/>
          <w:smallCaps w:val="0"/>
        </w:rPr>
        <w:t>Witolda</w:t>
        <w:br/>
      </w:r>
      <w:r>
        <w:rPr>
          <w:smallCaps w:val="0"/>
        </w:rPr>
        <w:t>BIELECKOGA - vidjeti Podatke..., Zbivanja... i Uvodnik....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17.04.2008: (i)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 xml:space="preserve">GLAVAŠ objavljuje prelaz iz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ICCF razred - vidjeti</w:t>
        <w:br/>
        <w:t>Izvještaji..., a (ii) Raimo LINDROS objavljuje novu ponudu knjiga na prodaju - vidjeti Podatci....</w:t>
      </w:r>
    </w:p>
    <w:p>
      <w:pPr>
        <w:pStyle w:val="Normal"/>
        <w:tabs>
          <w:tab w:leader="none" w:pos="1983" w:val="left"/>
        </w:tabs>
        <w:widowControl w:val="0"/>
        <w:ind w:firstLine="360"/>
      </w:pPr>
      <w:r>
        <w:rPr>
          <w:smallCaps w:val="0"/>
        </w:rPr>
        <w:t>Dana 18.04.2008:</w:t>
        <w:tab/>
        <w:t xml:space="preserve">(i)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se prijavljuje za CC-ICCF-WebServer-</w:t>
      </w:r>
    </w:p>
    <w:p>
      <w:pPr>
        <w:pStyle w:val="Normal"/>
        <w:widowControl w:val="0"/>
      </w:pPr>
      <w:r>
        <w:rPr>
          <w:smallCaps w:val="0"/>
        </w:rPr>
        <w:t>PromotionHigherClassTourn - vidjeti Knjigovodstvo... i Prijave..., a (ii) ChessOK objavljuje tjednu</w:t>
        <w:br/>
        <w:t>ponudu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21.04.2008: (i) Dipl.iur.Zdravko TEŠIĆ šalje sudačke izvještaje za natjecanja Cro#69 i</w:t>
        <w:br/>
        <w:t>Cro#72 koje dorađuje Zlatan JERIČEVIĆ - vidjeti Pisma djelatnika i Izvještaji..., (ii) Dipl.iur.Zdravka</w:t>
        <w:br/>
        <w:t>TEŠIĆA još jednom pitam želi li biti častnik Udruge - vidjeti Neposredno odlučivnje... .</w:t>
      </w:r>
    </w:p>
    <w:p>
      <w:pPr>
        <w:pStyle w:val="Normal"/>
        <w:tabs>
          <w:tab w:leader="dot" w:pos="816" w:val="left"/>
        </w:tabs>
        <w:widowControl w:val="0"/>
        <w:ind w:firstLine="360"/>
      </w:pPr>
      <w:r>
        <w:rPr>
          <w:smallCaps w:val="0"/>
        </w:rPr>
        <w:t>Dana 22.04.2008: (i) Dipl.iur.Zdravku TEŠIĆU, na njegovo traženje, šaljem Zakonik Udruge -</w:t>
        <w:br/>
        <w:t>vidjeti Neposredno odlučivanje... . (ii) Chesslnformant prodaje CD sa ciglih 100 brojeva Informatora u</w:t>
        <w:br/>
        <w:t>četvorozapisu - vidjeti Podatci..., (iii) Izgubili smo prijateljski dvoboj protiv Španjolske - vidjeti</w:t>
        <w:br/>
        <w:t>Izvještaji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Dana 23.04.2008: (i) ICCF raspisuje prvi omladinski kup svijeta - vidjeti Najave..., (ii) Sudačko</w:t>
        <w:br/>
        <w:t>vodstvo razmišlja o produljenu Petog kupa Hrvatske / Cro#069 da bi izbjegli procjene triju igara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24.04.2008 obraćam se inokosnim djelatnicima Udruge za pomoć u pripremi ovogodišnjeg</w:t>
        <w:br/>
        <w:t>sastanka Upravnog odbora 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25.05.2008: (i) Udruga dopisnih šahista Škotske razašilje svoj Glasnik#101 - vidjeti</w:t>
        <w:br/>
        <w:t>Podatci... , (ii) ChessOK-ConvectaTeam objavljuje svoju novu tjednu ponudu - vidjeti Podatci... i (iii)</w:t>
        <w:br/>
        <w:t>ICCF nam dodjeljuje uobičajena dva mjesta za prednatjecanja pojedinačnog prvenstva svijeta ... ta mjesta,</w:t>
        <w:br/>
        <w:t>prema trenutnoj listi jakosti Udruge raspodjeljuje izbornik Udruge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26.04.2008 dipI.ing.Leonardo LJUBIČIĆ je prvi inokosni djelatnik Udruge koji se odazvao</w:t>
        <w:br/>
        <w:t>meni kao predsjedniku ponudivši zanimljive prijedloge za pripremu ovogodišnjeg sastanka Upravnog</w:t>
        <w:br/>
        <w:t>pdbora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28.04.2008 počinju izbori za Izvršni odbor ICCF u razdoblju od 2008. do 2011. godine -</w:t>
        <w:br/>
        <w:t>vidjeti 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30.04.2008: (i) dipI.prof.Anti LJUBIČIĆU predložih da se prijavi za izbor častnika Udruge,</w:t>
        <w:br/>
        <w:t>a (ii) dipl.prof.Milanu ŽIVKOVIĆU proširih prijedlog da se javi za člana Uprvnog odbora ili Suda časti...</w:t>
        <w:br/>
        <w:t>odmah se opredijelio za Upravni odbor - vidjeti Neposredno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01.05.2008: (i) Stiže poziv za ovogodišnje zasijedanje Skupštine ICCF u Plevenu u</w:t>
        <w:br/>
        <w:t xml:space="preserve">Bugarskoj ... postavlja se pitanje tko će nas zastupati obzirom da je naš poljak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preminuo - vidjeti Posredno odlučivanje i (ii) Cro#69 je produljen za 3 mjeseca - vidjeti Pisma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02.05.2008, obzirom na preminuće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BIELECKOG, tražim novog predstavnika bliske</w:t>
        <w:br/>
        <w:t>nam zemaljske udruge koji bi nas zastupao na ovogodišnjem zasijedanju ICCF u Plevenu/Bugarska od 20.</w:t>
        <w:br/>
      </w:r>
      <w:r>
        <w:rPr>
          <w:lang w:val="en-US" w:eastAsia="en-US" w:bidi="en-US"/>
          <w:smallCaps w:val="0"/>
        </w:rPr>
        <w:t xml:space="preserve">do 26.1X.2008 </w:t>
      </w:r>
      <w:r>
        <w:rPr>
          <w:smallCaps w:val="0"/>
        </w:rPr>
        <w:t>kako oecc.Davor KRIVIĆ ne bi ostao bez povelje i medalje velemajstora ICCF te</w:t>
        <w:br/>
        <w:t>dipl.ing.Nenad PIČULJAN ostao bez povelja i medalja majstora i starijeg majstora ICCF - vidjeti</w:t>
        <w:br/>
        <w:t>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04.05.2008: (i) Vladimir CVETNIĆ šalje prvi sudački izvještaj o natjecanju Cro#73 - vidjeti</w:t>
        <w:br/>
        <w:t>Izvještaji... i Pisma djelatnika, (ii) Ponavljam prijedlog dipI.prof.Anti LJUBIČIĆU da se prijavi za izbor</w:t>
        <w:br/>
        <w:t>častnika 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05.05.2008 dipl.prof.Ante LJUBIČIĆ otklanja mogućnost da bude častnik ... jer ne poznaje</w:t>
        <w:br/>
        <w:t>niti voli pravničke poslove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06.05.2008 molim Mr.iur.Zdenka BARBALIĆA da se javi za izbor predsjednika Suda časti</w:t>
        <w:br/>
        <w:t>Udruge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07.05.2008 obratih se članstvu da me se oslobodi trećeg zaduženja «vršilac dužnosti</w:t>
        <w:br/>
        <w:t>pratećeg blagajnika Udrige- iz nužde» - vidjeti Neposredno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11.05.2008 završavan prvotisak A4 ovog dvobroja Glasnika </w:t>
      </w:r>
      <w:r>
        <w:rPr>
          <w:lang w:val="en-US" w:eastAsia="en-US" w:bidi="en-US"/>
          <w:smallCaps w:val="0"/>
        </w:rPr>
        <w:t xml:space="preserve">god.XIII </w:t>
      </w:r>
      <w:r>
        <w:rPr>
          <w:smallCaps w:val="0"/>
        </w:rPr>
        <w:t>dbr.7/8 sa članskim i</w:t>
        <w:br/>
        <w:t>djelatničkim dodatkom te čitalačkim, članskim i djelatničkim prilogom.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887" w:val="right"/>
          <w:tab w:leader="none" w:pos="5211" w:val="right"/>
          <w:tab w:leader="none" w:pos="5751" w:val="right"/>
          <w:tab w:leader="none" w:pos="6482" w:val="right"/>
          <w:tab w:leader="none" w:pos="6730" w:val="righ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 svibnja 2008. godine</w:t>
        <w:tab/>
        <w:t>f</w:t>
        <w:tab/>
        <w:t>Dr.</w:t>
        <w:tab/>
        <w:t>Zvonko</w:t>
        <w:tab/>
        <w:t>KREČAK,</w:t>
        <w:tab/>
        <w:t>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</w:t>
      </w:r>
    </w:p>
    <w:p>
      <w:pPr>
        <w:pStyle w:val="Normal"/>
        <w:widowControl w:val="0"/>
      </w:pPr>
      <w:r>
        <w:rPr>
          <w:smallCaps w:val="0"/>
        </w:rPr>
        <w:t xml:space="preserve">Prva lista jakosti za XIV natjecateljsku godinu u razdoblju </w:t>
      </w:r>
      <w:r>
        <w:rPr>
          <w:lang w:val="en-US" w:eastAsia="en-US" w:bidi="en-US"/>
          <w:smallCaps w:val="0"/>
        </w:rPr>
        <w:t>01.IV.2008_30.IX.2008</w:t>
        <w:br/>
      </w:r>
      <w:r>
        <w:rPr>
          <w:smallCaps w:val="0"/>
        </w:rPr>
        <w:t>(objavljuju se imena samo nastupnih članova u zadnjih 5 natjecateljskih godina koji - od uključiv IX</w:t>
        <w:br/>
        <w:t>kruga domaćih natjecanja odnosno od uključiv 2002. godine naovamo - imaju barem jedan vrednovani</w:t>
        <w:br/>
        <w:t>ishod za domaće razvrstavanje i/ili za svjetski količnik)</w:t>
      </w:r>
    </w:p>
    <w:tbl>
      <w:tblPr>
        <w:tblOverlap w:val="never"/>
        <w:tblLayout w:type="fixed"/>
        <w:jc w:val="left"/>
      </w:tblPr>
      <w:tblGrid>
        <w:gridCol w:w="2005"/>
        <w:gridCol w:w="4288"/>
        <w:gridCol w:w="1465"/>
        <w:gridCol w:w="1829"/>
      </w:tblGrid>
      <w:tr>
        <w:trPr>
          <w:trHeight w:val="6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, ~ HR ICCF 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br/>
            </w:r>
            <w:r>
              <w:rPr>
                <w:vertAlign w:val="superscript"/>
                <w:smallCaps w:val="0"/>
              </w:rPr>
              <w:t>red@</w:t>
            </w:r>
            <w:r>
              <w:rPr>
                <w:smallCaps w:val="0"/>
              </w:rPr>
              <w:t xml:space="preserve"> zd~(i)kn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 igrači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ICCF . </w:t>
            </w:r>
            <w:r>
              <w:rPr>
                <w:lang w:val="en-US" w:eastAsia="en-US" w:bidi="en-US"/>
                <w:vertAlign w:val="subscript"/>
                <w:smallCaps w:val="0"/>
              </w:rPr>
              <w:t>4</w:t>
            </w:r>
            <w:r>
              <w:rPr>
                <w:lang w:val="en-US" w:eastAsia="en-US" w:bidi="en-US"/>
                <w:smallCaps w:val="0"/>
              </w:rPr>
              <w:br/>
            </w: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ICCF. </w:t>
            </w:r>
            <w:r>
              <w:rPr>
                <w:lang w:val="en-US" w:eastAsia="en-US" w:bidi="en-US"/>
                <w:vertAlign w:val="subscript"/>
                <w:smallCaps w:val="0"/>
              </w:rPr>
              <w:t>rx</w:t>
            </w:r>
            <w:r>
              <w:rPr>
                <w:lang w:val="en-US" w:eastAsia="en-US" w:bidi="en-US"/>
                <w:smallCaps w:val="0"/>
              </w:rPr>
              <w:t xml:space="preserve"> s</w:t>
              <w:br/>
            </w:r>
            <w:r>
              <w:rPr>
                <w:lang w:val="en-US" w:eastAsia="en-US" w:bidi="en-US"/>
                <w:vertAlign w:val="subscript"/>
                <w:smallCaps w:val="0"/>
              </w:rPr>
              <w:t>HR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>količnik</w:t>
            </w:r>
          </w:p>
        </w:tc>
      </w:tr>
      <w:tr>
        <w:trPr>
          <w:trHeight w:val="9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42_900005</w:t>
              <w:br/>
              <w:t xml:space="preserve">1 </w:t>
            </w:r>
            <w:r>
              <w:rPr>
                <w:lang w:val="en-US" w:eastAsia="en-US" w:bidi="en-US"/>
                <w:smallCaps w:val="0"/>
              </w:rPr>
              <w:t>VII(XIII)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oecc.Davor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 2002</w:t>
              <w:br/>
              <w:t>mM 3 2001</w:t>
              <w:br/>
              <w:t>3</w:t>
            </w: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h</w:t>
            </w:r>
            <w:r>
              <w:rPr>
                <w:lang w:val="en-US" w:eastAsia="en-US" w:bidi="en-US"/>
                <w:smallCaps w:val="0"/>
              </w:rPr>
              <w:t xml:space="preserve"> 3 1995</w:t>
              <w:br/>
              <w:t>Mj 31991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2525 312*2007_</w:t>
            </w:r>
          </w:p>
        </w:tc>
      </w:tr>
      <w:tr>
        <w:trPr>
          <w:trHeight w:val="7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2 9 900009</w:t>
              <w:br/>
              <w:t xml:space="preserve">2 </w:t>
            </w:r>
            <w:r>
              <w:rPr>
                <w:lang w:val="en-US" w:eastAsia="en-US" w:bidi="en-US"/>
                <w:smallCaps w:val="0"/>
              </w:rPr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 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 2 2007</w:t>
              <w:br/>
              <w:t>mM 3 2007</w:t>
              <w:br/>
              <w:t>m 41977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 272*2007_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3 54 900070</w:t>
              <w:br/>
              <w:t xml:space="preserve">3 </w:t>
            </w:r>
            <w:r>
              <w:rPr>
                <w:lang w:val="en-US" w:eastAsia="en-US" w:bidi="en-US"/>
                <w:smallCaps w:val="0"/>
              </w:rPr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mM 3 2001</w:t>
              <w:br/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2464 165*2007_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522" w:val="left"/>
              </w:tabs>
              <w:widowControl w:val="0"/>
            </w:pPr>
            <w:r>
              <w:rPr>
                <w:smallCaps w:val="0"/>
              </w:rPr>
              <w:t>4</w:t>
              <w:tab/>
              <w:t>48 900092</w:t>
            </w:r>
          </w:p>
          <w:p>
            <w:pPr>
              <w:pStyle w:val="Normal"/>
              <w:tabs>
                <w:tab w:leader="none" w:pos="630" w:val="left"/>
              </w:tabs>
              <w:widowControl w:val="0"/>
            </w:pPr>
            <w:r>
              <w:rPr>
                <w:smallCaps w:val="0"/>
              </w:rPr>
              <w:t>5</w:t>
              <w:tab/>
            </w:r>
            <w:r>
              <w:rPr>
                <w:lang w:val="en-US" w:eastAsia="en-US" w:bidi="en-US"/>
                <w:smallCaps w:val="0"/>
              </w:rPr>
              <w:t>XII(XII)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Nenad </w:t>
            </w: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 4 1998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2453 241*2007_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5 18 900074</w:t>
              <w:br/>
              <w:t>4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41997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 5_2000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 43*2002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53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  <w:tab/>
              <w:t>81 900118</w:t>
            </w:r>
          </w:p>
          <w:p>
            <w:pPr>
              <w:pStyle w:val="Normal"/>
              <w:tabs>
                <w:tab w:leader="none" w:pos="54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  <w:tab/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h</w:t>
            </w:r>
            <w:r>
              <w:rPr>
                <w:lang w:val="en-US" w:eastAsia="en-US" w:bidi="en-US"/>
                <w:smallCaps/>
              </w:rPr>
              <w:t xml:space="preserve"> 3_2005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 105*2007_</w:t>
            </w:r>
          </w:p>
        </w:tc>
      </w:tr>
      <w:tr>
        <w:trPr>
          <w:trHeight w:val="76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none" w:pos="52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  <w:tab/>
              <w:t>36900035</w:t>
            </w:r>
          </w:p>
          <w:p>
            <w:pPr>
              <w:pStyle w:val="Normal"/>
              <w:tabs>
                <w:tab w:leader="none" w:pos="558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  <w:tab/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M</w:t>
            </w:r>
            <w:r>
              <w:rPr>
                <w:lang w:val="en-US" w:eastAsia="en-US" w:bidi="en-US"/>
                <w:vertAlign w:val="subscript"/>
                <w:smallCaps/>
              </w:rPr>
              <w:t>h</w:t>
            </w:r>
            <w:r>
              <w:rPr>
                <w:lang w:val="en-US" w:eastAsia="en-US" w:bidi="en-US"/>
                <w:smallCaps w:val="0"/>
              </w:rPr>
              <w:t xml:space="preserve"> 3 2000</w:t>
              <w:br/>
              <w:t>Mj 31986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2382 220*2007_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POREDAK prema: I.) međunarodnom količniku za razdoblje 01.04.2007_31.09.2007, prednost ima utvrđeni nad prelaznim količnikom</w:t>
        <w:br/>
        <w:t>(koji se označuje kosim brojkama) te prijevremenim količnikom koji se označava zagradama - vidjeti EloQuery2007,txt, 2.) domaćem</w:t>
        <w:br/>
        <w:t>količniku - do sada odgovara međunarodnom zvanju odnosno domaćem razredu - prednost ima utvrđeni nad neutvrđenim koji se označuje</w:t>
        <w:br/>
        <w:t>zagradama, 3.) međunarodnom zvanju - u prednosti su dopisna pred stolnim zvanjima koja se označuju zagradama - ženska zvanja vrijede</w:t>
        <w:br/>
        <w:t xml:space="preserve">za 2 niže od muških koja se podrazumijevaju pa se posebno ne označuju - vidjeti </w:t>
      </w:r>
      <w:r>
        <w:rPr>
          <w:lang w:val="en-US" w:eastAsia="en-US" w:bidi="en-US"/>
          <w:smallCaps w:val="0"/>
        </w:rPr>
        <w:t xml:space="preserve">EloQuery2007_.txt, </w:t>
      </w:r>
      <w:r>
        <w:rPr>
          <w:smallCaps w:val="0"/>
        </w:rPr>
        <w:t>4.) domaćem razredu za XIII krug</w:t>
        <w:br/>
        <w:t>natjecanja, u prednosti su dopisni pred stolnim koji se označuju zagradama - ženski razredi vrijede za 2 niže od muških koji se</w:t>
        <w:br/>
        <w:t>podrazumijevaju - vidjeti Uvrsti2007#l l.đoc, 5.) ženske imaju prednost pred muškima, 6.) ranija godina uvrštenja (u isti razred) daje</w:t>
        <w:br/>
        <w:t>prednost i 7.) niži domaći matični broj daje prednost.</w:t>
      </w:r>
    </w:p>
    <w:p>
      <w:pPr>
        <w:pStyle w:val="Normal"/>
        <w:widowControl w:val="0"/>
        <w:ind w:firstLine="360"/>
      </w:pPr>
      <w:r>
        <w:rPr>
          <w:smallCaps w:val="0"/>
        </w:rPr>
        <w:t>Gornji masni niz brojeva označava trenutni, a donji niz brojeva označava poredak iz prethodne liste svih članove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Domaći pa međunarodni matični broj.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Prva godina igranja te zadnje uključennje u domaći (ino) krug natjecanja - vidjeti </w:t>
      </w:r>
      <w:r>
        <w:rPr>
          <w:lang w:val="en-US" w:eastAsia="en-US" w:bidi="en-US"/>
          <w:smallCaps w:val="0"/>
        </w:rPr>
        <w:t>Imel3tak2007.doc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Zvanja ili klase (prvo međunarodna pa domaća) - žensko (muško se podrazumijeva) - razred - godina zadnje izmjene.</w:t>
      </w:r>
    </w:p>
    <w:p>
      <w:pPr>
        <w:pStyle w:val="Normal"/>
        <w:tabs>
          <w:tab w:leader="none" w:pos="8341" w:val="center"/>
          <w:tab w:leader="none" w:pos="9313" w:val="center"/>
          <w:tab w:leader="none" w:pos="9597" w:val="right"/>
        </w:tabs>
        <w:widowControl w:val="0"/>
        <w:ind w:firstLine="360"/>
      </w:pPr>
      <w:r>
        <w:rPr>
          <w:smallCaps w:val="0"/>
        </w:rPr>
        <w:t>Međunarodni razredi (zvanja pa klase) općenito su: GM...vM (velemajstor), SM...sM (stariji majstor), IM...mM (međunarodni</w:t>
        <w:br/>
        <w:t xml:space="preserve">majstor); m (majstorska klasa - uvedena je da bi se u nju uvjetno uvrstilo: velemajstore, međunarodne majstore i majstore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zato</w:t>
        <w:br/>
        <w:t>nezgrapno zvuči), H (viša klasa). O (otvorena klasa) - od 2000. godine su ukinute: Ik (koja je bila u visini sadašnje</w:t>
        <w:tab/>
        <w:t>otvorene klase),</w:t>
        <w:tab/>
        <w:t>lik</w:t>
        <w:tab/>
        <w:t>i</w:t>
      </w:r>
    </w:p>
    <w:p>
      <w:pPr>
        <w:pStyle w:val="Normal"/>
        <w:tabs>
          <w:tab w:leader="none" w:pos="8834" w:val="center"/>
          <w:tab w:leader="none" w:pos="9509" w:val="right"/>
        </w:tabs>
        <w:widowControl w:val="0"/>
      </w:pPr>
      <w:r>
        <w:rPr>
          <w:smallCaps w:val="0"/>
        </w:rPr>
        <w:t>Illk. Postoje ženska zvanje i to: LGM...žvM (velemajstorka), LSM...žsM (starija majstorka) i LIM...žmM (međunarodna</w:t>
        <w:tab/>
        <w:t>majstorka) -</w:t>
        <w:tab/>
        <w:t>ne</w:t>
      </w:r>
    </w:p>
    <w:p>
      <w:pPr>
        <w:pStyle w:val="Normal"/>
        <w:widowControl w:val="0"/>
      </w:pPr>
      <w:r>
        <w:rPr>
          <w:smallCaps w:val="0"/>
        </w:rPr>
        <w:t>postoje posebne ženske klase. Prva međunarodna klasa se stječe na prvom međunarodnom natjecanju na osnovi zatečene domaće</w:t>
        <w:br/>
        <w:t>klase.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razredi (zvanje pa klase) redom su: M (majstor - kako se jednakovrijednim priznaju i majstori drugih članica ICCF, npr.</w:t>
        <w:br/>
        <w:t>Jugoslavije, to se uvodi dodatna oznaka tako da za Hrvatskog majstora pišemo M</w:t>
      </w:r>
      <w:r>
        <w:rPr>
          <w:vertAlign w:val="subscript"/>
          <w:smallCaps w:val="0"/>
        </w:rPr>
        <w:t>H</w:t>
      </w:r>
      <w:r>
        <w:rPr>
          <w:smallCaps w:val="0"/>
        </w:rPr>
        <w:t>, za jugoslavenskog majstora Mj, itd.), m (igrač ma jstorske</w:t>
        <w:br/>
        <w:t>klase), mk (kandidat za igrača majstorske klase), Ik (igrač prve klase), I Ik (igrač druge klase) i Illk (igrač treće klase). Postoje i svi isti</w:t>
        <w:br/>
        <w:t>ženski razredi - označuju se pedslovom "ž", tako da imamo: žM (majstorka), žm (igračica majstorske klase), žmk (kandidatkinja za igračicu</w:t>
        <w:br/>
        <w:t>majstorske klase), žlk (igračica prve klase), žllk (igračica druge klase) i žlllk (igračica treće klase). Nakošena oznaka klase označuje</w:t>
        <w:br/>
        <w:t>slučaj kada je igrač stekao uvjet za pad u niži razred, ali se to nije dogodilo zbog starosti iznad 65 godina.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Količnici (prvo međunarodni pa domaći) - ukupni broj do sada vrednovanih ishoda - zadnja godina izmjene.</w:t>
      </w:r>
    </w:p>
    <w:p>
      <w:pPr>
        <w:pStyle w:val="Normal"/>
        <w:widowControl w:val="0"/>
        <w:ind w:firstLine="360"/>
      </w:pPr>
      <w:r>
        <w:rPr>
          <w:smallCaps w:val="0"/>
        </w:rPr>
        <w:t>Domaći količnik se odreduje iz međunarodnih zvanja te domaćih razreda i to kako slijedi: 2700 (GM), 2500 (SM). 2300 (LGM.</w:t>
        <w:br/>
        <w:t>IM, M). 2100 (LSM, m), 1900 ( LIM, ŽM. mk). 1700 (žm, I), 1500 (žmk, II). 1300 (žl, III), 1100 (ž.II) i 900 (žili).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16"/>
        <w:gridCol w:w="4277"/>
        <w:gridCol w:w="1454"/>
        <w:gridCol w:w="1861"/>
      </w:tblGrid>
      <w:tr>
        <w:trPr>
          <w:trHeight w:val="5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9 110 900089</w:t>
              <w:br/>
              <w:t>10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Davor </w:t>
            </w:r>
            <w:r>
              <w:rPr>
                <w:smallCaps w:val="0"/>
              </w:rPr>
              <w:t>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41997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 86*2002</w:t>
            </w:r>
          </w:p>
        </w:tc>
      </w:tr>
      <w:tr>
        <w:trPr>
          <w:trHeight w:val="5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619" w:val="left"/>
              </w:tabs>
              <w:widowControl w:val="0"/>
            </w:pPr>
            <w:r>
              <w:rPr>
                <w:smallCaps w:val="0"/>
              </w:rPr>
              <w:t>11</w:t>
              <w:tab/>
              <w:t>98 900108</w:t>
            </w:r>
          </w:p>
          <w:p>
            <w:pPr>
              <w:pStyle w:val="Normal"/>
              <w:tabs>
                <w:tab w:leader="none" w:pos="994" w:val="left"/>
              </w:tabs>
              <w:widowControl w:val="0"/>
            </w:pPr>
            <w:r>
              <w:rPr>
                <w:smallCaps w:val="0"/>
              </w:rPr>
              <w:t>12</w:t>
              <w:tab/>
              <w:t>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Srećko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41998</w:t>
              <w:br/>
              <w:t>mk 5_2003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2377 92*2005_</w:t>
            </w:r>
          </w:p>
        </w:tc>
      </w:tr>
      <w:tr>
        <w:trPr>
          <w:trHeight w:val="51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616" w:val="left"/>
              </w:tabs>
              <w:widowControl w:val="0"/>
            </w:pPr>
            <w:r>
              <w:rPr>
                <w:smallCaps w:val="0"/>
              </w:rPr>
              <w:t>14</w:t>
              <w:tab/>
              <w:t>24 540495</w:t>
            </w:r>
          </w:p>
          <w:p>
            <w:pPr>
              <w:pStyle w:val="Normal"/>
              <w:tabs>
                <w:tab w:leader="none" w:pos="1001" w:val="left"/>
              </w:tabs>
              <w:widowControl w:val="0"/>
            </w:pPr>
            <w:r>
              <w:rPr>
                <w:smallCaps w:val="0"/>
              </w:rPr>
              <w:t>15</w:t>
              <w:tab/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41995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2374 46*2004</w:t>
            </w:r>
          </w:p>
        </w:tc>
      </w:tr>
      <w:tr>
        <w:trPr>
          <w:trHeight w:val="7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15 1900010</w:t>
              <w:br/>
              <w:t xml:space="preserve">7 </w:t>
            </w:r>
            <w:r>
              <w:rPr>
                <w:lang w:val="en-US" w:eastAsia="en-US" w:bidi="en-US"/>
                <w:smallCaps w:val="0"/>
              </w:rPr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 xml:space="preserve">Zvonko </w:t>
            </w:r>
            <w:r>
              <w:rPr>
                <w:lang w:val="en-US" w:eastAsia="en-US" w:bidi="en-US"/>
                <w:smallCaps w:val="0"/>
              </w:rPr>
              <w:t>Krecak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2_2003</w:t>
              <w:br/>
              <w:t>mM 3 2002</w:t>
              <w:br/>
              <w:t>M</w:t>
            </w:r>
            <w:r>
              <w:rPr>
                <w:vertAlign w:val="subscript"/>
                <w:smallCaps w:val="0"/>
              </w:rPr>
              <w:t>h</w:t>
            </w:r>
            <w:r>
              <w:rPr>
                <w:smallCaps w:val="0"/>
              </w:rPr>
              <w:t xml:space="preserve"> 3_2007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 604*2007_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533" w:val="left"/>
              </w:tabs>
              <w:widowControl w:val="0"/>
            </w:pPr>
            <w:r>
              <w:rPr>
                <w:smallCaps w:val="0"/>
              </w:rPr>
              <w:t>16</w:t>
              <w:tab/>
              <w:t>154 900138</w:t>
            </w:r>
          </w:p>
          <w:p>
            <w:pPr>
              <w:pStyle w:val="Normal"/>
              <w:tabs>
                <w:tab w:leader="none" w:pos="724" w:val="left"/>
              </w:tabs>
              <w:widowControl w:val="0"/>
            </w:pPr>
            <w:r>
              <w:rPr>
                <w:smallCaps w:val="0"/>
              </w:rPr>
              <w:t>17</w:t>
              <w:tab/>
            </w:r>
            <w:r>
              <w:rPr>
                <w:lang w:val="en-US" w:eastAsia="en-US" w:bidi="en-US"/>
                <w:smallCaps w:val="0"/>
              </w:rPr>
              <w:t>IX(XIII)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 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4 2006</w:t>
              <w:br/>
              <w:t>mk 5_1983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2366 56*2007_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18 156 900140</w:t>
              <w:br/>
              <w:t xml:space="preserve">20 </w:t>
            </w:r>
            <w:r>
              <w:rPr>
                <w:lang w:val="en-US" w:eastAsia="en-US" w:bidi="en-US"/>
                <w:smallCaps w:val="0"/>
              </w:rPr>
              <w:t>IX(XIII)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6_1981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2342 22*2007</w:t>
              <w:br/>
              <w:t>1700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20 152 900137</w:t>
              <w:br/>
              <w:t xml:space="preserve">18 </w:t>
            </w:r>
            <w:r>
              <w:rPr>
                <w:lang w:val="en-US" w:eastAsia="en-US" w:bidi="en-US"/>
                <w:smallCaps w:val="0"/>
              </w:rPr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4_2006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 86*2007_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54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  <w:tab/>
              <w:t>107 540465</w:t>
            </w:r>
          </w:p>
          <w:p>
            <w:pPr>
              <w:pStyle w:val="Normal"/>
              <w:tabs>
                <w:tab w:leader="none" w:pos="105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  <w:tab/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41997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 46*2003-</w:t>
            </w:r>
          </w:p>
        </w:tc>
      </w:tr>
      <w:tr>
        <w:trPr>
          <w:trHeight w:val="7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320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  <w:tab/>
            </w:r>
            <w:r>
              <w:rPr>
                <w:smallCaps w:val="0"/>
              </w:rPr>
              <w:t xml:space="preserve">ž </w:t>
            </w:r>
            <w:r>
              <w:rPr>
                <w:lang w:val="en-US" w:eastAsia="en-US" w:bidi="en-US"/>
                <w:smallCaps w:val="0"/>
              </w:rPr>
              <w:t>53_900020</w:t>
            </w:r>
          </w:p>
          <w:p>
            <w:pPr>
              <w:pStyle w:val="Normal"/>
              <w:tabs>
                <w:tab w:leader="none" w:pos="821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  <w:tab/>
              <w:t>V(VII)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Maja Zelčić (r.Ljubičić)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 ž 1 2005</w:t>
              <w:br/>
              <w:t>mM ž 3 1995</w:t>
              <w:br/>
              <w:t>M</w:t>
            </w:r>
            <w:r>
              <w:rPr>
                <w:vertAlign w:val="subscript"/>
                <w:smallCaps w:val="0"/>
              </w:rPr>
              <w:t>h</w:t>
            </w:r>
            <w:r>
              <w:rPr>
                <w:smallCaps w:val="0"/>
              </w:rPr>
              <w:t xml:space="preserve"> ž 3_2000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 68*2005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637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  <w:tab/>
              <w:t>60 900003</w:t>
            </w:r>
          </w:p>
          <w:p>
            <w:pPr>
              <w:pStyle w:val="Normal"/>
              <w:tabs>
                <w:tab w:leader="none" w:pos="66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  <w:tab/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 31989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2314 143*2007_</w:t>
            </w:r>
          </w:p>
        </w:tc>
      </w:tr>
      <w:tr>
        <w:trPr>
          <w:trHeight w:val="5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25 159 900144</w:t>
              <w:br/>
              <w:t>27 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Siniša Loinjak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(m) 4_2006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2310 13*2007</w:t>
              <w:br/>
              <w:t>(2100)</w:t>
            </w:r>
          </w:p>
        </w:tc>
      </w:tr>
      <w:tr>
        <w:trPr>
          <w:trHeight w:val="360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jaki igrači/ce</w:t>
            </w:r>
          </w:p>
        </w:tc>
      </w:tr>
      <w:tr>
        <w:trPr>
          <w:trHeight w:val="5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27 41 900018</w:t>
              <w:br/>
              <w:t xml:space="preserve">26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dipl.oecc.Emil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 3_1987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2298 96*2003-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28 125 900058</w:t>
              <w:br/>
              <w:t>28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Tomislav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4_2003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2277 31*2004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31 83 900094</w:t>
              <w:br/>
              <w:t>31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Ilija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 41*2002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32 45 900068</w:t>
              <w:br/>
              <w:t xml:space="preserve">32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Aleksandar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41983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2265 66*2005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34 47 900043</w:t>
              <w:br/>
              <w:t xml:space="preserve">38 </w:t>
            </w:r>
            <w:r>
              <w:rPr>
                <w:lang w:val="en-US" w:eastAsia="en-US" w:bidi="en-US"/>
                <w:smallCaps w:val="0"/>
              </w:rPr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Zeijko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 5_2006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 374*2007_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36 69 900088</w:t>
              <w:br/>
              <w:t>39 XIII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4_2006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 38*2007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39 82 900121</w:t>
              <w:br/>
              <w:t xml:space="preserve">37 </w:t>
            </w:r>
            <w:r>
              <w:rPr>
                <w:lang w:val="en-US" w:eastAsia="en-US" w:bidi="en-US"/>
                <w:smallCaps w:val="0"/>
              </w:rPr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 5_2006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 128*2007_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41 38 900072</w:t>
              <w:br/>
              <w:t>41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dipl.iur.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62001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 38*2002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44 158 900143</w:t>
              <w:br/>
              <w:t>44 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5 2006</w:t>
              <w:br/>
              <w:t>(mk) 5J974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 28*2007</w:t>
              <w:br/>
              <w:t>1900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45 8 540477</w:t>
              <w:br/>
              <w:t>45 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 4_2002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2168 239*2007_</w:t>
            </w:r>
          </w:p>
        </w:tc>
      </w:tr>
      <w:tr>
        <w:trPr>
          <w:trHeight w:val="54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49 121 900119</w:t>
              <w:br/>
              <w:t>47 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Kuzma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61998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2147 31*2005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Od 2005. godine, u ICCF se vodi kod Bili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Vjerojatno od 1997. godine, ICCF ga vodi kao člana udruge dopisnih šahista Slovenije - navodno se nastanio u Ljubljani.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637"/>
        <w:gridCol w:w="1364"/>
        <w:gridCol w:w="4284"/>
        <w:gridCol w:w="616"/>
        <w:gridCol w:w="331"/>
        <w:gridCol w:w="518"/>
        <w:gridCol w:w="731"/>
        <w:gridCol w:w="1098"/>
      </w:tblGrid>
      <w:tr>
        <w:trPr>
          <w:trHeight w:val="55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  <w:br/>
              <w:t>VII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Lazar </w:t>
            </w:r>
            <w:r>
              <w:rPr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24*2002</w:t>
            </w:r>
          </w:p>
        </w:tc>
      </w:tr>
      <w:tr>
        <w:trPr>
          <w:trHeight w:val="50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155 900139</w:t>
              <w:br/>
            </w:r>
            <w:r>
              <w:rPr>
                <w:lang w:val="en-US" w:eastAsia="en-US" w:bidi="en-US"/>
                <w:smallCaps w:val="0"/>
              </w:rPr>
              <w:t>XIII(XIIl)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5_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47*2007_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020"/>
        <w:gridCol w:w="4277"/>
        <w:gridCol w:w="1462"/>
        <w:gridCol w:w="1858"/>
      </w:tblGrid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58 79 540479</w:t>
              <w:br/>
              <w:t>56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Hrvoje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 7_2002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 39*2002</w:t>
            </w:r>
          </w:p>
        </w:tc>
      </w:tr>
      <w:tr>
        <w:trPr>
          <w:trHeight w:val="5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749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  <w:tab/>
              <w:t>3 900142</w:t>
            </w:r>
          </w:p>
          <w:p>
            <w:pPr>
              <w:pStyle w:val="Normal"/>
              <w:tabs>
                <w:tab w:leader="none" w:pos="66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  <w:tab/>
              <w:t>XIII(XIII)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2105 29*2007</w:t>
              <w:br/>
              <w:t>1700</w:t>
            </w:r>
          </w:p>
        </w:tc>
      </w:tr>
      <w:tr>
        <w:trPr>
          <w:trHeight w:val="360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ostali igrači </w:t>
            </w:r>
            <w:r>
              <w:rPr>
                <w:lang w:val="en-US" w:eastAsia="en-US" w:bidi="en-US"/>
                <w:smallCaps w:val="0"/>
              </w:rPr>
              <w:t>/ ce</w:t>
            </w:r>
          </w:p>
        </w:tc>
      </w:tr>
      <w:tr>
        <w:trPr>
          <w:trHeight w:val="5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63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  <w:tab/>
              <w:t>92 900136</w:t>
            </w:r>
          </w:p>
          <w:p>
            <w:pPr>
              <w:pStyle w:val="Normal"/>
              <w:tabs>
                <w:tab w:leader="none" w:pos="1015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  <w:tab/>
              <w:t>XI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dipl.oecc. </w:t>
            </w:r>
            <w:r>
              <w:rPr>
                <w:smallCaps w:val="0"/>
              </w:rPr>
              <w:t>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7_2006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2087 39*2007_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65 132 900132</w:t>
              <w:br/>
              <w:t>68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</w:t>
            </w:r>
            <w:r>
              <w:rPr>
                <w:smallCaps w:val="0"/>
              </w:rPr>
              <w:t>Branko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5_2005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2076 12*2003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67 119 900117</w:t>
              <w:br/>
              <w:t>70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5_2005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2059 80*2005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70 87 900091</w:t>
              <w:br/>
              <w:t>65 IX(XIII)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2046 41*2007_</w:t>
            </w:r>
          </w:p>
        </w:tc>
      </w:tr>
      <w:tr>
        <w:trPr>
          <w:trHeight w:val="50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73 150 900125</w:t>
              <w:br/>
              <w:t>73 (VII)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Goran Grkinić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 8_2000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2028 12*2002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009"/>
        <w:gridCol w:w="4266"/>
        <w:gridCol w:w="1465"/>
        <w:gridCol w:w="1832"/>
      </w:tblGrid>
      <w:tr>
        <w:trPr>
          <w:trHeight w:val="47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544" w:val="left"/>
              </w:tabs>
              <w:widowControl w:val="0"/>
            </w:pPr>
            <w:r>
              <w:rPr>
                <w:smallCaps w:val="0"/>
              </w:rPr>
              <w:t>77</w:t>
              <w:tab/>
              <w:t>113 540466</w:t>
            </w:r>
          </w:p>
          <w:p>
            <w:pPr>
              <w:pStyle w:val="Normal"/>
              <w:tabs>
                <w:tab w:leader="none" w:pos="893" w:val="left"/>
              </w:tabs>
              <w:widowControl w:val="0"/>
            </w:pPr>
            <w:r>
              <w:rPr>
                <w:smallCaps w:val="0"/>
              </w:rPr>
              <w:t>78</w:t>
              <w:tab/>
              <w:t>V(X)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Nenad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 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1956 47*2005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79 39 900029</w:t>
              <w:br/>
              <w:t>76 XI(XII)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Mr.sc. 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 8_2006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1932 156*2007_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ž 127 900120</w:t>
              <w:br/>
              <w:t>80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dipl.prof.Tomislava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ž 6_2005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1917 57*2005</w:t>
            </w:r>
          </w:p>
        </w:tc>
      </w:tr>
      <w:tr>
        <w:trPr>
          <w:trHeight w:val="51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81 139 900133</w:t>
              <w:br/>
              <w:t>81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Đr. R.anko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5_2002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 11*2002</w:t>
              <w:br/>
              <w:t>1900</w:t>
            </w:r>
          </w:p>
        </w:tc>
      </w:tr>
      <w:tr>
        <w:trPr>
          <w:trHeight w:val="5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85 147 900123</w:t>
              <w:br/>
              <w:t>85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 Koporčić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5 2002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2*2002</w:t>
              <w:br/>
              <w:t>1900</w:t>
            </w:r>
          </w:p>
        </w:tc>
      </w:tr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91 162 900???</w:t>
              <w:br/>
              <w:t>91 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 5 2007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1900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92 71 900036</w:t>
              <w:br/>
              <w:t>92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 Domankušić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6_2000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1835 148*2003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94 33 900063</w:t>
              <w:br/>
              <w:t>94 VI(X)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 31988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1803 90*2006_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99 153</w:t>
              <w:br/>
              <w:t>99 VIII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iur.Jugomir-Ivo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62003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nema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1700</w:t>
            </w: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111 157 900141</w:t>
              <w:br/>
            </w:r>
            <w:r>
              <w:rPr>
                <w:lang w:val="en-US" w:eastAsia="en-US" w:bidi="en-US"/>
                <w:smallCaps w:val="0"/>
              </w:rPr>
              <w:t xml:space="preserve">111 </w:t>
            </w:r>
            <w:r>
              <w:rPr>
                <w:smallCaps w:val="0"/>
              </w:rPr>
              <w:t>X(XIII)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 8_2005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1561 37*2007_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113 116 909003</w:t>
              <w:br/>
              <w:t>113 IX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Zvonko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6_2005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11*2001</w:t>
              <w:br/>
              <w:t>1500</w:t>
            </w:r>
          </w:p>
        </w:tc>
      </w:tr>
      <w:tr>
        <w:trPr>
          <w:trHeight w:val="5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126 129 900111</w:t>
              <w:br/>
              <w:t>126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Zvonimir Majer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8_2000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10*2002-</w:t>
              <w:br/>
              <w:t>1300</w:t>
            </w:r>
          </w:p>
        </w:tc>
      </w:tr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150 160 900145</w:t>
              <w:br/>
              <w:t>150 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8 2007</w:t>
              <w:br/>
              <w:t>III 8 2007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151 161 900147</w:t>
              <w:br/>
              <w:t>151 (XIII)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7 2008</w:t>
              <w:br/>
              <w:t>III 8_2007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1834F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1300</w:t>
            </w:r>
          </w:p>
        </w:tc>
      </w:tr>
      <w:tr>
        <w:trPr>
          <w:trHeight w:val="51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ž 126 900134</w:t>
              <w:br/>
              <w:t>153 VII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Jelena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ž 81997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???? 2 2002</w:t>
              <w:br/>
              <w:t>900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Oznaka za količnik ICCF ???? znači daje vrednovano do uključiv 12 ishoda, a količnik tiskan kosim</w:t>
        <w:br/>
        <w:t>brojem znači da je vrednovano od 13 do 29 ishoda. Potrebno je barem 30 vrednovanih ishoda da bi</w:t>
        <w:br/>
        <w:t>količnik odredio stvarnu jakost igrača.</w:t>
      </w:r>
    </w:p>
    <w:p>
      <w:pPr>
        <w:pStyle w:val="Normal"/>
        <w:widowControl w:val="0"/>
        <w:ind w:firstLine="360"/>
      </w:pPr>
      <w:r>
        <w:rPr>
          <w:smallCaps w:val="0"/>
        </w:rPr>
        <w:t>Glavni razlog što su međunarodni količnici viši od domaćih jest taj što ICCF igračima bez</w:t>
        <w:br/>
        <w:t>međunarodnog količnika - bez obzira na njihov razred i domaći količnik - pri prvom obračunu</w:t>
        <w:br/>
        <w:t>međunarodnog količnika pripisuje količnik natjecanja na kojemu nastupaju koji je u pravilu visok npr. (i)</w:t>
        <w:br/>
        <w:t>2200 za prednatjecanje Olimpijade, (ii) 2000 za prednatjecanje zemaljskog prvenstva Evrope, itd.</w:t>
      </w:r>
    </w:p>
    <w:p>
      <w:pPr>
        <w:pStyle w:val="Normal"/>
        <w:widowControl w:val="0"/>
      </w:pPr>
      <w:r>
        <w:rPr>
          <w:smallCaps w:val="0"/>
        </w:rPr>
        <w:t>.o0o.</w:t>
      </w:r>
    </w:p>
    <w:p>
      <w:pPr>
        <w:pStyle w:val="Normal"/>
        <w:widowControl w:val="0"/>
        <w:ind w:firstLine="360"/>
      </w:pPr>
      <w:r>
        <w:rPr>
          <w:smallCaps w:val="0"/>
        </w:rPr>
        <w:t>Povučenih je dvije trećine članstva - jedan član se čak isključio - pretežno s donjeg dijela</w:t>
        <w:br/>
        <w:t>ljestvice. U prosjeku, nastupno članstvo Udruge je razvrstano u razred igrača majstorske klase, a</w:t>
        <w:br/>
        <w:t>prosječna uvrštenost Udruge odgovara prvoj klasi.</w:t>
      </w:r>
    </w:p>
    <w:p>
      <w:pPr>
        <w:pStyle w:val="Normal"/>
        <w:tabs>
          <w:tab w:leader="none" w:pos="4531" w:val="center"/>
          <w:tab w:leader="none" w:pos="5197" w:val="center"/>
          <w:tab w:leader="none" w:pos="6100" w:val="left"/>
        </w:tabs>
        <w:widowControl w:val="0"/>
      </w:pPr>
      <w:r>
        <w:rPr>
          <w:smallCaps w:val="0"/>
        </w:rPr>
        <w:t>U Zagrebu, 7.IV.2008</w:t>
        <w:tab/>
        <w:t>Prijatelji</w:t>
        <w:tab/>
        <w:t>smo!</w:t>
        <w:tab/>
        <w:t>f Dr. Zvonko KREČAK, ravnatelj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>... što ne znači i društveno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Nosioci više zvanja broje se u (naj)višem od njih.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Nositeljice općih (to jest muških) razreda, broje se u pripadnom ženskom razredu.</w:t>
      </w:r>
      <w:r>
        <w:br w:type="page"/>
      </w:r>
    </w:p>
    <w:p>
      <w:pPr>
        <w:pStyle w:val="Normal"/>
        <w:widowControl w:val="0"/>
        <w:outlineLvl w:val="4"/>
      </w:pPr>
      <w:bookmarkStart w:id="79" w:name="bookmark79"/>
      <w:r>
        <w:rPr>
          <w:smallCaps w:val="0"/>
        </w:rPr>
        <w:t>Udruga dopisnih šahista u Hrvatskoj (UDŠH)pri Hrvatskom šahovskom savezu (H.Š.S)</w:t>
        <w:br/>
        <w:t>Priprema za</w:t>
      </w:r>
      <w:bookmarkEnd w:id="79"/>
    </w:p>
    <w:p>
      <w:pPr>
        <w:pStyle w:val="Normal"/>
        <w:widowControl w:val="0"/>
      </w:pPr>
      <w:bookmarkStart w:id="80" w:name="bookmark80"/>
      <w:r>
        <w:rPr>
          <w:smallCaps w:val="0"/>
        </w:rPr>
        <w:t>prvi ovogodišnji sastanak Upravnog Odbora u XIV natjecateljskoj godini</w:t>
      </w:r>
      <w:bookmarkEnd w:id="80"/>
    </w:p>
    <w:p>
      <w:pPr>
        <w:pStyle w:val="Normal"/>
        <w:widowControl w:val="0"/>
        <w:outlineLvl w:val="4"/>
      </w:pPr>
      <w:bookmarkStart w:id="81" w:name="bookmark81"/>
      <w:r>
        <w:rPr>
          <w:smallCaps w:val="0"/>
        </w:rPr>
        <w:t>po točkama:</w:t>
      </w:r>
      <w:bookmarkEnd w:id="81"/>
    </w:p>
    <w:p>
      <w:pPr>
        <w:pStyle w:val="Normal"/>
        <w:widowControl w:val="0"/>
      </w:pPr>
      <w:r>
        <w:rPr>
          <w:smallCaps w:val="0"/>
        </w:rPr>
        <w:t>0.) Odluke i izvršenja s prethodnog sastanka Odbora,</w:t>
      </w:r>
    </w:p>
    <w:p>
      <w:pPr>
        <w:pStyle w:val="Normal"/>
        <w:widowControl w:val="0"/>
      </w:pPr>
      <w:r>
        <w:rPr>
          <w:smallCaps w:val="0"/>
        </w:rPr>
        <w:t>1.) Usvajanje zapisnika s prethodnog sastanka Odbora,</w:t>
      </w:r>
    </w:p>
    <w:p>
      <w:pPr>
        <w:pStyle w:val="Normal"/>
        <w:widowControl w:val="0"/>
      </w:pPr>
      <w:r>
        <w:rPr>
          <w:smallCaps w:val="0"/>
        </w:rPr>
        <w:t>2.) Priprema III izborne Skupštine Udruge koja se namjenjuje pravnom osamostaljenju Udruge.</w:t>
      </w:r>
    </w:p>
    <w:p>
      <w:pPr>
        <w:pStyle w:val="Normal"/>
        <w:widowControl w:val="0"/>
      </w:pPr>
      <w:r>
        <w:rPr>
          <w:smallCaps w:val="0"/>
        </w:rPr>
        <w:t>3.) Ostalo.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točkama:</w:t>
      </w:r>
    </w:p>
    <w:p>
      <w:pPr>
        <w:pStyle w:val="Normal"/>
        <w:widowControl w:val="0"/>
      </w:pPr>
      <w:r>
        <w:rPr>
          <w:smallCaps w:val="0"/>
        </w:rPr>
        <w:t>0.) -» Dana 17.10.2007 završen je prethodni sastanak s odlukama i pripadnim izvršenjima kako slijedi:</w:t>
      </w:r>
    </w:p>
    <w:p>
      <w:pPr>
        <w:pStyle w:val="Normal"/>
        <w:tabs>
          <w:tab w:leader="none" w:pos="592" w:val="left"/>
        </w:tabs>
        <w:widowControl w:val="0"/>
      </w:pPr>
      <w:r>
        <w:rPr>
          <w:smallCaps w:val="0"/>
        </w:rPr>
        <w:t>•</w:t>
        <w:tab/>
        <w:t>Sa svih 6 glasoova ZA, usvojen je Zapisnik s prve lanjske sjednice Upravnog odbora Udruge.</w:t>
      </w:r>
    </w:p>
    <w:p>
      <w:pPr>
        <w:pStyle w:val="Normal"/>
        <w:tabs>
          <w:tab w:leader="none" w:pos="592" w:val="left"/>
        </w:tabs>
        <w:widowControl w:val="0"/>
      </w:pPr>
      <w:r>
        <w:rPr>
          <w:smallCaps w:val="0"/>
        </w:rPr>
        <w:t>•</w:t>
        <w:tab/>
        <w:t>Sa 4 glasa ZA i 2 SUZDRŽANA, usvojena je ubrzana ostavka dipl.ing.Zvonimira PARAVIĆA</w:t>
        <w:br/>
        <w:t>kao glavnog/prizivnog sudca Udruge te je za okončanje XI kruga natjecanja imenovan Zlatan</w:t>
        <w:br/>
        <w:t>JERIČEVIĆ kao vršilac dužnosti.</w:t>
      </w:r>
    </w:p>
    <w:p>
      <w:pPr>
        <w:pStyle w:val="Normal"/>
        <w:tabs>
          <w:tab w:leader="none" w:pos="592" w:val="left"/>
        </w:tabs>
        <w:widowControl w:val="0"/>
      </w:pPr>
      <w:r>
        <w:rPr>
          <w:smallCaps w:val="0"/>
        </w:rPr>
        <w:t>•</w:t>
        <w:tab/>
        <w:t>S 2 glasa ZA, 1 SUZDRŽANIM i 2 PROTIV - pri čemu predlagač nije imao pravo glasa, nije</w:t>
        <w:br/>
        <w:t>usvojen moj prijedlog da se slučaj KREČAK:MILETIĆ vrati na ponovno suđenje sudcu KUŽINI.</w:t>
      </w:r>
    </w:p>
    <w:p>
      <w:pPr>
        <w:pStyle w:val="Normal"/>
        <w:widowControl w:val="0"/>
      </w:pPr>
      <w:r>
        <w:rPr>
          <w:smallCaps w:val="0"/>
        </w:rPr>
        <w:t>• Sa 4 glasa ZA, 1 SUZDRŽAN i 1 PROTIVAN, smanjene su bodovne nagrade za igračka</w:t>
        <w:br/>
        <w:t>ostvarenja i to za cjelovitu igru sa 100 na 70, a za otvaranje, središnjicu i završnicu sa 70 na 30B.</w:t>
      </w:r>
    </w:p>
    <w:p>
      <w:pPr>
        <w:pStyle w:val="Normal"/>
        <w:widowControl w:val="0"/>
      </w:pPr>
      <w:r>
        <w:rPr>
          <w:smallCaps w:val="0"/>
        </w:rPr>
        <w:t>• Sa svih 6 glasova ZA usvojen je prijedlog da se XI prvenstvo Hrvatske posveti Teodoru</w:t>
        <w:br/>
        <w:t>TOMASU.</w:t>
      </w:r>
    </w:p>
    <w:p>
      <w:pPr>
        <w:pStyle w:val="Normal"/>
        <w:widowControl w:val="0"/>
      </w:pPr>
      <w:r>
        <w:rPr>
          <w:smallCaps w:val="0"/>
        </w:rPr>
        <w:t xml:space="preserve">• Uz pomoć (sada preminulog) </w:t>
      </w:r>
      <w:r>
        <w:rPr>
          <w:lang w:val="en-US" w:eastAsia="en-US" w:bidi="en-US"/>
          <w:smallCaps w:val="0"/>
        </w:rPr>
        <w:t xml:space="preserve">Witolda </w:t>
      </w:r>
      <w:r>
        <w:rPr>
          <w:smallCaps w:val="0"/>
        </w:rPr>
        <w:t>BIELECKOG, uspješno sam proveo postupak kojim je</w:t>
        <w:br/>
        <w:t>dipl.prof.Ante LJUBIČIĆ dobio medalje s poveljama za zvanja međunarodnog iM u starijeg sM majstora</w:t>
        <w:br/>
        <w:t>ICCF.</w:t>
      </w:r>
    </w:p>
    <w:p>
      <w:pPr>
        <w:pStyle w:val="Normal"/>
        <w:widowControl w:val="0"/>
      </w:pPr>
      <w:r>
        <w:rPr>
          <w:smallCaps w:val="0"/>
        </w:rPr>
        <w:t xml:space="preserve">1.) —&gt; Predlaže se usvajanje zapisnika s prethodnog sastanka održanog od 12.IX </w:t>
      </w:r>
      <w:r>
        <w:rPr>
          <w:lang w:val="en-US" w:eastAsia="en-US" w:bidi="en-US"/>
          <w:smallCaps w:val="0"/>
        </w:rPr>
        <w:t xml:space="preserve">do 17.X.2007 </w:t>
      </w:r>
      <w:r>
        <w:rPr>
          <w:smallCaps w:val="0"/>
        </w:rPr>
        <w:t>koji je</w:t>
        <w:br/>
        <w:t>objavljen kao djelatnički prilog Glasniku 13dbr3/4 koji je izdan 31.XII.2007.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zapisnika? Oni koji su suzdržani,</w:t>
        <w:br/>
        <w:t>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2.) -» Prva izborna skupština je 25.1.1975 u Zagrebu ustanovila Odbor kao stručno vodstvo dopisnih</w:t>
        <w:br/>
        <w:t>šahista Hrvatske. Druga izborna skupština je 2.V.1987 u Crikvenici obnovila Odbor koji je:</w:t>
      </w:r>
    </w:p>
    <w:p>
      <w:pPr>
        <w:pStyle w:val="Normal"/>
        <w:widowControl w:val="0"/>
      </w:pPr>
      <w:r>
        <w:rPr>
          <w:smallCaps w:val="0"/>
        </w:rPr>
        <w:t xml:space="preserve">* od </w:t>
      </w:r>
      <w:r>
        <w:rPr>
          <w:lang w:val="en-US" w:eastAsia="en-US" w:bidi="en-US"/>
          <w:smallCaps w:val="0"/>
        </w:rPr>
        <w:t xml:space="preserve">14.XI.1989 </w:t>
      </w:r>
      <w:r>
        <w:rPr>
          <w:smallCaps w:val="0"/>
        </w:rPr>
        <w:t>počeo stvarati Udrugu upisivanjem članstva koje danas broji 162 upisanih odnosno</w:t>
        <w:br/>
        <w:t>trenutno 27 punopravnih članova,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23.IX.1992 </w:t>
      </w:r>
      <w:r>
        <w:rPr>
          <w:smallCaps w:val="0"/>
        </w:rPr>
        <w:t>u Gradcu/Austrija postao punopravnom članicom ICCF,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* 1993 obnovio šahovski život na domaćoj i međunarodnoj razini,</w:t>
        <w:br/>
        <w:t>od 1993 do danas izdavao Glasnik i Zbirku propisa,</w:t>
      </w:r>
    </w:p>
    <w:p>
      <w:pPr>
        <w:pStyle w:val="Normal"/>
        <w:widowControl w:val="0"/>
        <w:ind w:firstLine="360"/>
      </w:pPr>
      <w:r>
        <w:rPr>
          <w:smallCaps w:val="0"/>
        </w:rPr>
        <w:t>4* od 29.01.1997 do 05.02.2001 izradio prijedlog Zakonika po kojem Udruga ustrojena do danas,</w:t>
        <w:br/>
        <w:t>što je sve skupa doprinjelo pripremi III izboorne Skupštine koja se namjenjuje dugo očekivanom pravnom</w:t>
        <w:br/>
        <w:t>osamostaljivanju Udruge čime bi, pored drugih novih mogućnosti, Udruga dobila pravo da se natječe za</w:t>
        <w:br/>
        <w:t>društvena sredstva iz državnog proračuna. Uloga ovog sastanka Upravnog odbora je da nizom odluka</w:t>
        <w:br/>
        <w:t>olakša provođenje III izborne tj osnivačke Skupštine. Odlučivanja što slijede na tragu su zakonskih</w:t>
        <w:br/>
        <w:t>zahtjeva kojima se udovoljava popunjavanjem obrazaca koje smo dobili u tijelu državne uprave koje je</w:t>
        <w:br/>
        <w:t>nadležno za upis udruga u Republici Hrvatskoj.</w:t>
      </w:r>
    </w:p>
    <w:p>
      <w:pPr>
        <w:pStyle w:val="Normal"/>
        <w:tabs>
          <w:tab w:leader="none" w:pos="592" w:val="left"/>
        </w:tabs>
        <w:widowControl w:val="0"/>
      </w:pPr>
      <w:r>
        <w:rPr>
          <w:smallCaps w:val="0"/>
        </w:rPr>
        <w:t>2.0)</w:t>
        <w:tab/>
        <w:t>-» Prijedlog Zakonika Udruge usvojen 2001. godine dorađen je zakonskom novosti daje najmanji</w:t>
        <w:br/>
        <w:t>broj članova udruge 3, a ne 10 kako je prije bilo. Zato su dorađena izborna pravila. Primjerak dorađenog</w:t>
        <w:br/>
        <w:t>Zakonika biti će dostavljen odbornicima po slanju ove pripreme kao djelatničkog priloga Glasniku</w:t>
        <w:br/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dbr.7/8.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usvoji dorađeni Zakonik Udruge?</w:t>
      </w:r>
    </w:p>
    <w:p>
      <w:pPr>
        <w:pStyle w:val="Normal"/>
        <w:widowControl w:val="0"/>
      </w:pPr>
      <w:r>
        <w:rPr>
          <w:smallCaps w:val="0"/>
        </w:rPr>
        <w:t>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2.1) -» Nakon usvajanja Zakonika, slijedi izjašnjenje o pravnoj samostalnosti tj upisu Udruge u spisak</w:t>
        <w:br/>
        <w:t>sportskih udruga na republičkoj razini.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Udruga upiše u spisak sportskih</w:t>
        <w:br/>
        <w:t>udruga kod nadležnog tijela državne uprave? Oni koji su suzdržani, protiv ili odsutni trebaju to</w:t>
        <w:br/>
        <w:t>obrazložiti.</w:t>
      </w:r>
    </w:p>
    <w:p>
      <w:pPr>
        <w:pStyle w:val="Normal"/>
        <w:widowControl w:val="0"/>
      </w:pPr>
      <w:r>
        <w:rPr>
          <w:smallCaps w:val="0"/>
        </w:rPr>
        <w:t>2.2) -&gt; Zakonskim obrascem predviđa se da su osnivači Udruge samo: predsjednik, dopredsjednik i tajnik</w:t>
        <w:br/>
        <w:t>Udruge. Pored ovog uskog rješenja, ja sam naveo mogućnost širokog rješenja (svi punopravni članovi</w:t>
        <w:br/>
        <w:t>koji glasaju za osamostaljenje i vlastoručnim potpisom ovjere osobne podatke...) što bi trajalo predugo,</w:t>
        <w:br/>
        <w:t>jer će se osnivačka Skupština najvjerojatnije održati dopisno, a po potpisivaču bi se potrošilo oko tjedan</w:t>
        <w:br/>
        <w:t>dana. Stoga je iz kruga inokosnih djelatnika (dipl.ing.Leonardo LJUBIČIĆ) ukazano na srednje rješenje</w:t>
        <w:br/>
        <w:t>koje se predlaže za glasanje.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osnivačima Udruge smatraju izborni</w:t>
        <w:br/>
        <w:t>djelatnici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koji glasaju za pravno osamostaljenje prema usvojenom Zakoniku te u potrebnom roku</w:t>
        <w:br/>
        <w:t>vlastoručnim potpisom ovjere osobne podatke koji se zakonski traže od osnivača? Oni koji su</w:t>
        <w:br/>
        <w:t>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2.3) -&gt; Prema spomenutim obrascima državne uprave za spisak udruga Republike Hrvatske, predviđa se</w:t>
        <w:br/>
        <w:t>odredba kojom se - u slučaju raspuštanja udruge - moguće zatečena imovina dijeli njenim osnivačima.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u slučaju raspuštanja Udruge njena</w:t>
        <w:br/>
        <w:t>imovina dodijeli njenim osnivačima?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2.4) -» Za izbor na upražnjenu dužnost dopredsjednika Udruge predlažem oecc.Davora KRIVIĆA koji se</w:t>
        <w:br/>
        <w:t>suglasio s prijedlogom".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za dopredsjednika Udruge izabere</w:t>
        <w:br/>
        <w:t>oecc.Davor KRIVIC?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2.5) -&gt; Na upražnjenu dužnost častnika Udruge, još nemam prijedloga - imam dvije odbijenice</w:t>
      </w:r>
      <w:r>
        <w:rPr>
          <w:vertAlign w:val="superscript"/>
          <w:smallCaps w:val="0"/>
        </w:rPr>
        <w:t>5</w:t>
      </w:r>
      <w:r>
        <w:rPr>
          <w:smallCaps w:val="0"/>
        </w:rPr>
        <w:t>,</w:t>
      </w:r>
      <w:r>
        <w:rPr>
          <w:vertAlign w:val="superscript"/>
          <w:smallCaps w:val="0"/>
        </w:rPr>
        <w:t>4</w:t>
      </w:r>
      <w:r>
        <w:rPr>
          <w:smallCaps w:val="0"/>
        </w:rPr>
        <w:t>,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pa</w:t>
        <w:br/>
        <w:t xml:space="preserve">smo u postupku traženja rješenja ... vidjeti: Glasnik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dbr.7/8 - Članski dodatak - Neposredno</w:t>
        <w:br/>
        <w:t>odlučivanje.... Bude li potrebno, očekujem pomoć od vas odbornika i šire.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Izborni djelatnici Udruge su: (i) predsjednik, (ii) dopredsjednik, (iii) prateći_odnosno_izvršni tajnik, (iv) častnik, (v)</w:t>
        <w:br/>
        <w:t>nadzornik, (vi) ravnatelj, (vii) zaduženi za rast i razvoj, (viii) izbornik, (ix) glavni/prizivni sudac, (x) pratećiodnosnoizvršni</w:t>
        <w:br/>
        <w:t>blagajnik, (xi-xvi) šest odbornika tj članova Upravnog odbora, (xvii-xviii) dva člana Suda časti i (xix-xx) dva člana Nadzornog</w:t>
        <w:br/>
        <w:t>odbora.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20 Feb 2008 13:22:10 +0100 [13:22:10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Dopresjednik Udruge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prihvatam tvoj prijedlog da budem kandidat za dopresjednika Udruge.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Datum: Mon, 21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18:37:49 +0200 [21.04.2008 18:37:49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KreAi lak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Sud časti</w:t>
      </w:r>
    </w:p>
    <w:p>
      <w:pPr>
        <w:pStyle w:val="Normal"/>
        <w:widowControl w:val="0"/>
      </w:pPr>
      <w:r>
        <w:rPr>
          <w:smallCaps w:val="0"/>
        </w:rPr>
        <w:t>Poštovani dr. Krecak, možda se nismo dobro razumjeli pa ponavl jam da kao punopravni elan Udruge tražim samo uvid u nacrt</w:t>
        <w:br/>
        <w:t>Statuta kao temeljnog pravnog akta na osnovu kojeg ce se izvršiti registracija udruge u nadležni registar. Sve dok ne budem</w:t>
        <w:br/>
        <w:t>imao uvid u isti NE ZANIMA ME NIKAKVA DUŽNOST u udruzi jer držim da nisam dovoljno informiran.</w:t>
      </w:r>
    </w:p>
    <w:p>
      <w:pPr>
        <w:pStyle w:val="Normal"/>
        <w:widowControl w:val="0"/>
      </w:pPr>
      <w:r>
        <w:rPr>
          <w:smallCaps w:val="0"/>
        </w:rPr>
        <w:t>S poštovanjem, Zdravko Tešic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2.6) -&gt; Za izbor na upražnjenu dužnost zaduženog za rast i razvoj Udruge predlažem dipl.ing.Leonarda</w:t>
        <w:br/>
        <w:t>LJUBIČICA koji se suglasio s prijedlogom</w:t>
      </w:r>
      <w:r>
        <w:rPr>
          <w:vertAlign w:val="superscript"/>
          <w:smallCaps w:val="0"/>
        </w:rPr>
        <w:t>6</w:t>
      </w:r>
      <w:r>
        <w:rPr>
          <w:smallCaps w:val="0"/>
        </w:rPr>
        <w:t>.</w:t>
      </w:r>
    </w:p>
    <w:p>
      <w:pPr>
        <w:pStyle w:val="Normal"/>
        <w:widowControl w:val="0"/>
        <w:outlineLvl w:val="6"/>
        <w:ind w:firstLine="360"/>
      </w:pPr>
      <w:bookmarkStart w:id="82" w:name="bookmark82"/>
      <w:r>
        <w:rPr>
          <w:smallCaps w:val="0"/>
        </w:rPr>
        <w:t>Tko je ZA, SUZDRŽAN, PROTIV ili ODSUTAN da se za zaduženog za rast i razvoj Udruge</w:t>
        <w:br/>
        <w:t>izabere dipl.ing.Leonardo LJUBIČIĆ? Oni koji su suzdržani, protiv ili odsutni trebaju to obrazložiti.</w:t>
      </w:r>
      <w:bookmarkEnd w:id="82"/>
    </w:p>
    <w:p>
      <w:pPr>
        <w:pStyle w:val="Normal"/>
        <w:widowControl w:val="0"/>
      </w:pPr>
      <w:r>
        <w:rPr>
          <w:smallCaps w:val="0"/>
        </w:rPr>
        <w:t>2.7) Poznato je da ja vršim (treću) dužnost pratećeg blagajnika iz nužde - ima već desetak godina da</w:t>
        <w:br/>
        <w:t>bezuspješno tražim odgovarajuću zamjenu. Iako zamjena vjerojatno nije nužna, možda je prilika da mi se</w:t>
        <w:br/>
        <w:t>nađe zamjenik - poželjno ekonomske struke s poznavanjem excel-a.</w:t>
      </w:r>
    </w:p>
    <w:p>
      <w:pPr>
        <w:pStyle w:val="Normal"/>
        <w:widowControl w:val="0"/>
      </w:pPr>
      <w:r>
        <w:rPr>
          <w:smallCaps w:val="0"/>
        </w:rPr>
        <w:t>2.8) -&gt; Za izbor na upražnjenu dužnost odbornika tj sedmog člana Upravnog odbora Udruge predlažem</w:t>
        <w:br/>
        <w:t>dipl.prof.Milana ŽIVKOVIĆA koji se suglasio s prijedlogom</w:t>
      </w:r>
      <w:r>
        <w:rPr>
          <w:vertAlign w:val="superscript"/>
          <w:smallCaps w:val="0"/>
        </w:rPr>
        <w:t>7</w:t>
      </w:r>
      <w:r>
        <w:rPr>
          <w:smallCaps w:val="0"/>
        </w:rPr>
        <w:t>.</w:t>
      </w:r>
    </w:p>
    <w:p>
      <w:pPr>
        <w:pStyle w:val="Normal"/>
        <w:widowControl w:val="0"/>
        <w:outlineLvl w:val="6"/>
        <w:ind w:firstLine="360"/>
      </w:pPr>
      <w:bookmarkStart w:id="83" w:name="bookmark83"/>
      <w:r>
        <w:rPr>
          <w:smallCaps w:val="0"/>
        </w:rPr>
        <w:t>Tko je ZA, SUZDRŽAN, PROTIV ili ODSUTAN da se za odbornika Udruge izabere</w:t>
        <w:br/>
        <w:t>dipl.prof.Milan ŽIVKOVIĆ? Oni koji su suzdržani, protiv ili odsutni trebaju to obrazložiti.</w:t>
      </w:r>
      <w:bookmarkEnd w:id="83"/>
    </w:p>
    <w:p>
      <w:pPr>
        <w:pStyle w:val="Normal"/>
        <w:widowControl w:val="0"/>
      </w:pPr>
      <w:r>
        <w:rPr>
          <w:smallCaps w:val="0"/>
        </w:rPr>
        <w:t>2.9) -» Pored častnika Udruge, trebali bismo izabrati još dva člana Suda časti Udruge iz redova uglednih</w:t>
        <w:br/>
        <w:t>članova - poželjno pravne struke. Prema običaju, predsjedavajući odbora predlaže ostale članove - po</w:t>
        <w:br/>
        <w:t>mogućnosti iz raznih krajeva Hrvatske. Stoga glasanja za Sud časti odlažemo za drugi ovogodišnji</w:t>
        <w:br/>
        <w:t>sastanak Upravnog odbora.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Datum: Tue,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16:09:02 +0200 [16:09:02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Zakonik</w:t>
      </w:r>
    </w:p>
    <w:p>
      <w:pPr>
        <w:pStyle w:val="Normal"/>
        <w:tabs>
          <w:tab w:leader="none" w:pos="909" w:val="center"/>
          <w:tab w:leader="none" w:pos="1683" w:val="center"/>
          <w:tab w:leader="none" w:pos="3220" w:val="center"/>
          <w:tab w:leader="none" w:pos="4207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ZAKONlK_.doc</w:t>
        <w:tab/>
        <w:t>[application/msword]</w:t>
        <w:tab/>
      </w:r>
      <w:r>
        <w:rPr>
          <w:smallCaps w:val="0"/>
        </w:rPr>
        <w:t>596 KB</w:t>
      </w:r>
    </w:p>
    <w:p>
      <w:pPr>
        <w:pStyle w:val="Normal"/>
        <w:widowControl w:val="0"/>
      </w:pPr>
      <w:r>
        <w:rPr>
          <w:smallCaps w:val="0"/>
        </w:rPr>
        <w:t>Cijenjeni sahovski prijatelju dipl.iur .Zdravko TESIC,</w:t>
      </w:r>
    </w:p>
    <w:p>
      <w:pPr>
        <w:pStyle w:val="Normal"/>
        <w:widowControl w:val="0"/>
      </w:pPr>
      <w:r>
        <w:rPr>
          <w:smallCaps w:val="0"/>
        </w:rPr>
        <w:t>u pripremi /za ovogodišnji sastanak Upravnog odbora te treće izborne Skupštine Udruge/, koju je trebao dobiti svaki primalac</w:t>
        <w:br/>
        <w:t>najnovijeg Glasnika# 13dbr.5/6, sam napisao ... tko trenutno nema Zakonik Udruge (podijeljen 2001. godine), neka mi se obraLi</w:t>
        <w:br/>
        <w:t xml:space="preserve">da mu posaljem primjerak u "mekom" zapisu *.doc. Ovo je prvo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traženje koje je došlo do mene. No, nikad nije kasno -</w:t>
        <w:br/>
        <w:t>Zakonik Vam šaljem kao prilog ovoj poruci.</w:t>
      </w:r>
    </w:p>
    <w:p>
      <w:pPr>
        <w:pStyle w:val="Normal"/>
        <w:widowControl w:val="0"/>
      </w:pPr>
      <w:r>
        <w:rPr>
          <w:smallCaps w:val="0"/>
        </w:rPr>
        <w:t>Zagreb, 2008.04.22, S poštovanjem, Dr.Zvonko KRECAK</w:t>
        <w:br/>
      </w:r>
      <w:r>
        <w:rPr>
          <w:vertAlign w:val="superscript"/>
          <w:smallCaps w:val="0"/>
        </w:rPr>
        <w:t>71</w:t>
      </w:r>
      <w:r>
        <w:rPr>
          <w:smallCaps w:val="0"/>
        </w:rPr>
        <w:t xml:space="preserve"> Datum: Mon, 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2008 15:51:36 +0100 [16:51:36 CEST]</w:t>
      </w:r>
    </w:p>
    <w:p>
      <w:pPr>
        <w:pStyle w:val="Normal"/>
        <w:widowControl w:val="0"/>
      </w:pPr>
      <w:r>
        <w:rPr>
          <w:smallCaps w:val="0"/>
        </w:rPr>
        <w:t>Od: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Predsjednik suda časti Udruge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Nažalost ne mogu prihvatiti tu obvezu. Kako bi valjano vršio tu časnu dužnost,morao bi proučiti propise, a za to nemam volje.</w:t>
        <w:br/>
        <w:t>U životu sam radio ono sto volim i donekle poznajem, a pravo i sud niti volim niti poznajem.</w:t>
      </w:r>
    </w:p>
    <w:p>
      <w:pPr>
        <w:pStyle w:val="Normal"/>
        <w:widowControl w:val="0"/>
      </w:pPr>
      <w:r>
        <w:rPr>
          <w:smallCaps w:val="0"/>
        </w:rPr>
        <w:t>Pozdrav! Ante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Datum: Mon, 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15:23:33 +0200 [15:23:33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Zakonik udruge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pristajem biti zaduzen za rast i razvoj udruge.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2008 22:47:56 +0200 [30.04.2008 22:47:56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smallCaps w:val="0"/>
        </w:rPr>
        <w:t>Zvonko.Krecak@irb.hr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elan Uravnog odbora ili elan Suda časti</w:t>
        <w:br/>
        <w:t>Poštovani šahovski prijatelju!</w:t>
      </w:r>
    </w:p>
    <w:p>
      <w:pPr>
        <w:pStyle w:val="Normal"/>
        <w:widowControl w:val="0"/>
      </w:pPr>
      <w:r>
        <w:rPr>
          <w:smallCaps w:val="0"/>
        </w:rPr>
        <w:t>Iako imam problema u obitelji i sve manje vremena za šah, mislim da bih uz Vašu pomoć mogao bolje funkcionirati kao elan</w:t>
        <w:br/>
        <w:t>Upravnog odbora Udruge. U tom smislu bih Vas zamolio da me uputite u moje dužnosti i obveze u svojstvu elana UO.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 xml:space="preserve">3.) -» Glavne novosti su objavljene u Uvodniku Glasnika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>dbr.7/8 s kojim ste primili ovu</w:t>
        <w:br/>
        <w:t>pripremu pa ih nije nužno ponavljati.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4999" w:val="right"/>
          <w:tab w:leader="none" w:pos="5287" w:val="center"/>
          <w:tab w:leader="none" w:pos="7630" w:val="left"/>
        </w:tabs>
        <w:widowControl w:val="0"/>
      </w:pPr>
      <w:r>
        <w:rPr>
          <w:smallCaps w:val="0"/>
        </w:rPr>
        <w:t>U Zagrebu, 11.05.2008-&gt;??.05.2008</w:t>
        <w:tab/>
        <w:t>Prijatelji</w:t>
        <w:tab/>
        <w:t>smo!</w:t>
        <w:tab/>
        <w:t>Dr.Zvonko KREČAK</w:t>
      </w:r>
    </w:p>
    <w:p>
      <w:pPr>
        <w:pStyle w:val="Normal"/>
        <w:widowControl w:val="0"/>
      </w:pPr>
      <w:r>
        <w:rPr>
          <w:smallCaps w:val="0"/>
        </w:rPr>
        <w:t>Ishodi Glasanja («+» ... ZA, «0» ... SUZDRŽAN i «-» ... PROTIVAN, inače ODSUTAN):</w:t>
      </w:r>
    </w:p>
    <w:tbl>
      <w:tblPr>
        <w:tblOverlap w:val="never"/>
        <w:tblLayout w:type="fixed"/>
        <w:jc w:val="left"/>
      </w:tblPr>
      <w:tblGrid>
        <w:gridCol w:w="4032"/>
        <w:gridCol w:w="767"/>
        <w:gridCol w:w="1055"/>
        <w:gridCol w:w="479"/>
        <w:gridCol w:w="482"/>
        <w:gridCol w:w="479"/>
        <w:gridCol w:w="482"/>
        <w:gridCol w:w="479"/>
        <w:gridCol w:w="482"/>
        <w:gridCol w:w="486"/>
        <w:gridCol w:w="396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11.05.2008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3&amp;@</w:t>
            </w:r>
          </w:p>
        </w:tc>
        <w:tc>
          <w:tcPr>
            <w:shd w:val="clear" w:color="auto" w:fill="FFFFFF"/>
            <w:gridSpan w:val="9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9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9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9"/>
            <w:vMerge/>
            <w:tcBorders>
              <w:left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ili mekim @ zapisom: • svim odbornicima Udruge •• prvacima, •••</w:t>
        <w:br/>
        <w:t>dopredsjedniku, ravnatelju, nadzorniku, častniku i pratećem tajniku Udruge te •••• izaslaniku Udruge u</w:t>
        <w:br/>
        <w:t>tijelima H.Š.S.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Povjerenici imaju pravo prediaganja, savjetovanja, itd, ali nemaju pravo glasovanja.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